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4897" w14:textId="77777777" w:rsidR="00517275" w:rsidRDefault="00517275" w:rsidP="009C2BC0">
      <w:pPr>
        <w:spacing w:after="0" w:line="240" w:lineRule="auto"/>
        <w:ind w:left="-567" w:right="141"/>
        <w:contextualSpacing/>
        <w:jc w:val="right"/>
        <w:rPr>
          <w:rFonts w:ascii="Times New Roman" w:hAnsi="Times New Roman" w:cs="Times New Roman"/>
          <w:b/>
          <w:bCs/>
        </w:rPr>
      </w:pPr>
    </w:p>
    <w:p w14:paraId="10D79D33" w14:textId="35746FF1" w:rsidR="00470EDE" w:rsidRPr="00484CAB" w:rsidRDefault="001E0A98" w:rsidP="00484CAB">
      <w:pPr>
        <w:spacing w:after="0" w:line="264" w:lineRule="auto"/>
        <w:ind w:left="-567" w:right="14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381C">
        <w:rPr>
          <w:rFonts w:ascii="Times New Roman" w:hAnsi="Times New Roman" w:cs="Times New Roman"/>
          <w:b/>
          <w:bCs/>
        </w:rPr>
        <w:t>«</w:t>
      </w:r>
      <w:r w:rsidR="00470EDE" w:rsidRPr="00484CA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84CAB">
        <w:rPr>
          <w:rFonts w:ascii="Times New Roman" w:hAnsi="Times New Roman" w:cs="Times New Roman"/>
          <w:b/>
          <w:bCs/>
          <w:sz w:val="24"/>
          <w:szCs w:val="24"/>
        </w:rPr>
        <w:t>ТВЕРЖДАЮ»</w:t>
      </w:r>
    </w:p>
    <w:p w14:paraId="7B4A57B8" w14:textId="7F07E906" w:rsidR="00470EDE" w:rsidRPr="00484CAB" w:rsidRDefault="009C2BC0" w:rsidP="00484CAB">
      <w:pPr>
        <w:spacing w:after="0" w:line="264" w:lineRule="auto"/>
        <w:ind w:left="5805" w:right="-1" w:firstLine="127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CAB">
        <w:rPr>
          <w:rFonts w:ascii="Times New Roman" w:hAnsi="Times New Roman" w:cs="Times New Roman"/>
          <w:bCs/>
          <w:sz w:val="24"/>
          <w:szCs w:val="24"/>
        </w:rPr>
        <w:t>П</w:t>
      </w:r>
      <w:r w:rsidR="00F72738" w:rsidRPr="00484CAB">
        <w:rPr>
          <w:rFonts w:ascii="Times New Roman" w:hAnsi="Times New Roman" w:cs="Times New Roman"/>
          <w:bCs/>
          <w:sz w:val="24"/>
          <w:szCs w:val="24"/>
        </w:rPr>
        <w:t>редседатель</w:t>
      </w:r>
      <w:r w:rsidR="0048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738" w:rsidRPr="00484CAB">
        <w:rPr>
          <w:rFonts w:ascii="Times New Roman" w:hAnsi="Times New Roman" w:cs="Times New Roman"/>
          <w:bCs/>
          <w:sz w:val="24"/>
          <w:szCs w:val="24"/>
        </w:rPr>
        <w:t>К</w:t>
      </w:r>
      <w:r w:rsidR="001E0A98" w:rsidRPr="00484CAB">
        <w:rPr>
          <w:rFonts w:ascii="Times New Roman" w:hAnsi="Times New Roman" w:cs="Times New Roman"/>
          <w:bCs/>
          <w:sz w:val="24"/>
          <w:szCs w:val="24"/>
        </w:rPr>
        <w:t xml:space="preserve">омиссии по </w:t>
      </w:r>
      <w:r w:rsidRPr="00484CAB">
        <w:rPr>
          <w:rFonts w:ascii="Times New Roman" w:hAnsi="Times New Roman" w:cs="Times New Roman"/>
          <w:bCs/>
          <w:sz w:val="24"/>
          <w:szCs w:val="24"/>
        </w:rPr>
        <w:t xml:space="preserve">осуществлению </w:t>
      </w:r>
      <w:r w:rsidR="001E0A98" w:rsidRPr="00484CAB">
        <w:rPr>
          <w:rFonts w:ascii="Times New Roman" w:hAnsi="Times New Roman" w:cs="Times New Roman"/>
          <w:bCs/>
          <w:sz w:val="24"/>
          <w:szCs w:val="24"/>
        </w:rPr>
        <w:t>закуп</w:t>
      </w:r>
      <w:r w:rsidRPr="00484CAB">
        <w:rPr>
          <w:rFonts w:ascii="Times New Roman" w:hAnsi="Times New Roman" w:cs="Times New Roman"/>
          <w:bCs/>
          <w:sz w:val="24"/>
          <w:szCs w:val="24"/>
        </w:rPr>
        <w:t>ок</w:t>
      </w:r>
      <w:r w:rsidR="001E0A98" w:rsidRPr="00484CA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8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31D" w:rsidRPr="00484CAB">
        <w:rPr>
          <w:rFonts w:ascii="Times New Roman" w:hAnsi="Times New Roman" w:cs="Times New Roman"/>
          <w:bCs/>
          <w:sz w:val="24"/>
          <w:szCs w:val="24"/>
        </w:rPr>
        <w:t>г</w:t>
      </w:r>
      <w:r w:rsidR="00470EDE" w:rsidRPr="00484CAB">
        <w:rPr>
          <w:rFonts w:ascii="Times New Roman" w:hAnsi="Times New Roman" w:cs="Times New Roman"/>
          <w:bCs/>
          <w:sz w:val="24"/>
          <w:szCs w:val="24"/>
        </w:rPr>
        <w:t xml:space="preserve">енеральный директор </w:t>
      </w:r>
      <w:r w:rsidR="00915F95" w:rsidRPr="00484CAB">
        <w:rPr>
          <w:rFonts w:ascii="Times New Roman" w:hAnsi="Times New Roman" w:cs="Times New Roman"/>
          <w:bCs/>
          <w:sz w:val="24"/>
          <w:szCs w:val="24"/>
        </w:rPr>
        <w:t>АО</w:t>
      </w:r>
      <w:r w:rsidR="00470EDE" w:rsidRPr="00484CAB">
        <w:rPr>
          <w:rFonts w:ascii="Times New Roman" w:hAnsi="Times New Roman" w:cs="Times New Roman"/>
          <w:bCs/>
          <w:sz w:val="24"/>
          <w:szCs w:val="24"/>
        </w:rPr>
        <w:t xml:space="preserve"> «Западная</w:t>
      </w:r>
      <w:r w:rsidR="00484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EDE" w:rsidRPr="00484CAB">
        <w:rPr>
          <w:rFonts w:ascii="Times New Roman" w:hAnsi="Times New Roman" w:cs="Times New Roman"/>
          <w:bCs/>
          <w:sz w:val="24"/>
          <w:szCs w:val="24"/>
        </w:rPr>
        <w:t>энергетическая компания»</w:t>
      </w:r>
    </w:p>
    <w:p w14:paraId="6E142FEB" w14:textId="77777777" w:rsidR="00470EDE" w:rsidRPr="00484CAB" w:rsidRDefault="00470EDE" w:rsidP="00484CAB">
      <w:pPr>
        <w:spacing w:after="0" w:line="264" w:lineRule="auto"/>
        <w:ind w:left="-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7F47E1" w14:textId="77777777" w:rsidR="00470EDE" w:rsidRPr="00484CAB" w:rsidRDefault="007F426D" w:rsidP="00484CAB">
      <w:pPr>
        <w:spacing w:after="0" w:line="264" w:lineRule="auto"/>
        <w:ind w:left="-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4CAB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470EDE" w:rsidRPr="00484CAB">
        <w:rPr>
          <w:rFonts w:ascii="Times New Roman" w:hAnsi="Times New Roman" w:cs="Times New Roman"/>
          <w:b/>
          <w:bCs/>
          <w:sz w:val="24"/>
          <w:szCs w:val="24"/>
        </w:rPr>
        <w:t xml:space="preserve">__ </w:t>
      </w:r>
      <w:r w:rsidR="0084024E" w:rsidRPr="00484CA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7731D" w:rsidRPr="00484CAB">
        <w:rPr>
          <w:rFonts w:ascii="Times New Roman" w:hAnsi="Times New Roman" w:cs="Times New Roman"/>
          <w:b/>
          <w:bCs/>
          <w:sz w:val="24"/>
          <w:szCs w:val="24"/>
        </w:rPr>
        <w:t>М.Т. Ретиков</w:t>
      </w:r>
      <w:r w:rsidR="0084024E" w:rsidRPr="00484CAB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08F53FCF" w14:textId="1509EB59" w:rsidR="00470EDE" w:rsidRPr="00484CAB" w:rsidRDefault="00FB140F" w:rsidP="00484CAB">
      <w:pPr>
        <w:tabs>
          <w:tab w:val="left" w:pos="5387"/>
        </w:tabs>
        <w:spacing w:after="0" w:line="264" w:lineRule="auto"/>
        <w:ind w:left="-181"/>
        <w:contextualSpacing/>
        <w:rPr>
          <w:rFonts w:ascii="Times New Roman" w:hAnsi="Times New Roman" w:cs="Times New Roman"/>
          <w:sz w:val="24"/>
          <w:szCs w:val="24"/>
        </w:rPr>
      </w:pPr>
      <w:r w:rsidRPr="00484CAB">
        <w:rPr>
          <w:rFonts w:ascii="Times New Roman" w:hAnsi="Times New Roman" w:cs="Times New Roman"/>
          <w:sz w:val="24"/>
          <w:szCs w:val="24"/>
        </w:rPr>
        <w:tab/>
      </w:r>
      <w:r w:rsidR="0059381C" w:rsidRPr="00484CAB">
        <w:rPr>
          <w:rFonts w:ascii="Times New Roman" w:hAnsi="Times New Roman" w:cs="Times New Roman"/>
          <w:sz w:val="24"/>
          <w:szCs w:val="24"/>
        </w:rPr>
        <w:t xml:space="preserve">      </w:t>
      </w:r>
      <w:r w:rsidR="0017731D" w:rsidRPr="00484CAB">
        <w:rPr>
          <w:rFonts w:ascii="Times New Roman" w:hAnsi="Times New Roman" w:cs="Times New Roman"/>
          <w:sz w:val="24"/>
          <w:szCs w:val="24"/>
        </w:rPr>
        <w:t xml:space="preserve">   </w:t>
      </w:r>
      <w:r w:rsidR="00EE468C" w:rsidRPr="00484CAB">
        <w:rPr>
          <w:rFonts w:ascii="Times New Roman" w:hAnsi="Times New Roman" w:cs="Times New Roman"/>
          <w:sz w:val="24"/>
          <w:szCs w:val="24"/>
        </w:rPr>
        <w:t xml:space="preserve"> </w:t>
      </w:r>
      <w:r w:rsidR="00470EDE" w:rsidRPr="00484CAB">
        <w:rPr>
          <w:rFonts w:ascii="Times New Roman" w:hAnsi="Times New Roman" w:cs="Times New Roman"/>
          <w:sz w:val="24"/>
          <w:szCs w:val="24"/>
        </w:rPr>
        <w:t>«</w:t>
      </w:r>
      <w:r w:rsidR="00EE468C" w:rsidRPr="00484CAB">
        <w:rPr>
          <w:rFonts w:ascii="Times New Roman" w:hAnsi="Times New Roman" w:cs="Times New Roman"/>
          <w:sz w:val="24"/>
          <w:szCs w:val="24"/>
        </w:rPr>
        <w:t>1</w:t>
      </w:r>
      <w:r w:rsidR="009C2BC0" w:rsidRPr="00484CAB">
        <w:rPr>
          <w:rFonts w:ascii="Times New Roman" w:hAnsi="Times New Roman" w:cs="Times New Roman"/>
          <w:sz w:val="24"/>
          <w:szCs w:val="24"/>
        </w:rPr>
        <w:t>1</w:t>
      </w:r>
      <w:r w:rsidR="00470EDE" w:rsidRPr="00484CAB">
        <w:rPr>
          <w:rFonts w:ascii="Times New Roman" w:hAnsi="Times New Roman" w:cs="Times New Roman"/>
          <w:sz w:val="24"/>
          <w:szCs w:val="24"/>
        </w:rPr>
        <w:t xml:space="preserve">» </w:t>
      </w:r>
      <w:r w:rsidR="009C2BC0" w:rsidRPr="00484CAB">
        <w:rPr>
          <w:rFonts w:ascii="Times New Roman" w:hAnsi="Times New Roman" w:cs="Times New Roman"/>
          <w:sz w:val="24"/>
          <w:szCs w:val="24"/>
        </w:rPr>
        <w:t>марта</w:t>
      </w:r>
      <w:r w:rsidR="00EE468C" w:rsidRPr="00484CAB">
        <w:rPr>
          <w:rFonts w:ascii="Times New Roman" w:hAnsi="Times New Roman" w:cs="Times New Roman"/>
          <w:sz w:val="24"/>
          <w:szCs w:val="24"/>
        </w:rPr>
        <w:t xml:space="preserve"> </w:t>
      </w:r>
      <w:r w:rsidR="00B14268" w:rsidRPr="00484CAB">
        <w:rPr>
          <w:rFonts w:ascii="Times New Roman" w:hAnsi="Times New Roman" w:cs="Times New Roman"/>
          <w:sz w:val="24"/>
          <w:szCs w:val="24"/>
        </w:rPr>
        <w:t>20</w:t>
      </w:r>
      <w:r w:rsidR="009C2BC0" w:rsidRPr="00484CAB">
        <w:rPr>
          <w:rFonts w:ascii="Times New Roman" w:hAnsi="Times New Roman" w:cs="Times New Roman"/>
          <w:sz w:val="24"/>
          <w:szCs w:val="24"/>
        </w:rPr>
        <w:t xml:space="preserve">21 </w:t>
      </w:r>
      <w:r w:rsidR="00470EDE" w:rsidRPr="00484CAB">
        <w:rPr>
          <w:rFonts w:ascii="Times New Roman" w:hAnsi="Times New Roman" w:cs="Times New Roman"/>
          <w:sz w:val="24"/>
          <w:szCs w:val="24"/>
        </w:rPr>
        <w:t>г.</w:t>
      </w:r>
    </w:p>
    <w:p w14:paraId="439D9D19" w14:textId="77777777" w:rsidR="001E0A98" w:rsidRPr="00484CAB" w:rsidRDefault="001E0A98" w:rsidP="00484CAB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F5CA0" w14:textId="24EB7333" w:rsidR="00124B44" w:rsidRPr="00484CAB" w:rsidRDefault="00124B44" w:rsidP="00484CAB">
      <w:pPr>
        <w:spacing w:after="0"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AF2E23" w14:textId="77777777" w:rsidR="00870500" w:rsidRPr="00484CAB" w:rsidRDefault="00870500" w:rsidP="00484CAB">
      <w:pPr>
        <w:spacing w:after="0"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E5915B" w14:textId="77777777" w:rsidR="00623CF7" w:rsidRPr="00484CAB" w:rsidRDefault="0073604B" w:rsidP="00484CAB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CAB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9C2BC0" w:rsidRPr="00484CAB">
        <w:rPr>
          <w:rFonts w:ascii="Times New Roman" w:hAnsi="Times New Roman" w:cs="Times New Roman"/>
          <w:b/>
          <w:sz w:val="24"/>
          <w:szCs w:val="24"/>
        </w:rPr>
        <w:t>е</w:t>
      </w:r>
      <w:r w:rsidR="00E13827" w:rsidRPr="00484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7DD" w:rsidRPr="00484CA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13827" w:rsidRPr="00484CAB">
        <w:rPr>
          <w:rFonts w:ascii="Times New Roman" w:hAnsi="Times New Roman" w:cs="Times New Roman"/>
          <w:b/>
          <w:sz w:val="24"/>
          <w:szCs w:val="24"/>
        </w:rPr>
        <w:t>отмене</w:t>
      </w:r>
      <w:r w:rsidR="009C2BC0" w:rsidRPr="00484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38" w:rsidRPr="00484CAB">
        <w:rPr>
          <w:rFonts w:ascii="Times New Roman" w:eastAsia="Calibri" w:hAnsi="Times New Roman" w:cs="Times New Roman"/>
          <w:b/>
          <w:sz w:val="24"/>
          <w:szCs w:val="24"/>
        </w:rPr>
        <w:t xml:space="preserve">открытого </w:t>
      </w:r>
      <w:r w:rsidR="00E13827" w:rsidRPr="00484CAB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  <w:r w:rsidR="00F72738" w:rsidRPr="00484C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FB2FE06" w14:textId="7118A101" w:rsidR="00AF491A" w:rsidRPr="00484CAB" w:rsidRDefault="004B3880" w:rsidP="00484CAB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367244"/>
      <w:r w:rsidRPr="00484CAB">
        <w:rPr>
          <w:rFonts w:ascii="Times New Roman" w:eastAsia="Calibri" w:hAnsi="Times New Roman" w:cs="Times New Roman"/>
          <w:b/>
          <w:sz w:val="24"/>
          <w:szCs w:val="24"/>
        </w:rPr>
        <w:t xml:space="preserve">на право </w:t>
      </w:r>
      <w:r w:rsidR="006A57DD" w:rsidRPr="00484CAB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заключения </w:t>
      </w:r>
      <w:r w:rsidR="00B56235" w:rsidRPr="00484CAB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DC4FD4" w:rsidRPr="00484CAB">
        <w:rPr>
          <w:rFonts w:ascii="Times New Roman" w:eastAsia="Calibri" w:hAnsi="Times New Roman" w:cs="Times New Roman"/>
          <w:b/>
          <w:sz w:val="24"/>
          <w:szCs w:val="24"/>
        </w:rPr>
        <w:t>оговора</w:t>
      </w:r>
      <w:r w:rsidR="003869D5" w:rsidRPr="00484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9D5" w:rsidRPr="00484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bookmarkStart w:id="1" w:name="_Hlk27138984"/>
      <w:r w:rsidR="00006FE0" w:rsidRPr="00484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техническому обслуживанию оборудования РЗА, систем связи и телемеханики, системы гарантированного питания оборудования СДТУ и каналов связи объектов электросетевого хозяйства АО «Западная энергетическая компания» в 2021 году</w:t>
      </w:r>
    </w:p>
    <w:bookmarkEnd w:id="0"/>
    <w:bookmarkEnd w:id="1"/>
    <w:p w14:paraId="5AD38CA8" w14:textId="77777777" w:rsidR="00870500" w:rsidRPr="00484CAB" w:rsidRDefault="00870500" w:rsidP="00484CAB">
      <w:pPr>
        <w:spacing w:after="0"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9F16C6" w14:textId="2B5D95C4" w:rsidR="006D6BA4" w:rsidRPr="00484CAB" w:rsidRDefault="00623CF7" w:rsidP="00484CAB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CAB">
        <w:rPr>
          <w:rFonts w:ascii="Times New Roman" w:hAnsi="Times New Roman" w:cs="Times New Roman"/>
          <w:bCs/>
          <w:sz w:val="24"/>
          <w:szCs w:val="24"/>
        </w:rPr>
        <w:t>Настоящим</w:t>
      </w:r>
      <w:r w:rsidRPr="00484CAB">
        <w:rPr>
          <w:rFonts w:ascii="Times New Roman" w:hAnsi="Times New Roman" w:cs="Times New Roman"/>
          <w:sz w:val="24"/>
          <w:szCs w:val="24"/>
        </w:rPr>
        <w:t xml:space="preserve"> АО «Западная энергетическая компания» уведомляет об отмене </w:t>
      </w:r>
      <w:r w:rsidR="00036C84" w:rsidRPr="00484CAB">
        <w:rPr>
          <w:rFonts w:ascii="Times New Roman" w:hAnsi="Times New Roman" w:cs="Times New Roman"/>
          <w:sz w:val="24"/>
          <w:szCs w:val="24"/>
        </w:rPr>
        <w:t xml:space="preserve">проведения открытого конкурса </w:t>
      </w:r>
      <w:r w:rsidR="00036C84" w:rsidRPr="00484CA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техническому обслуживанию оборудования РЗА, систем связи и телемеханики, системы гарантированного питания оборудования СДТУ и каналов связи объектов электросетевого хозяйства АО «Западная энергетическая компания» в 2021 году</w:t>
      </w:r>
      <w:r w:rsidR="00036C84" w:rsidRPr="00484CA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6367272"/>
      <w:r w:rsidR="00036C84" w:rsidRPr="00484CAB">
        <w:rPr>
          <w:rFonts w:ascii="Times New Roman" w:hAnsi="Times New Roman" w:cs="Times New Roman"/>
          <w:sz w:val="24"/>
          <w:szCs w:val="24"/>
        </w:rPr>
        <w:t>(</w:t>
      </w:r>
      <w:r w:rsidR="009A3970" w:rsidRPr="00484CAB">
        <w:rPr>
          <w:rFonts w:ascii="Times New Roman" w:hAnsi="Times New Roman" w:cs="Times New Roman"/>
          <w:sz w:val="24"/>
          <w:szCs w:val="24"/>
        </w:rPr>
        <w:t xml:space="preserve">извещение № 2/2021, извещение </w:t>
      </w:r>
      <w:r w:rsidR="009A3970" w:rsidRPr="00484CAB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9A3970" w:rsidRPr="00484CA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в сфере закупок </w:t>
      </w:r>
      <w:r w:rsidR="009A3970" w:rsidRPr="00484CAB">
        <w:rPr>
          <w:rFonts w:ascii="Times New Roman" w:hAnsi="Times New Roman" w:cs="Times New Roman"/>
          <w:sz w:val="24"/>
          <w:szCs w:val="24"/>
        </w:rPr>
        <w:t>№</w:t>
      </w:r>
      <w:r w:rsidR="00D7354C">
        <w:rPr>
          <w:rFonts w:ascii="Times New Roman" w:hAnsi="Times New Roman" w:cs="Times New Roman"/>
          <w:sz w:val="24"/>
          <w:szCs w:val="24"/>
        </w:rPr>
        <w:t xml:space="preserve"> </w:t>
      </w:r>
      <w:r w:rsidR="009A3970" w:rsidRPr="00484CAB">
        <w:rPr>
          <w:rFonts w:ascii="Times New Roman" w:hAnsi="Times New Roman" w:cs="Times New Roman"/>
          <w:sz w:val="24"/>
          <w:szCs w:val="24"/>
        </w:rPr>
        <w:t>32110037434</w:t>
      </w:r>
      <w:r w:rsidR="009A3970" w:rsidRPr="00484CAB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9A3970" w:rsidRPr="00484CA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6367152"/>
      <w:r w:rsidR="00036C84" w:rsidRPr="00484CAB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517275" w:rsidRPr="00484CAB">
        <w:rPr>
          <w:rFonts w:ascii="Times New Roman" w:hAnsi="Times New Roman" w:cs="Times New Roman"/>
          <w:sz w:val="24"/>
          <w:szCs w:val="24"/>
        </w:rPr>
        <w:t>1.5</w:t>
      </w:r>
      <w:r w:rsidR="00517275" w:rsidRPr="00484CAB">
        <w:rPr>
          <w:rFonts w:ascii="Times New Roman" w:hAnsi="Times New Roman" w:cs="Times New Roman"/>
          <w:sz w:val="24"/>
          <w:szCs w:val="24"/>
        </w:rPr>
        <w:t xml:space="preserve"> раздела 1</w:t>
      </w:r>
      <w:r w:rsidR="00857874">
        <w:rPr>
          <w:rFonts w:ascii="Times New Roman" w:hAnsi="Times New Roman" w:cs="Times New Roman"/>
          <w:sz w:val="24"/>
          <w:szCs w:val="24"/>
        </w:rPr>
        <w:t xml:space="preserve"> и пунктом 20 раздела 11 «Информационная карта открытого конкурса» </w:t>
      </w:r>
      <w:r w:rsidR="00517275" w:rsidRPr="00484CAB">
        <w:rPr>
          <w:rFonts w:ascii="Times New Roman" w:hAnsi="Times New Roman" w:cs="Times New Roman"/>
          <w:sz w:val="24"/>
          <w:szCs w:val="24"/>
        </w:rPr>
        <w:t xml:space="preserve">конкурсной документации. </w:t>
      </w:r>
    </w:p>
    <w:bookmarkEnd w:id="3"/>
    <w:p w14:paraId="2239A676" w14:textId="77777777" w:rsidR="004B3880" w:rsidRPr="004B3880" w:rsidRDefault="004B388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2B027E8C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14FC6F38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3C01307D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71996A9A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5BF8EBB1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244A1A53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CF21872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757F2BCC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29F71E66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63B4D7FF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883F94F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0C726A9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60DED507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7D59E292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092FAFBA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78D17C95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3CEC3FF5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160DF3FC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6414619A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B9B8BD6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0ECA9426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2225755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6E11C6B9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473B9304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0399A996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79F29DB4" w14:textId="77777777" w:rsidR="00870500" w:rsidRDefault="0087050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14:paraId="18B3D283" w14:textId="6B98FF38" w:rsidR="00470EDE" w:rsidRPr="004B3880" w:rsidRDefault="00470EDE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Исп. Бондаренко Н.Е. </w:t>
      </w:r>
    </w:p>
    <w:p w14:paraId="459FB6AB" w14:textId="669143B7" w:rsidR="00470EDE" w:rsidRPr="004B3880" w:rsidRDefault="00470EDE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(4012) </w:t>
      </w:r>
      <w:r w:rsidR="004056B0" w:rsidRPr="004B3880">
        <w:rPr>
          <w:rFonts w:ascii="Times New Roman" w:hAnsi="Times New Roman" w:cs="Times New Roman"/>
          <w:sz w:val="20"/>
          <w:szCs w:val="20"/>
        </w:rPr>
        <w:t>567-01</w:t>
      </w:r>
      <w:r w:rsidR="006D6BA4">
        <w:rPr>
          <w:rFonts w:ascii="Times New Roman" w:hAnsi="Times New Roman" w:cs="Times New Roman"/>
          <w:sz w:val="20"/>
          <w:szCs w:val="20"/>
        </w:rPr>
        <w:t>0</w:t>
      </w:r>
      <w:r w:rsidR="004056B0" w:rsidRPr="004B38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2F981D" w14:textId="77777777" w:rsidR="00F72738" w:rsidRDefault="00F72738" w:rsidP="00D03882">
      <w:pPr>
        <w:spacing w:after="0" w:line="240" w:lineRule="auto"/>
        <w:contextualSpacing/>
        <w:jc w:val="both"/>
        <w:rPr>
          <w:b/>
        </w:rPr>
      </w:pPr>
    </w:p>
    <w:sectPr w:rsidR="00F72738" w:rsidSect="0059381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F41B6" w14:textId="77777777" w:rsidR="005B05D0" w:rsidRDefault="005B05D0" w:rsidP="0017731D">
      <w:pPr>
        <w:spacing w:after="0" w:line="240" w:lineRule="auto"/>
      </w:pPr>
      <w:r>
        <w:separator/>
      </w:r>
    </w:p>
  </w:endnote>
  <w:endnote w:type="continuationSeparator" w:id="0">
    <w:p w14:paraId="07F0BCD4" w14:textId="77777777" w:rsidR="005B05D0" w:rsidRDefault="005B05D0" w:rsidP="0017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40EC" w14:textId="77777777" w:rsidR="005B05D0" w:rsidRDefault="005B05D0" w:rsidP="0017731D">
      <w:pPr>
        <w:spacing w:after="0" w:line="240" w:lineRule="auto"/>
      </w:pPr>
      <w:r>
        <w:separator/>
      </w:r>
    </w:p>
  </w:footnote>
  <w:footnote w:type="continuationSeparator" w:id="0">
    <w:p w14:paraId="2C4797A4" w14:textId="77777777" w:rsidR="005B05D0" w:rsidRDefault="005B05D0" w:rsidP="0017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B1670"/>
    <w:multiLevelType w:val="hybridMultilevel"/>
    <w:tmpl w:val="81041F0E"/>
    <w:lvl w:ilvl="0" w:tplc="A8CAF9C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E0"/>
    <w:rsid w:val="00006F46"/>
    <w:rsid w:val="00006FE0"/>
    <w:rsid w:val="00007C0F"/>
    <w:rsid w:val="0001393A"/>
    <w:rsid w:val="000208ED"/>
    <w:rsid w:val="00024C6A"/>
    <w:rsid w:val="00035A62"/>
    <w:rsid w:val="00036C84"/>
    <w:rsid w:val="00041874"/>
    <w:rsid w:val="000518CF"/>
    <w:rsid w:val="000553B0"/>
    <w:rsid w:val="00061832"/>
    <w:rsid w:val="000667E7"/>
    <w:rsid w:val="0007498A"/>
    <w:rsid w:val="00082648"/>
    <w:rsid w:val="000A0CDC"/>
    <w:rsid w:val="000B2A1B"/>
    <w:rsid w:val="000C1363"/>
    <w:rsid w:val="000C3911"/>
    <w:rsid w:val="000C4D07"/>
    <w:rsid w:val="000D163C"/>
    <w:rsid w:val="000D2DE9"/>
    <w:rsid w:val="000F3D8E"/>
    <w:rsid w:val="00101323"/>
    <w:rsid w:val="00102CE3"/>
    <w:rsid w:val="00105369"/>
    <w:rsid w:val="00111F56"/>
    <w:rsid w:val="0011661C"/>
    <w:rsid w:val="00116A26"/>
    <w:rsid w:val="00122F5B"/>
    <w:rsid w:val="00124245"/>
    <w:rsid w:val="00124B44"/>
    <w:rsid w:val="00127C55"/>
    <w:rsid w:val="00131908"/>
    <w:rsid w:val="001474C1"/>
    <w:rsid w:val="001519F8"/>
    <w:rsid w:val="00152402"/>
    <w:rsid w:val="0017731D"/>
    <w:rsid w:val="001822E8"/>
    <w:rsid w:val="001C5B3E"/>
    <w:rsid w:val="001D379E"/>
    <w:rsid w:val="001D5534"/>
    <w:rsid w:val="001E0A98"/>
    <w:rsid w:val="001E5204"/>
    <w:rsid w:val="002033BB"/>
    <w:rsid w:val="002160A4"/>
    <w:rsid w:val="002325B2"/>
    <w:rsid w:val="002420A9"/>
    <w:rsid w:val="00247BA1"/>
    <w:rsid w:val="002507C2"/>
    <w:rsid w:val="00252030"/>
    <w:rsid w:val="002538B5"/>
    <w:rsid w:val="00256C8D"/>
    <w:rsid w:val="00264645"/>
    <w:rsid w:val="00265970"/>
    <w:rsid w:val="002662C4"/>
    <w:rsid w:val="0026713B"/>
    <w:rsid w:val="0027362F"/>
    <w:rsid w:val="002745E4"/>
    <w:rsid w:val="00290B18"/>
    <w:rsid w:val="00293014"/>
    <w:rsid w:val="002B376F"/>
    <w:rsid w:val="002B591E"/>
    <w:rsid w:val="002C3AE5"/>
    <w:rsid w:val="002D47A1"/>
    <w:rsid w:val="002D70DD"/>
    <w:rsid w:val="002E3D91"/>
    <w:rsid w:val="002E6FB0"/>
    <w:rsid w:val="002E7D28"/>
    <w:rsid w:val="002F67DB"/>
    <w:rsid w:val="003118C4"/>
    <w:rsid w:val="0031649C"/>
    <w:rsid w:val="003317E0"/>
    <w:rsid w:val="00332E65"/>
    <w:rsid w:val="00333099"/>
    <w:rsid w:val="003337A3"/>
    <w:rsid w:val="00335069"/>
    <w:rsid w:val="003444C4"/>
    <w:rsid w:val="0034645F"/>
    <w:rsid w:val="00347526"/>
    <w:rsid w:val="0035255D"/>
    <w:rsid w:val="00370925"/>
    <w:rsid w:val="003712F8"/>
    <w:rsid w:val="00375B2E"/>
    <w:rsid w:val="003869D5"/>
    <w:rsid w:val="00386FCC"/>
    <w:rsid w:val="0039485C"/>
    <w:rsid w:val="003966E8"/>
    <w:rsid w:val="003B3B17"/>
    <w:rsid w:val="003C203C"/>
    <w:rsid w:val="003D4761"/>
    <w:rsid w:val="003E762D"/>
    <w:rsid w:val="003F649F"/>
    <w:rsid w:val="003F7D5A"/>
    <w:rsid w:val="00402187"/>
    <w:rsid w:val="004056B0"/>
    <w:rsid w:val="004234B8"/>
    <w:rsid w:val="00430819"/>
    <w:rsid w:val="0043653D"/>
    <w:rsid w:val="00436914"/>
    <w:rsid w:val="0043762F"/>
    <w:rsid w:val="0044360F"/>
    <w:rsid w:val="00460156"/>
    <w:rsid w:val="00462874"/>
    <w:rsid w:val="00470EDE"/>
    <w:rsid w:val="00472A7F"/>
    <w:rsid w:val="004738DC"/>
    <w:rsid w:val="00477025"/>
    <w:rsid w:val="00481141"/>
    <w:rsid w:val="0048145A"/>
    <w:rsid w:val="00484132"/>
    <w:rsid w:val="00484CAB"/>
    <w:rsid w:val="004A24B9"/>
    <w:rsid w:val="004A5021"/>
    <w:rsid w:val="004B3880"/>
    <w:rsid w:val="004B389F"/>
    <w:rsid w:val="004D7AA6"/>
    <w:rsid w:val="004F15D6"/>
    <w:rsid w:val="004F61A5"/>
    <w:rsid w:val="00516C90"/>
    <w:rsid w:val="00517275"/>
    <w:rsid w:val="005178A9"/>
    <w:rsid w:val="00517FBF"/>
    <w:rsid w:val="0052778A"/>
    <w:rsid w:val="00537B74"/>
    <w:rsid w:val="00540980"/>
    <w:rsid w:val="005630CC"/>
    <w:rsid w:val="00572D1A"/>
    <w:rsid w:val="00577F46"/>
    <w:rsid w:val="00590FBD"/>
    <w:rsid w:val="0059381C"/>
    <w:rsid w:val="00594E96"/>
    <w:rsid w:val="005950F6"/>
    <w:rsid w:val="00595B20"/>
    <w:rsid w:val="005A5F26"/>
    <w:rsid w:val="005B05D0"/>
    <w:rsid w:val="005B5DB3"/>
    <w:rsid w:val="005C01FB"/>
    <w:rsid w:val="005C19E1"/>
    <w:rsid w:val="005C209E"/>
    <w:rsid w:val="005C467D"/>
    <w:rsid w:val="005D6F1A"/>
    <w:rsid w:val="005D77AA"/>
    <w:rsid w:val="005E0808"/>
    <w:rsid w:val="005E61C8"/>
    <w:rsid w:val="005E7366"/>
    <w:rsid w:val="005F1B7E"/>
    <w:rsid w:val="005F6631"/>
    <w:rsid w:val="006018D9"/>
    <w:rsid w:val="00603F3B"/>
    <w:rsid w:val="006077DE"/>
    <w:rsid w:val="00623391"/>
    <w:rsid w:val="00623CF7"/>
    <w:rsid w:val="00626323"/>
    <w:rsid w:val="006275B1"/>
    <w:rsid w:val="006377DB"/>
    <w:rsid w:val="0064277E"/>
    <w:rsid w:val="00645FC9"/>
    <w:rsid w:val="00646E6A"/>
    <w:rsid w:val="006528DF"/>
    <w:rsid w:val="00654D99"/>
    <w:rsid w:val="00656EBC"/>
    <w:rsid w:val="0066001F"/>
    <w:rsid w:val="00660C06"/>
    <w:rsid w:val="00661572"/>
    <w:rsid w:val="00662A15"/>
    <w:rsid w:val="0067065F"/>
    <w:rsid w:val="00675F11"/>
    <w:rsid w:val="00695706"/>
    <w:rsid w:val="0069783C"/>
    <w:rsid w:val="006A57DD"/>
    <w:rsid w:val="006B58DD"/>
    <w:rsid w:val="006B67CA"/>
    <w:rsid w:val="006C3EFC"/>
    <w:rsid w:val="006D32F6"/>
    <w:rsid w:val="006D6BA4"/>
    <w:rsid w:val="006E11D8"/>
    <w:rsid w:val="006E41A2"/>
    <w:rsid w:val="006E79C6"/>
    <w:rsid w:val="006F0BFB"/>
    <w:rsid w:val="006F4B01"/>
    <w:rsid w:val="0070153A"/>
    <w:rsid w:val="00707331"/>
    <w:rsid w:val="00713BA6"/>
    <w:rsid w:val="00714584"/>
    <w:rsid w:val="00721259"/>
    <w:rsid w:val="00731C44"/>
    <w:rsid w:val="0073604B"/>
    <w:rsid w:val="00736821"/>
    <w:rsid w:val="007404EC"/>
    <w:rsid w:val="00742E3D"/>
    <w:rsid w:val="00752AD3"/>
    <w:rsid w:val="00757CE7"/>
    <w:rsid w:val="00757FF7"/>
    <w:rsid w:val="0077478D"/>
    <w:rsid w:val="00777C28"/>
    <w:rsid w:val="0078451C"/>
    <w:rsid w:val="00787548"/>
    <w:rsid w:val="007A257B"/>
    <w:rsid w:val="007A7544"/>
    <w:rsid w:val="007B1142"/>
    <w:rsid w:val="007C004D"/>
    <w:rsid w:val="007D39FA"/>
    <w:rsid w:val="007E0DE9"/>
    <w:rsid w:val="007E5BA1"/>
    <w:rsid w:val="007E6916"/>
    <w:rsid w:val="007E72DA"/>
    <w:rsid w:val="007F426D"/>
    <w:rsid w:val="00800A2A"/>
    <w:rsid w:val="00802351"/>
    <w:rsid w:val="00803FDC"/>
    <w:rsid w:val="0080422E"/>
    <w:rsid w:val="00805971"/>
    <w:rsid w:val="00807D7F"/>
    <w:rsid w:val="00812DD2"/>
    <w:rsid w:val="00814FA6"/>
    <w:rsid w:val="0081516C"/>
    <w:rsid w:val="00817A4A"/>
    <w:rsid w:val="00821CDB"/>
    <w:rsid w:val="008220B3"/>
    <w:rsid w:val="00823465"/>
    <w:rsid w:val="0082363D"/>
    <w:rsid w:val="008264E4"/>
    <w:rsid w:val="00826D8C"/>
    <w:rsid w:val="0082726A"/>
    <w:rsid w:val="00832F1F"/>
    <w:rsid w:val="008331BF"/>
    <w:rsid w:val="0084024E"/>
    <w:rsid w:val="00851D0F"/>
    <w:rsid w:val="008555F8"/>
    <w:rsid w:val="00857874"/>
    <w:rsid w:val="00870500"/>
    <w:rsid w:val="00873FA2"/>
    <w:rsid w:val="008766E4"/>
    <w:rsid w:val="008814D7"/>
    <w:rsid w:val="00886684"/>
    <w:rsid w:val="00887786"/>
    <w:rsid w:val="008903AE"/>
    <w:rsid w:val="0089224C"/>
    <w:rsid w:val="0089306B"/>
    <w:rsid w:val="00893D94"/>
    <w:rsid w:val="008964CA"/>
    <w:rsid w:val="008A0705"/>
    <w:rsid w:val="008A2003"/>
    <w:rsid w:val="008A3ED6"/>
    <w:rsid w:val="008B1661"/>
    <w:rsid w:val="008B52CA"/>
    <w:rsid w:val="008B6BCC"/>
    <w:rsid w:val="008B7484"/>
    <w:rsid w:val="008C1A88"/>
    <w:rsid w:val="008C307E"/>
    <w:rsid w:val="008C360F"/>
    <w:rsid w:val="008D50CA"/>
    <w:rsid w:val="008D77C1"/>
    <w:rsid w:val="008F01BE"/>
    <w:rsid w:val="008F0DE2"/>
    <w:rsid w:val="008F1CAC"/>
    <w:rsid w:val="008F63AE"/>
    <w:rsid w:val="00902A22"/>
    <w:rsid w:val="00915F95"/>
    <w:rsid w:val="00920A3B"/>
    <w:rsid w:val="00931EA3"/>
    <w:rsid w:val="00955793"/>
    <w:rsid w:val="0096249B"/>
    <w:rsid w:val="00973B09"/>
    <w:rsid w:val="00983A14"/>
    <w:rsid w:val="00997793"/>
    <w:rsid w:val="009A3970"/>
    <w:rsid w:val="009B46E7"/>
    <w:rsid w:val="009B52A5"/>
    <w:rsid w:val="009B5FF0"/>
    <w:rsid w:val="009B7CD2"/>
    <w:rsid w:val="009C1162"/>
    <w:rsid w:val="009C2BC0"/>
    <w:rsid w:val="009D5D39"/>
    <w:rsid w:val="009E6CAE"/>
    <w:rsid w:val="009E7A08"/>
    <w:rsid w:val="009F7D7A"/>
    <w:rsid w:val="00A00138"/>
    <w:rsid w:val="00A0043E"/>
    <w:rsid w:val="00A14E01"/>
    <w:rsid w:val="00A17EDA"/>
    <w:rsid w:val="00A20F59"/>
    <w:rsid w:val="00A40777"/>
    <w:rsid w:val="00A40B98"/>
    <w:rsid w:val="00A436F6"/>
    <w:rsid w:val="00A53897"/>
    <w:rsid w:val="00A54F08"/>
    <w:rsid w:val="00A56208"/>
    <w:rsid w:val="00A5748B"/>
    <w:rsid w:val="00A7644D"/>
    <w:rsid w:val="00A81801"/>
    <w:rsid w:val="00A8277D"/>
    <w:rsid w:val="00AA199F"/>
    <w:rsid w:val="00AA3F71"/>
    <w:rsid w:val="00AA3F90"/>
    <w:rsid w:val="00AA49E9"/>
    <w:rsid w:val="00AB436B"/>
    <w:rsid w:val="00AC0BB0"/>
    <w:rsid w:val="00AC5063"/>
    <w:rsid w:val="00AC611B"/>
    <w:rsid w:val="00AE73A7"/>
    <w:rsid w:val="00AE7F1A"/>
    <w:rsid w:val="00AF38C6"/>
    <w:rsid w:val="00AF491A"/>
    <w:rsid w:val="00AF6A88"/>
    <w:rsid w:val="00B04754"/>
    <w:rsid w:val="00B14268"/>
    <w:rsid w:val="00B146BC"/>
    <w:rsid w:val="00B16BCA"/>
    <w:rsid w:val="00B26140"/>
    <w:rsid w:val="00B26DFB"/>
    <w:rsid w:val="00B30859"/>
    <w:rsid w:val="00B353D1"/>
    <w:rsid w:val="00B4293A"/>
    <w:rsid w:val="00B5215A"/>
    <w:rsid w:val="00B56235"/>
    <w:rsid w:val="00B57CAF"/>
    <w:rsid w:val="00B6030C"/>
    <w:rsid w:val="00B61553"/>
    <w:rsid w:val="00B7023F"/>
    <w:rsid w:val="00B737E4"/>
    <w:rsid w:val="00B76A2C"/>
    <w:rsid w:val="00B85A82"/>
    <w:rsid w:val="00B9373C"/>
    <w:rsid w:val="00B953E3"/>
    <w:rsid w:val="00B959BE"/>
    <w:rsid w:val="00BA5101"/>
    <w:rsid w:val="00BB031A"/>
    <w:rsid w:val="00BC5670"/>
    <w:rsid w:val="00BD40AD"/>
    <w:rsid w:val="00BD4C55"/>
    <w:rsid w:val="00BD7146"/>
    <w:rsid w:val="00BE59B1"/>
    <w:rsid w:val="00BF0357"/>
    <w:rsid w:val="00BF437B"/>
    <w:rsid w:val="00BF57E9"/>
    <w:rsid w:val="00BF7727"/>
    <w:rsid w:val="00C0083F"/>
    <w:rsid w:val="00C1703E"/>
    <w:rsid w:val="00C20A3C"/>
    <w:rsid w:val="00C22F6F"/>
    <w:rsid w:val="00C23913"/>
    <w:rsid w:val="00C366B3"/>
    <w:rsid w:val="00C3791C"/>
    <w:rsid w:val="00C422ED"/>
    <w:rsid w:val="00C535F1"/>
    <w:rsid w:val="00C60768"/>
    <w:rsid w:val="00C6226C"/>
    <w:rsid w:val="00C65A43"/>
    <w:rsid w:val="00C70451"/>
    <w:rsid w:val="00C719AB"/>
    <w:rsid w:val="00C74704"/>
    <w:rsid w:val="00C748F5"/>
    <w:rsid w:val="00C77E74"/>
    <w:rsid w:val="00C82E92"/>
    <w:rsid w:val="00C8649A"/>
    <w:rsid w:val="00C87937"/>
    <w:rsid w:val="00CB062C"/>
    <w:rsid w:val="00CB17CE"/>
    <w:rsid w:val="00CB5889"/>
    <w:rsid w:val="00CC4062"/>
    <w:rsid w:val="00CD25CA"/>
    <w:rsid w:val="00CD2A32"/>
    <w:rsid w:val="00CD323B"/>
    <w:rsid w:val="00CE6909"/>
    <w:rsid w:val="00CE6A07"/>
    <w:rsid w:val="00CF461A"/>
    <w:rsid w:val="00CF5F4D"/>
    <w:rsid w:val="00CF70A4"/>
    <w:rsid w:val="00D0232F"/>
    <w:rsid w:val="00D02EBE"/>
    <w:rsid w:val="00D03882"/>
    <w:rsid w:val="00D076BC"/>
    <w:rsid w:val="00D15515"/>
    <w:rsid w:val="00D370EA"/>
    <w:rsid w:val="00D463E5"/>
    <w:rsid w:val="00D54E3E"/>
    <w:rsid w:val="00D5629E"/>
    <w:rsid w:val="00D57CFB"/>
    <w:rsid w:val="00D60D6E"/>
    <w:rsid w:val="00D72336"/>
    <w:rsid w:val="00D7354C"/>
    <w:rsid w:val="00D745FE"/>
    <w:rsid w:val="00D82320"/>
    <w:rsid w:val="00D9379C"/>
    <w:rsid w:val="00D97BF6"/>
    <w:rsid w:val="00DA7153"/>
    <w:rsid w:val="00DC4FD4"/>
    <w:rsid w:val="00DC57A8"/>
    <w:rsid w:val="00DC5F5E"/>
    <w:rsid w:val="00DC7493"/>
    <w:rsid w:val="00DD0036"/>
    <w:rsid w:val="00DD4AA8"/>
    <w:rsid w:val="00DF1008"/>
    <w:rsid w:val="00DF47F4"/>
    <w:rsid w:val="00E00164"/>
    <w:rsid w:val="00E13250"/>
    <w:rsid w:val="00E13827"/>
    <w:rsid w:val="00E1684B"/>
    <w:rsid w:val="00E20702"/>
    <w:rsid w:val="00E2143E"/>
    <w:rsid w:val="00E245D8"/>
    <w:rsid w:val="00E24A50"/>
    <w:rsid w:val="00E34022"/>
    <w:rsid w:val="00E35C82"/>
    <w:rsid w:val="00E458B7"/>
    <w:rsid w:val="00E52B6F"/>
    <w:rsid w:val="00E61314"/>
    <w:rsid w:val="00E807CC"/>
    <w:rsid w:val="00E80839"/>
    <w:rsid w:val="00E83037"/>
    <w:rsid w:val="00E873EA"/>
    <w:rsid w:val="00EA29C8"/>
    <w:rsid w:val="00EA6793"/>
    <w:rsid w:val="00EA72E2"/>
    <w:rsid w:val="00EB4698"/>
    <w:rsid w:val="00EC44E6"/>
    <w:rsid w:val="00EC7851"/>
    <w:rsid w:val="00ED56D3"/>
    <w:rsid w:val="00ED6B59"/>
    <w:rsid w:val="00EE355C"/>
    <w:rsid w:val="00EE468C"/>
    <w:rsid w:val="00EF155F"/>
    <w:rsid w:val="00F06643"/>
    <w:rsid w:val="00F06AEA"/>
    <w:rsid w:val="00F13E90"/>
    <w:rsid w:val="00F203BE"/>
    <w:rsid w:val="00F21B5C"/>
    <w:rsid w:val="00F24A1A"/>
    <w:rsid w:val="00F44BEF"/>
    <w:rsid w:val="00F4612D"/>
    <w:rsid w:val="00F50191"/>
    <w:rsid w:val="00F6005D"/>
    <w:rsid w:val="00F64CC7"/>
    <w:rsid w:val="00F64EA2"/>
    <w:rsid w:val="00F720A9"/>
    <w:rsid w:val="00F72738"/>
    <w:rsid w:val="00F8460B"/>
    <w:rsid w:val="00F90165"/>
    <w:rsid w:val="00FA02FD"/>
    <w:rsid w:val="00FA064A"/>
    <w:rsid w:val="00FA2C5D"/>
    <w:rsid w:val="00FA4008"/>
    <w:rsid w:val="00FB140F"/>
    <w:rsid w:val="00FD1E8D"/>
    <w:rsid w:val="00FD3C63"/>
    <w:rsid w:val="00FD548D"/>
    <w:rsid w:val="00FE302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92EAF"/>
  <w15:docId w15:val="{CD38E963-78D8-41AC-8336-5B0EE8B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4FD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C4F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DC4F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15F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31D"/>
  </w:style>
  <w:style w:type="paragraph" w:styleId="a7">
    <w:name w:val="footer"/>
    <w:basedOn w:val="a"/>
    <w:link w:val="a8"/>
    <w:uiPriority w:val="99"/>
    <w:unhideWhenUsed/>
    <w:rsid w:val="0017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B9F72-893C-426F-9B31-FB296989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D3FC1-8F25-4865-AA27-7D356E105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FBD0A-0349-4C20-AD61-74CBBAFF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Зелепукина Юлия Дмитриевна</dc:creator>
  <cp:lastModifiedBy>Наталия Бондаренко</cp:lastModifiedBy>
  <cp:revision>4</cp:revision>
  <cp:lastPrinted>2019-12-13T12:16:00Z</cp:lastPrinted>
  <dcterms:created xsi:type="dcterms:W3CDTF">2021-03-11T12:45:00Z</dcterms:created>
  <dcterms:modified xsi:type="dcterms:W3CDTF">2021-03-11T13:08:00Z</dcterms:modified>
</cp:coreProperties>
</file>