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624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"/>
        <w:gridCol w:w="565"/>
        <w:gridCol w:w="1972"/>
        <w:gridCol w:w="285"/>
        <w:gridCol w:w="3102"/>
        <w:gridCol w:w="128"/>
        <w:gridCol w:w="457"/>
        <w:gridCol w:w="830"/>
        <w:gridCol w:w="303"/>
        <w:gridCol w:w="943"/>
        <w:gridCol w:w="208"/>
        <w:gridCol w:w="567"/>
        <w:gridCol w:w="916"/>
        <w:gridCol w:w="122"/>
        <w:gridCol w:w="208"/>
        <w:gridCol w:w="1453"/>
        <w:gridCol w:w="39"/>
        <w:gridCol w:w="528"/>
        <w:gridCol w:w="1403"/>
        <w:gridCol w:w="567"/>
        <w:gridCol w:w="44"/>
        <w:gridCol w:w="1328"/>
        <w:gridCol w:w="22"/>
        <w:gridCol w:w="10"/>
        <w:gridCol w:w="240"/>
      </w:tblGrid>
      <w:tr w:rsidR="00AC612E" w14:paraId="339F27C5" w14:textId="77777777" w:rsidTr="003327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6248" w:type="dxa"/>
            <w:gridSpan w:val="25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16020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6020"/>
            </w:tblGrid>
            <w:tr w:rsidR="00AC612E" w14:paraId="1D41F355" w14:textId="77777777">
              <w:trPr>
                <w:cantSplit/>
              </w:trPr>
              <w:tc>
                <w:tcPr>
                  <w:tcW w:w="15876" w:type="dxa"/>
                  <w:hideMark/>
                </w:tcPr>
                <w:tbl>
                  <w:tblPr>
                    <w:tblW w:w="16305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1"/>
                    <w:gridCol w:w="2000"/>
                    <w:gridCol w:w="5132"/>
                    <w:gridCol w:w="1800"/>
                    <w:gridCol w:w="2000"/>
                    <w:gridCol w:w="3572"/>
                  </w:tblGrid>
                  <w:tr w:rsidR="00AC612E" w14:paraId="10C45315" w14:textId="77777777">
                    <w:trPr>
                      <w:cantSplit/>
                    </w:trPr>
                    <w:tc>
                      <w:tcPr>
                        <w:tcW w:w="8931" w:type="dxa"/>
                        <w:gridSpan w:val="3"/>
                      </w:tcPr>
                      <w:p w14:paraId="12C608ED" w14:textId="77777777" w:rsidR="00AC612E" w:rsidRDefault="00AC612E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120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7371" w:type="dxa"/>
                        <w:gridSpan w:val="3"/>
                        <w:hideMark/>
                      </w:tcPr>
                      <w:p w14:paraId="52513753" w14:textId="77777777" w:rsidR="00AC612E" w:rsidRDefault="00AC612E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120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>«УТВЕРЖДАЮ»</w:t>
                        </w:r>
                      </w:p>
                    </w:tc>
                  </w:tr>
                  <w:tr w:rsidR="00AC612E" w14:paraId="17D735CA" w14:textId="77777777">
                    <w:trPr>
                      <w:cantSplit/>
                    </w:trPr>
                    <w:tc>
                      <w:tcPr>
                        <w:tcW w:w="1800" w:type="dxa"/>
                      </w:tcPr>
                      <w:p w14:paraId="56B3FDA2" w14:textId="77777777" w:rsidR="00AC612E" w:rsidRDefault="00AC612E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000" w:type="dxa"/>
                      </w:tcPr>
                      <w:p w14:paraId="521601BF" w14:textId="77777777" w:rsidR="00AC612E" w:rsidRDefault="00AC612E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jc w:val="right"/>
                          <w:rPr>
                            <w:rFonts w:ascii="Times New Roman" w:hAnsi="Times New Roman"/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5131" w:type="dxa"/>
                        <w:hideMark/>
                      </w:tcPr>
                      <w:p w14:paraId="314DEAAF" w14:textId="77777777" w:rsidR="00AC612E" w:rsidRDefault="00AC612E">
                        <w:pPr>
                          <w:rPr>
                            <w:rFonts w:ascii="Times New Roman" w:hAnsi="Times New Roman"/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800" w:type="dxa"/>
                        <w:hideMark/>
                      </w:tcPr>
                      <w:p w14:paraId="1530FD70" w14:textId="77777777" w:rsidR="00AC612E" w:rsidRDefault="00AC612E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>Смета на сумму:</w:t>
                        </w:r>
                      </w:p>
                    </w:tc>
                    <w:tc>
                      <w:tcPr>
                        <w:tcW w:w="2000" w:type="dxa"/>
                        <w:hideMark/>
                      </w:tcPr>
                      <w:p w14:paraId="13777E91" w14:textId="08FF44E4" w:rsidR="00AC612E" w:rsidRDefault="00332758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jc w:val="right"/>
                          <w:rPr>
                            <w:rFonts w:ascii="Times New Roman" w:hAnsi="Times New Roman"/>
                            <w:b/>
                            <w:sz w:val="18"/>
                            <w:szCs w:val="18"/>
                          </w:rPr>
                        </w:pPr>
                        <w:r w:rsidRPr="00332758">
                          <w:rPr>
                            <w:rFonts w:ascii="Times New Roman" w:hAnsi="Times New Roman" w:cs="Times New Roman"/>
                            <w:b/>
                            <w:bCs/>
                            <w:sz w:val="18"/>
                            <w:szCs w:val="18"/>
                          </w:rPr>
                          <w:t>5 185 627,62</w:t>
                        </w:r>
                      </w:p>
                    </w:tc>
                    <w:tc>
                      <w:tcPr>
                        <w:tcW w:w="3571" w:type="dxa"/>
                        <w:hideMark/>
                      </w:tcPr>
                      <w:p w14:paraId="6A3F4216" w14:textId="77777777" w:rsidR="00AC612E" w:rsidRDefault="00AC612E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>руб.</w:t>
                        </w:r>
                      </w:p>
                    </w:tc>
                  </w:tr>
                  <w:tr w:rsidR="00AC612E" w14:paraId="5D260E2B" w14:textId="77777777">
                    <w:trPr>
                      <w:cantSplit/>
                    </w:trPr>
                    <w:tc>
                      <w:tcPr>
                        <w:tcW w:w="8931" w:type="dxa"/>
                        <w:gridSpan w:val="3"/>
                      </w:tcPr>
                      <w:p w14:paraId="36373A29" w14:textId="77777777" w:rsidR="00AC612E" w:rsidRDefault="00AC612E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7371" w:type="dxa"/>
                        <w:gridSpan w:val="3"/>
                        <w:hideMark/>
                      </w:tcPr>
                      <w:p w14:paraId="7FBEFE13" w14:textId="77777777" w:rsidR="00AC612E" w:rsidRDefault="00AC612E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>Генеральный директор АО «Западная энергетическая компания»</w:t>
                        </w:r>
                      </w:p>
                    </w:tc>
                  </w:tr>
                  <w:tr w:rsidR="00AC612E" w14:paraId="5C618B31" w14:textId="77777777">
                    <w:trPr>
                      <w:cantSplit/>
                    </w:trPr>
                    <w:tc>
                      <w:tcPr>
                        <w:tcW w:w="8931" w:type="dxa"/>
                        <w:gridSpan w:val="3"/>
                      </w:tcPr>
                      <w:p w14:paraId="17FA7DC9" w14:textId="77777777" w:rsidR="00AC612E" w:rsidRDefault="00AC612E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7371" w:type="dxa"/>
                        <w:gridSpan w:val="3"/>
                      </w:tcPr>
                      <w:p w14:paraId="7FB84CA6" w14:textId="77777777" w:rsidR="00AC612E" w:rsidRDefault="00AC612E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AC612E" w14:paraId="79340BC5" w14:textId="77777777">
                    <w:trPr>
                      <w:cantSplit/>
                    </w:trPr>
                    <w:tc>
                      <w:tcPr>
                        <w:tcW w:w="8931" w:type="dxa"/>
                        <w:gridSpan w:val="3"/>
                      </w:tcPr>
                      <w:p w14:paraId="2525BFA1" w14:textId="77777777" w:rsidR="00AC612E" w:rsidRDefault="00AC612E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7371" w:type="dxa"/>
                        <w:gridSpan w:val="3"/>
                        <w:hideMark/>
                      </w:tcPr>
                      <w:p w14:paraId="34353B63" w14:textId="77777777" w:rsidR="00AC612E" w:rsidRDefault="00AC612E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>_______________________________ /Ретиков М.Т./</w:t>
                        </w:r>
                      </w:p>
                    </w:tc>
                  </w:tr>
                  <w:tr w:rsidR="00AC612E" w14:paraId="3255321F" w14:textId="77777777">
                    <w:trPr>
                      <w:cantSplit/>
                    </w:trPr>
                    <w:tc>
                      <w:tcPr>
                        <w:tcW w:w="8931" w:type="dxa"/>
                        <w:gridSpan w:val="3"/>
                      </w:tcPr>
                      <w:p w14:paraId="5CB4775B" w14:textId="77777777" w:rsidR="00AC612E" w:rsidRDefault="00AC612E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7371" w:type="dxa"/>
                        <w:gridSpan w:val="3"/>
                      </w:tcPr>
                      <w:p w14:paraId="1253C264" w14:textId="77777777" w:rsidR="00AC612E" w:rsidRDefault="00AC612E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AC612E" w14:paraId="6560C321" w14:textId="77777777">
                    <w:trPr>
                      <w:cantSplit/>
                    </w:trPr>
                    <w:tc>
                      <w:tcPr>
                        <w:tcW w:w="8931" w:type="dxa"/>
                        <w:gridSpan w:val="3"/>
                      </w:tcPr>
                      <w:p w14:paraId="0970A728" w14:textId="77777777" w:rsidR="00AC612E" w:rsidRDefault="00AC612E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7371" w:type="dxa"/>
                        <w:gridSpan w:val="3"/>
                        <w:hideMark/>
                      </w:tcPr>
                      <w:p w14:paraId="41C95F7B" w14:textId="77777777" w:rsidR="00AC612E" w:rsidRDefault="00AC612E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>«______» ____________________ 2024 г.</w:t>
                        </w:r>
                      </w:p>
                    </w:tc>
                  </w:tr>
                </w:tbl>
                <w:p w14:paraId="4C2AB3D6" w14:textId="77777777" w:rsidR="00AC612E" w:rsidRDefault="00AC612E"/>
              </w:tc>
            </w:tr>
          </w:tbl>
          <w:p w14:paraId="0620CE83" w14:textId="77777777" w:rsidR="00AC612E" w:rsidRDefault="00AC612E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C612E" w14:paraId="632DB708" w14:textId="77777777" w:rsidTr="003327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6248" w:type="dxa"/>
            <w:gridSpan w:val="25"/>
            <w:tcBorders>
              <w:top w:val="nil"/>
              <w:left w:val="nil"/>
              <w:bottom w:val="nil"/>
              <w:right w:val="nil"/>
            </w:tcBorders>
          </w:tcPr>
          <w:p w14:paraId="7BC58289" w14:textId="77777777" w:rsidR="00AC612E" w:rsidRDefault="00AC612E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C612E" w14:paraId="1E9839C1" w14:textId="77777777" w:rsidTr="00332758">
        <w:tblPrEx>
          <w:tblCellMar>
            <w:top w:w="0" w:type="dxa"/>
            <w:left w:w="0" w:type="dxa"/>
            <w:bottom w:w="0" w:type="dxa"/>
            <w:right w:w="0" w:type="dxa"/>
          </w:tblCellMar>
          <w:tblLook w:val="04A0" w:firstRow="1" w:lastRow="0" w:firstColumn="1" w:lastColumn="0" w:noHBand="0" w:noVBand="1"/>
        </w:tblPrEx>
        <w:trPr>
          <w:gridAfter w:val="1"/>
          <w:wAfter w:w="230" w:type="dxa"/>
          <w:cantSplit/>
        </w:trPr>
        <w:tc>
          <w:tcPr>
            <w:tcW w:w="5936" w:type="dxa"/>
            <w:gridSpan w:val="5"/>
            <w:hideMark/>
          </w:tcPr>
          <w:p w14:paraId="6BD39215" w14:textId="77777777" w:rsidR="00AC612E" w:rsidRDefault="00AC612E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Наименование программного продукта</w:t>
            </w:r>
          </w:p>
        </w:tc>
        <w:tc>
          <w:tcPr>
            <w:tcW w:w="10082" w:type="dxa"/>
            <w:gridSpan w:val="19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E982A37" w14:textId="77777777" w:rsidR="00AC612E" w:rsidRDefault="00AC612E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ПК РИК (вер. 1.3.231016)</w:t>
            </w:r>
          </w:p>
        </w:tc>
      </w:tr>
      <w:tr w:rsidR="00AC612E" w14:paraId="51D2F5EB" w14:textId="77777777" w:rsidTr="00332758">
        <w:tblPrEx>
          <w:tblCellMar>
            <w:top w:w="0" w:type="dxa"/>
            <w:left w:w="0" w:type="dxa"/>
            <w:bottom w:w="0" w:type="dxa"/>
            <w:right w:w="0" w:type="dxa"/>
          </w:tblCellMar>
          <w:tblLook w:val="04A0" w:firstRow="1" w:lastRow="0" w:firstColumn="1" w:lastColumn="0" w:noHBand="0" w:noVBand="1"/>
        </w:tblPrEx>
        <w:trPr>
          <w:gridAfter w:val="1"/>
          <w:wAfter w:w="230" w:type="dxa"/>
          <w:cantSplit/>
        </w:trPr>
        <w:tc>
          <w:tcPr>
            <w:tcW w:w="5936" w:type="dxa"/>
            <w:gridSpan w:val="5"/>
            <w:hideMark/>
          </w:tcPr>
          <w:p w14:paraId="50EC5650" w14:textId="77777777" w:rsidR="00AC612E" w:rsidRDefault="00AC612E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Наименование редакции сметных нормативов</w:t>
            </w:r>
          </w:p>
        </w:tc>
        <w:tc>
          <w:tcPr>
            <w:tcW w:w="10082" w:type="dxa"/>
            <w:gridSpan w:val="19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5B8138E" w14:textId="77777777" w:rsidR="00AC612E" w:rsidRDefault="00AC612E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ФЕР-2001 в редакции 2020 года с доп. и изм. 9 (приказ Минстроя России № 962/пр)</w:t>
            </w:r>
          </w:p>
        </w:tc>
      </w:tr>
      <w:tr w:rsidR="00AC612E" w14:paraId="2D172BA6" w14:textId="77777777" w:rsidTr="00332758">
        <w:tblPrEx>
          <w:tblCellMar>
            <w:top w:w="0" w:type="dxa"/>
            <w:left w:w="0" w:type="dxa"/>
            <w:bottom w:w="0" w:type="dxa"/>
            <w:right w:w="0" w:type="dxa"/>
          </w:tblCellMar>
          <w:tblLook w:val="04A0" w:firstRow="1" w:lastRow="0" w:firstColumn="1" w:lastColumn="0" w:noHBand="0" w:noVBand="1"/>
        </w:tblPrEx>
        <w:trPr>
          <w:gridAfter w:val="1"/>
          <w:wAfter w:w="230" w:type="dxa"/>
          <w:cantSplit/>
        </w:trPr>
        <w:tc>
          <w:tcPr>
            <w:tcW w:w="5936" w:type="dxa"/>
            <w:gridSpan w:val="5"/>
            <w:hideMark/>
          </w:tcPr>
          <w:p w14:paraId="25310F37" w14:textId="77777777" w:rsidR="00AC612E" w:rsidRDefault="00AC612E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Реквизиты письма Минстроя России об индексах изменения сметной стоимости строительства</w:t>
            </w:r>
          </w:p>
        </w:tc>
        <w:tc>
          <w:tcPr>
            <w:tcW w:w="10082" w:type="dxa"/>
            <w:gridSpan w:val="19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6217876" w14:textId="77777777" w:rsidR="00AC612E" w:rsidRDefault="00AC612E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Письмо от 28 ноября 2023 г. № 73528-ИФ/09, Письмо от 1 декабря 2023 г. № 74669-ИФ/09, Письмо от 8 декабря 2023 г. № 76452-АЛ/09, Письмо от 15 декабря 2023 г. № 78338-ИФ/09, Письмо от 21 декабря 2023 г. № 80432-ИФ/09, Письмо от 28 декабря 2023 г. № 82261-ИФ/09, Письмо от 28 декабря 2023 г. № 82450-ИФ/09</w:t>
            </w:r>
          </w:p>
        </w:tc>
      </w:tr>
      <w:tr w:rsidR="00AC612E" w14:paraId="1BE304D1" w14:textId="77777777" w:rsidTr="00332758">
        <w:tblPrEx>
          <w:tblCellMar>
            <w:top w:w="0" w:type="dxa"/>
            <w:left w:w="0" w:type="dxa"/>
            <w:bottom w:w="0" w:type="dxa"/>
            <w:right w:w="0" w:type="dxa"/>
          </w:tblCellMar>
          <w:tblLook w:val="04A0" w:firstRow="1" w:lastRow="0" w:firstColumn="1" w:lastColumn="0" w:noHBand="0" w:noVBand="1"/>
        </w:tblPrEx>
        <w:trPr>
          <w:gridAfter w:val="1"/>
          <w:wAfter w:w="230" w:type="dxa"/>
          <w:cantSplit/>
        </w:trPr>
        <w:tc>
          <w:tcPr>
            <w:tcW w:w="5936" w:type="dxa"/>
            <w:gridSpan w:val="5"/>
            <w:hideMark/>
          </w:tcPr>
          <w:p w14:paraId="6CF23E8B" w14:textId="77777777" w:rsidR="00AC612E" w:rsidRDefault="00AC612E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Наименование субъекта Российской Федерации</w:t>
            </w:r>
          </w:p>
        </w:tc>
        <w:tc>
          <w:tcPr>
            <w:tcW w:w="10082" w:type="dxa"/>
            <w:gridSpan w:val="19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4564007" w14:textId="77777777" w:rsidR="00AC612E" w:rsidRDefault="00AC612E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Калининградская область</w:t>
            </w:r>
          </w:p>
        </w:tc>
      </w:tr>
      <w:tr w:rsidR="00AC612E" w14:paraId="4CD330C0" w14:textId="77777777" w:rsidTr="00332758">
        <w:tblPrEx>
          <w:tblCellMar>
            <w:top w:w="0" w:type="dxa"/>
            <w:left w:w="0" w:type="dxa"/>
            <w:bottom w:w="0" w:type="dxa"/>
            <w:right w:w="0" w:type="dxa"/>
          </w:tblCellMar>
          <w:tblLook w:val="04A0" w:firstRow="1" w:lastRow="0" w:firstColumn="1" w:lastColumn="0" w:noHBand="0" w:noVBand="1"/>
        </w:tblPrEx>
        <w:trPr>
          <w:gridAfter w:val="1"/>
          <w:wAfter w:w="230" w:type="dxa"/>
          <w:cantSplit/>
        </w:trPr>
        <w:tc>
          <w:tcPr>
            <w:tcW w:w="5936" w:type="dxa"/>
            <w:gridSpan w:val="5"/>
            <w:hideMark/>
          </w:tcPr>
          <w:p w14:paraId="6F3C8935" w14:textId="77777777" w:rsidR="00AC612E" w:rsidRDefault="00AC612E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Наименование зоны субъекта Российской Федерации</w:t>
            </w:r>
          </w:p>
        </w:tc>
        <w:tc>
          <w:tcPr>
            <w:tcW w:w="10082" w:type="dxa"/>
            <w:gridSpan w:val="19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068BACE" w14:textId="77777777" w:rsidR="00AC612E" w:rsidRDefault="00AC612E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Калининградская область</w:t>
            </w:r>
          </w:p>
        </w:tc>
      </w:tr>
      <w:tr w:rsidR="00AC612E" w14:paraId="32C3D7EC" w14:textId="77777777" w:rsidTr="00332758">
        <w:tblPrEx>
          <w:tblCellMar>
            <w:top w:w="0" w:type="dxa"/>
            <w:left w:w="0" w:type="dxa"/>
            <w:bottom w:w="0" w:type="dxa"/>
            <w:right w:w="0" w:type="dxa"/>
          </w:tblCellMar>
          <w:tblLook w:val="04A0" w:firstRow="1" w:lastRow="0" w:firstColumn="1" w:lastColumn="0" w:noHBand="0" w:noVBand="1"/>
        </w:tblPrEx>
        <w:trPr>
          <w:gridAfter w:val="3"/>
          <w:wAfter w:w="262" w:type="dxa"/>
          <w:cantSplit/>
        </w:trPr>
        <w:tc>
          <w:tcPr>
            <w:tcW w:w="15986" w:type="dxa"/>
            <w:gridSpan w:val="22"/>
          </w:tcPr>
          <w:p w14:paraId="5D020D44" w14:textId="77777777" w:rsidR="00AC612E" w:rsidRDefault="00AC612E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C612E" w14:paraId="7F6C3644" w14:textId="77777777" w:rsidTr="00332758">
        <w:tblPrEx>
          <w:tblCellMar>
            <w:top w:w="0" w:type="dxa"/>
            <w:left w:w="0" w:type="dxa"/>
            <w:bottom w:w="0" w:type="dxa"/>
            <w:right w:w="0" w:type="dxa"/>
          </w:tblCellMar>
          <w:tblLook w:val="04A0" w:firstRow="1" w:lastRow="0" w:firstColumn="1" w:lastColumn="0" w:noHBand="0" w:noVBand="1"/>
        </w:tblPrEx>
        <w:trPr>
          <w:gridAfter w:val="3"/>
          <w:wAfter w:w="262" w:type="dxa"/>
          <w:cantSplit/>
        </w:trPr>
        <w:tc>
          <w:tcPr>
            <w:tcW w:w="15986" w:type="dxa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E3F59FE" w14:textId="77777777" w:rsidR="00AC612E" w:rsidRDefault="00AC612E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Создание единого диспетчерского пункта, модернизация ТП, РП 10/15 кВ с установкой пунктов учета электроэнергии и устройств телемеханики в Калининградской области</w:t>
            </w:r>
          </w:p>
        </w:tc>
      </w:tr>
      <w:tr w:rsidR="00AC612E" w14:paraId="1F98B48C" w14:textId="77777777" w:rsidTr="00332758">
        <w:tblPrEx>
          <w:tblCellMar>
            <w:top w:w="0" w:type="dxa"/>
            <w:left w:w="0" w:type="dxa"/>
            <w:bottom w:w="0" w:type="dxa"/>
            <w:right w:w="0" w:type="dxa"/>
          </w:tblCellMar>
          <w:tblLook w:val="04A0" w:firstRow="1" w:lastRow="0" w:firstColumn="1" w:lastColumn="0" w:noHBand="0" w:noVBand="1"/>
        </w:tblPrEx>
        <w:trPr>
          <w:gridAfter w:val="3"/>
          <w:wAfter w:w="262" w:type="dxa"/>
          <w:cantSplit/>
        </w:trPr>
        <w:tc>
          <w:tcPr>
            <w:tcW w:w="15986" w:type="dxa"/>
            <w:gridSpan w:val="22"/>
            <w:hideMark/>
          </w:tcPr>
          <w:p w14:paraId="756ADC77" w14:textId="77777777" w:rsidR="00AC612E" w:rsidRDefault="00AC612E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(наименование стройки)</w:t>
            </w:r>
          </w:p>
        </w:tc>
      </w:tr>
      <w:tr w:rsidR="00AC612E" w14:paraId="51181AB4" w14:textId="77777777" w:rsidTr="00332758">
        <w:tblPrEx>
          <w:tblCellMar>
            <w:top w:w="0" w:type="dxa"/>
            <w:left w:w="0" w:type="dxa"/>
            <w:bottom w:w="0" w:type="dxa"/>
            <w:right w:w="0" w:type="dxa"/>
          </w:tblCellMar>
          <w:tblLook w:val="04A0" w:firstRow="1" w:lastRow="0" w:firstColumn="1" w:lastColumn="0" w:noHBand="0" w:noVBand="1"/>
        </w:tblPrEx>
        <w:trPr>
          <w:gridAfter w:val="3"/>
          <w:wAfter w:w="262" w:type="dxa"/>
          <w:cantSplit/>
        </w:trPr>
        <w:tc>
          <w:tcPr>
            <w:tcW w:w="15986" w:type="dxa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0532751" w14:textId="77777777" w:rsidR="00AC612E" w:rsidRDefault="00AC612E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Создание единого диспетчерского пункта, модернизация ТП, РП 10/15 кВ с установкой пунктов учета электроэнергии и устройств телемеханики в Калининградской области</w:t>
            </w:r>
          </w:p>
        </w:tc>
      </w:tr>
      <w:tr w:rsidR="00AC612E" w14:paraId="3E79800E" w14:textId="77777777" w:rsidTr="00332758">
        <w:tblPrEx>
          <w:tblCellMar>
            <w:top w:w="0" w:type="dxa"/>
            <w:left w:w="0" w:type="dxa"/>
            <w:bottom w:w="0" w:type="dxa"/>
            <w:right w:w="0" w:type="dxa"/>
          </w:tblCellMar>
          <w:tblLook w:val="04A0" w:firstRow="1" w:lastRow="0" w:firstColumn="1" w:lastColumn="0" w:noHBand="0" w:noVBand="1"/>
        </w:tblPrEx>
        <w:trPr>
          <w:gridAfter w:val="3"/>
          <w:wAfter w:w="262" w:type="dxa"/>
          <w:cantSplit/>
        </w:trPr>
        <w:tc>
          <w:tcPr>
            <w:tcW w:w="15986" w:type="dxa"/>
            <w:gridSpan w:val="22"/>
            <w:hideMark/>
          </w:tcPr>
          <w:p w14:paraId="24C541C9" w14:textId="77777777" w:rsidR="00AC612E" w:rsidRDefault="00AC612E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(наименование объекта капитального строительства)</w:t>
            </w:r>
          </w:p>
        </w:tc>
      </w:tr>
      <w:tr w:rsidR="00AC612E" w14:paraId="2035DDE5" w14:textId="77777777" w:rsidTr="00332758">
        <w:tblPrEx>
          <w:tblCellMar>
            <w:top w:w="0" w:type="dxa"/>
            <w:left w:w="0" w:type="dxa"/>
            <w:bottom w:w="0" w:type="dxa"/>
            <w:right w:w="0" w:type="dxa"/>
          </w:tblCellMar>
          <w:tblLook w:val="04A0" w:firstRow="1" w:lastRow="0" w:firstColumn="1" w:lastColumn="0" w:noHBand="0" w:noVBand="1"/>
        </w:tblPrEx>
        <w:trPr>
          <w:gridAfter w:val="3"/>
          <w:wAfter w:w="262" w:type="dxa"/>
          <w:cantSplit/>
        </w:trPr>
        <w:tc>
          <w:tcPr>
            <w:tcW w:w="10291" w:type="dxa"/>
            <w:gridSpan w:val="13"/>
          </w:tcPr>
          <w:p w14:paraId="5632703A" w14:textId="77777777" w:rsidR="00AC612E" w:rsidRDefault="00AC612E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95" w:type="dxa"/>
            <w:gridSpan w:val="9"/>
          </w:tcPr>
          <w:p w14:paraId="6808446C" w14:textId="77777777" w:rsidR="00AC612E" w:rsidRDefault="00AC612E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</w:pPr>
          </w:p>
        </w:tc>
      </w:tr>
      <w:tr w:rsidR="00AC612E" w14:paraId="522AFDC8" w14:textId="77777777" w:rsidTr="00332758">
        <w:tblPrEx>
          <w:tblCellMar>
            <w:top w:w="0" w:type="dxa"/>
            <w:left w:w="0" w:type="dxa"/>
            <w:bottom w:w="0" w:type="dxa"/>
            <w:right w:w="0" w:type="dxa"/>
          </w:tblCellMar>
          <w:tblLook w:val="04A0" w:firstRow="1" w:lastRow="0" w:firstColumn="1" w:lastColumn="0" w:noHBand="0" w:noVBand="1"/>
        </w:tblPrEx>
        <w:trPr>
          <w:gridAfter w:val="3"/>
          <w:wAfter w:w="262" w:type="dxa"/>
          <w:cantSplit/>
        </w:trPr>
        <w:tc>
          <w:tcPr>
            <w:tcW w:w="10291" w:type="dxa"/>
            <w:gridSpan w:val="13"/>
            <w:hideMark/>
          </w:tcPr>
          <w:p w14:paraId="4D8E5AEE" w14:textId="77777777" w:rsidR="00AC612E" w:rsidRDefault="00AC612E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ЛОКАЛЬНЫЙ СМЕТНЫЙ РАСЧЁТ (СМЕТА) №</w:t>
            </w:r>
          </w:p>
        </w:tc>
        <w:tc>
          <w:tcPr>
            <w:tcW w:w="5695" w:type="dxa"/>
            <w:gridSpan w:val="9"/>
            <w:hideMark/>
          </w:tcPr>
          <w:p w14:paraId="694333E6" w14:textId="77777777" w:rsidR="00AC612E" w:rsidRDefault="00AC612E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ЛС02-01-01</w:t>
            </w:r>
          </w:p>
        </w:tc>
      </w:tr>
      <w:tr w:rsidR="00AC612E" w14:paraId="5AD66C9D" w14:textId="77777777" w:rsidTr="00332758">
        <w:tblPrEx>
          <w:tblCellMar>
            <w:top w:w="0" w:type="dxa"/>
            <w:left w:w="0" w:type="dxa"/>
            <w:bottom w:w="0" w:type="dxa"/>
            <w:right w:w="0" w:type="dxa"/>
          </w:tblCellMar>
          <w:tblLook w:val="04A0" w:firstRow="1" w:lastRow="0" w:firstColumn="1" w:lastColumn="0" w:noHBand="0" w:noVBand="1"/>
        </w:tblPrEx>
        <w:trPr>
          <w:gridAfter w:val="3"/>
          <w:wAfter w:w="262" w:type="dxa"/>
          <w:cantSplit/>
        </w:trPr>
        <w:tc>
          <w:tcPr>
            <w:tcW w:w="15986" w:type="dxa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656CBD4" w14:textId="77777777" w:rsidR="00AC612E" w:rsidRDefault="00AC612E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Создание единого диспетчерского пункта</w:t>
            </w:r>
          </w:p>
        </w:tc>
      </w:tr>
      <w:tr w:rsidR="00AC612E" w14:paraId="15036949" w14:textId="77777777" w:rsidTr="00332758">
        <w:tblPrEx>
          <w:tblCellMar>
            <w:top w:w="0" w:type="dxa"/>
            <w:left w:w="0" w:type="dxa"/>
            <w:bottom w:w="0" w:type="dxa"/>
            <w:right w:w="0" w:type="dxa"/>
          </w:tblCellMar>
          <w:tblLook w:val="04A0" w:firstRow="1" w:lastRow="0" w:firstColumn="1" w:lastColumn="0" w:noHBand="0" w:noVBand="1"/>
        </w:tblPrEx>
        <w:trPr>
          <w:gridAfter w:val="3"/>
          <w:wAfter w:w="262" w:type="dxa"/>
          <w:cantSplit/>
        </w:trPr>
        <w:tc>
          <w:tcPr>
            <w:tcW w:w="15986" w:type="dxa"/>
            <w:gridSpan w:val="22"/>
            <w:hideMark/>
          </w:tcPr>
          <w:p w14:paraId="6F11B2C0" w14:textId="77777777" w:rsidR="00AC612E" w:rsidRDefault="00AC612E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(наименование работ и затрат)</w:t>
            </w:r>
          </w:p>
        </w:tc>
      </w:tr>
      <w:tr w:rsidR="00000000" w14:paraId="68A449C6" w14:textId="77777777" w:rsidTr="003327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6248" w:type="dxa"/>
            <w:gridSpan w:val="25"/>
            <w:tcBorders>
              <w:top w:val="nil"/>
              <w:left w:val="nil"/>
              <w:bottom w:val="nil"/>
              <w:right w:val="nil"/>
            </w:tcBorders>
          </w:tcPr>
          <w:p w14:paraId="0AFB6026" w14:textId="77777777" w:rsidR="00000000" w:rsidRDefault="00260746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798C7CC9" w14:textId="77777777" w:rsidTr="003327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83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CF626A9" w14:textId="77777777" w:rsidR="00000000" w:rsidRDefault="00260746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Составлен</w:t>
            </w:r>
          </w:p>
        </w:tc>
        <w:tc>
          <w:tcPr>
            <w:tcW w:w="32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A35E98D" w14:textId="77777777" w:rsidR="00000000" w:rsidRDefault="00260746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базисно-индексным</w:t>
            </w:r>
          </w:p>
        </w:tc>
        <w:tc>
          <w:tcPr>
            <w:tcW w:w="10184" w:type="dxa"/>
            <w:gridSpan w:val="19"/>
            <w:tcBorders>
              <w:top w:val="nil"/>
              <w:left w:val="nil"/>
              <w:bottom w:val="nil"/>
              <w:right w:val="nil"/>
            </w:tcBorders>
          </w:tcPr>
          <w:p w14:paraId="614D9CFD" w14:textId="77777777" w:rsidR="00000000" w:rsidRDefault="00260746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методом</w:t>
            </w:r>
          </w:p>
        </w:tc>
      </w:tr>
      <w:tr w:rsidR="00000000" w14:paraId="73BA5D88" w14:textId="77777777" w:rsidTr="003327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606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14F64A0A" w14:textId="77777777" w:rsidR="00000000" w:rsidRDefault="00260746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Составлен(а) в текущем (базисном) уровне цен, руб.</w:t>
            </w:r>
          </w:p>
        </w:tc>
        <w:tc>
          <w:tcPr>
            <w:tcW w:w="253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7832FDC" w14:textId="77777777" w:rsidR="00000000" w:rsidRDefault="00260746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 4 квартал 2023 года</w:t>
            </w:r>
          </w:p>
        </w:tc>
        <w:tc>
          <w:tcPr>
            <w:tcW w:w="181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ECFD6AD" w14:textId="77777777" w:rsidR="00000000" w:rsidRDefault="00260746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(01.01.2000)</w:t>
            </w:r>
          </w:p>
        </w:tc>
        <w:tc>
          <w:tcPr>
            <w:tcW w:w="583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566B76D3" w14:textId="77777777" w:rsidR="00000000" w:rsidRDefault="00260746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55ABA683" w14:textId="77777777" w:rsidTr="003327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83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FA3254A" w14:textId="77777777" w:rsidR="00000000" w:rsidRDefault="00260746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Сметная стоимость</w:t>
            </w:r>
          </w:p>
        </w:tc>
        <w:tc>
          <w:tcPr>
            <w:tcW w:w="32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0DA5D87" w14:textId="77777777" w:rsidR="00000000" w:rsidRDefault="00260746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5 185,628 (645,643)</w:t>
            </w:r>
          </w:p>
        </w:tc>
        <w:tc>
          <w:tcPr>
            <w:tcW w:w="12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42CF20" w14:textId="77777777" w:rsidR="00000000" w:rsidRDefault="00260746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тыс. руб.</w:t>
            </w:r>
          </w:p>
        </w:tc>
        <w:tc>
          <w:tcPr>
            <w:tcW w:w="476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6210B240" w14:textId="77777777" w:rsidR="00000000" w:rsidRDefault="00260746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Средства на оплату труда рабочих</w:t>
            </w:r>
          </w:p>
        </w:tc>
        <w:tc>
          <w:tcPr>
            <w:tcW w:w="2543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59320DC" w14:textId="77777777" w:rsidR="00000000" w:rsidRDefault="00260746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479,506 (13,387)</w:t>
            </w:r>
          </w:p>
        </w:tc>
        <w:tc>
          <w:tcPr>
            <w:tcW w:w="159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8606911" w14:textId="77777777" w:rsidR="00000000" w:rsidRDefault="00260746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тыс. руб.</w:t>
            </w:r>
          </w:p>
        </w:tc>
      </w:tr>
      <w:tr w:rsidR="00000000" w14:paraId="05D50D19" w14:textId="77777777" w:rsidTr="003327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83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51FDAAA" w14:textId="77777777" w:rsidR="00000000" w:rsidRDefault="00260746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296" w:right="56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в том числе</w:t>
            </w:r>
          </w:p>
        </w:tc>
        <w:tc>
          <w:tcPr>
            <w:tcW w:w="13416" w:type="dxa"/>
            <w:gridSpan w:val="21"/>
            <w:tcBorders>
              <w:top w:val="nil"/>
              <w:left w:val="nil"/>
              <w:bottom w:val="nil"/>
              <w:right w:val="nil"/>
            </w:tcBorders>
          </w:tcPr>
          <w:p w14:paraId="221474E4" w14:textId="77777777" w:rsidR="00000000" w:rsidRDefault="00260746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6DF0B4BB" w14:textId="77777777" w:rsidTr="003327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83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9642962" w14:textId="77777777" w:rsidR="00000000" w:rsidRDefault="00260746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296" w:right="56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строительных работ</w:t>
            </w:r>
          </w:p>
        </w:tc>
        <w:tc>
          <w:tcPr>
            <w:tcW w:w="32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294825E" w14:textId="77777777" w:rsidR="00000000" w:rsidRDefault="00260746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2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5A5452" w14:textId="77777777" w:rsidR="00000000" w:rsidRDefault="00260746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6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1261B784" w14:textId="77777777" w:rsidR="00000000" w:rsidRDefault="00260746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Нормативные за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траты труда рабочих</w:t>
            </w:r>
          </w:p>
        </w:tc>
        <w:tc>
          <w:tcPr>
            <w:tcW w:w="2543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9CA01BE" w14:textId="77777777" w:rsidR="00000000" w:rsidRDefault="00260746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1 104,30432</w:t>
            </w:r>
          </w:p>
        </w:tc>
        <w:tc>
          <w:tcPr>
            <w:tcW w:w="159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5B1B81A" w14:textId="77777777" w:rsidR="00000000" w:rsidRDefault="00260746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чел.-ч.</w:t>
            </w:r>
          </w:p>
        </w:tc>
      </w:tr>
      <w:tr w:rsidR="00000000" w14:paraId="7652D714" w14:textId="77777777" w:rsidTr="003327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83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6524A5E" w14:textId="77777777" w:rsidR="00000000" w:rsidRDefault="00260746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296" w:right="56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монтажных работ</w:t>
            </w:r>
          </w:p>
        </w:tc>
        <w:tc>
          <w:tcPr>
            <w:tcW w:w="32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DFBC94B" w14:textId="77777777" w:rsidR="00000000" w:rsidRDefault="00260746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1 268,961 (40,285)</w:t>
            </w:r>
          </w:p>
        </w:tc>
        <w:tc>
          <w:tcPr>
            <w:tcW w:w="12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663796" w14:textId="77777777" w:rsidR="00000000" w:rsidRDefault="00260746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тыс. руб.</w:t>
            </w:r>
          </w:p>
        </w:tc>
        <w:tc>
          <w:tcPr>
            <w:tcW w:w="476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2F6F3A34" w14:textId="77777777" w:rsidR="00000000" w:rsidRDefault="00260746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Нормативные затраты труда машинистов</w:t>
            </w:r>
          </w:p>
        </w:tc>
        <w:tc>
          <w:tcPr>
            <w:tcW w:w="2543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918A605" w14:textId="77777777" w:rsidR="00000000" w:rsidRDefault="00260746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46,10916</w:t>
            </w:r>
          </w:p>
        </w:tc>
        <w:tc>
          <w:tcPr>
            <w:tcW w:w="159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1A5F273" w14:textId="77777777" w:rsidR="00000000" w:rsidRDefault="00260746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чел.-ч.</w:t>
            </w:r>
          </w:p>
        </w:tc>
      </w:tr>
      <w:tr w:rsidR="00000000" w14:paraId="3A7F8E19" w14:textId="77777777" w:rsidTr="003327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83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3120809" w14:textId="77777777" w:rsidR="00000000" w:rsidRDefault="00260746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296" w:right="56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оборудования</w:t>
            </w:r>
          </w:p>
        </w:tc>
        <w:tc>
          <w:tcPr>
            <w:tcW w:w="32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5CB1F28" w14:textId="77777777" w:rsidR="00000000" w:rsidRDefault="00260746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3 916,667 (605,358)</w:t>
            </w:r>
          </w:p>
        </w:tc>
        <w:tc>
          <w:tcPr>
            <w:tcW w:w="12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770BDD" w14:textId="77777777" w:rsidR="00000000" w:rsidRDefault="00260746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тыс. руб.</w:t>
            </w:r>
          </w:p>
        </w:tc>
        <w:tc>
          <w:tcPr>
            <w:tcW w:w="8896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14:paraId="1E0ED7F5" w14:textId="77777777" w:rsidR="00000000" w:rsidRDefault="00260746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143ABCEA" w14:textId="77777777" w:rsidTr="003327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83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A7B227C" w14:textId="77777777" w:rsidR="00000000" w:rsidRDefault="00260746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296" w:right="56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прочих затрат</w:t>
            </w:r>
          </w:p>
        </w:tc>
        <w:tc>
          <w:tcPr>
            <w:tcW w:w="32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0E6BADF" w14:textId="77777777" w:rsidR="00000000" w:rsidRDefault="00260746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2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9BF652" w14:textId="77777777" w:rsidR="00000000" w:rsidRDefault="00260746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6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204584A1" w14:textId="77777777" w:rsidR="00000000" w:rsidRDefault="00260746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34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25FDC9FD" w14:textId="77777777" w:rsidR="00000000" w:rsidRDefault="00260746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359FD27D" w14:textId="77777777" w:rsidTr="003327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9" w:type="dxa"/>
          <w:wAfter w:w="250" w:type="dxa"/>
          <w:cantSplit/>
        </w:trPr>
        <w:tc>
          <w:tcPr>
            <w:tcW w:w="5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C90E7" w14:textId="77777777" w:rsidR="00000000" w:rsidRDefault="00260746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№ п/п</w:t>
            </w:r>
          </w:p>
        </w:tc>
        <w:tc>
          <w:tcPr>
            <w:tcW w:w="19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FA751" w14:textId="77777777" w:rsidR="00000000" w:rsidRDefault="00260746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Обоснование</w:t>
            </w:r>
          </w:p>
        </w:tc>
        <w:tc>
          <w:tcPr>
            <w:tcW w:w="397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28726" w14:textId="77777777" w:rsidR="00000000" w:rsidRDefault="00260746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Наименование работ и затрат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78389" w14:textId="77777777" w:rsidR="00000000" w:rsidRDefault="00260746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Еди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ница измерения</w:t>
            </w:r>
          </w:p>
        </w:tc>
        <w:tc>
          <w:tcPr>
            <w:tcW w:w="29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E0A98" w14:textId="77777777" w:rsidR="00000000" w:rsidRDefault="00260746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Количество</w:t>
            </w:r>
          </w:p>
        </w:tc>
        <w:tc>
          <w:tcPr>
            <w:tcW w:w="34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92B4D" w14:textId="77777777" w:rsidR="00000000" w:rsidRDefault="00260746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Сметная стоимость в базисном уровне цен (в текущем уровне цен (гр.8) для ресурсов, отсутствующих в ФРСН), руб.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F311E" w14:textId="77777777" w:rsidR="00000000" w:rsidRDefault="00260746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Индексы</w:t>
            </w:r>
          </w:p>
        </w:tc>
        <w:tc>
          <w:tcPr>
            <w:tcW w:w="139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C2763" w14:textId="77777777" w:rsidR="00000000" w:rsidRDefault="00260746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Сметная стоимость в текущем уровне цен, руб.</w:t>
            </w:r>
          </w:p>
        </w:tc>
      </w:tr>
      <w:tr w:rsidR="00000000" w14:paraId="0C57A4E8" w14:textId="77777777" w:rsidTr="003327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9" w:type="dxa"/>
          <w:wAfter w:w="250" w:type="dxa"/>
          <w:cantSplit/>
        </w:trPr>
        <w:tc>
          <w:tcPr>
            <w:tcW w:w="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5AD0DD" w14:textId="77777777" w:rsidR="00000000" w:rsidRDefault="00260746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B84C0" w14:textId="77777777" w:rsidR="00000000" w:rsidRDefault="00260746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7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F0AB1E" w14:textId="77777777" w:rsidR="00000000" w:rsidRDefault="00260746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E170EB" w14:textId="77777777" w:rsidR="00000000" w:rsidRDefault="00260746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5CB1B" w14:textId="77777777" w:rsidR="00000000" w:rsidRDefault="00260746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 единицу измерения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D7538" w14:textId="15AA4024" w:rsidR="00000000" w:rsidRDefault="0033275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="00260746">
              <w:rPr>
                <w:rFonts w:ascii="Times New Roman" w:hAnsi="Times New Roman" w:cs="Times New Roman"/>
                <w:sz w:val="18"/>
                <w:szCs w:val="18"/>
              </w:rPr>
              <w:t>оэф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260746">
              <w:rPr>
                <w:rFonts w:ascii="Times New Roman" w:hAnsi="Times New Roman" w:cs="Times New Roman"/>
                <w:sz w:val="18"/>
                <w:szCs w:val="18"/>
              </w:rPr>
              <w:t>ты</w:t>
            </w:r>
          </w:p>
        </w:tc>
        <w:tc>
          <w:tcPr>
            <w:tcW w:w="12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C6B7D6" w14:textId="16983596" w:rsidR="00000000" w:rsidRDefault="00260746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 с учётом коэф</w:t>
            </w:r>
            <w:r w:rsidR="0033275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ов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78C6B" w14:textId="77777777" w:rsidR="00000000" w:rsidRDefault="00260746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 единицу измерения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2D27E" w14:textId="2CC52672" w:rsidR="00000000" w:rsidRDefault="0033275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="00260746">
              <w:rPr>
                <w:rFonts w:ascii="Times New Roman" w:hAnsi="Times New Roman" w:cs="Times New Roman"/>
                <w:sz w:val="18"/>
                <w:szCs w:val="18"/>
              </w:rPr>
              <w:t>оэф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260746">
              <w:rPr>
                <w:rFonts w:ascii="Times New Roman" w:hAnsi="Times New Roman" w:cs="Times New Roman"/>
                <w:sz w:val="18"/>
                <w:szCs w:val="18"/>
              </w:rPr>
              <w:t>ты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1FBB9" w14:textId="77777777" w:rsidR="00000000" w:rsidRDefault="00260746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2BAC8" w14:textId="77777777" w:rsidR="00000000" w:rsidRDefault="00260746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44494" w14:textId="77777777" w:rsidR="00000000" w:rsidRDefault="00260746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622EA478" w14:textId="77777777" w:rsidTr="003327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9" w:type="dxa"/>
          <w:wAfter w:w="250" w:type="dxa"/>
          <w:cantSplit/>
          <w:tblHeader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5F3B4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E31031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9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F0EC6F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B46D9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9DBA7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C9A4B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2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7F634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6D0342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22B0B3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E1A5EE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A792AC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3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2A9F2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</w:tr>
      <w:tr w:rsidR="00000000" w14:paraId="6DA9B613" w14:textId="77777777" w:rsidTr="003327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9" w:type="dxa"/>
          <w:wAfter w:w="230" w:type="dxa"/>
          <w:cantSplit/>
        </w:trPr>
        <w:tc>
          <w:tcPr>
            <w:tcW w:w="16009" w:type="dxa"/>
            <w:gridSpan w:val="2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2687DAA" w14:textId="77777777" w:rsidR="00000000" w:rsidRDefault="00260746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Раздел 1. Монтажные работы</w:t>
            </w:r>
          </w:p>
        </w:tc>
      </w:tr>
      <w:tr w:rsidR="00000000" w14:paraId="77FE913E" w14:textId="77777777" w:rsidTr="003327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9" w:type="dxa"/>
          <w:wAfter w:w="250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22BAF682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798F9996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ФЕРм 08-03-571-02</w:t>
            </w:r>
          </w:p>
        </w:tc>
        <w:tc>
          <w:tcPr>
            <w:tcW w:w="397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50410D2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Щит, собираемый из отдельных панелей и блоков управления, однорядный или двухрядный без блоков резисторов глубиной до 800 мм: шкафно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го исполнения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060F8B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8F3DBB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14020E6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43AFC08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75E3AEFF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BD62A6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</w:tcPr>
          <w:p w14:paraId="0E7E5772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FED5B6D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FD9221C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43 109,42</w:t>
            </w:r>
          </w:p>
        </w:tc>
      </w:tr>
      <w:tr w:rsidR="00000000" w14:paraId="67863F42" w14:textId="77777777" w:rsidTr="003327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9" w:type="dxa"/>
          <w:wAfter w:w="250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7C16E823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15D48738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97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554369A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BF81D1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E420E3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DCEAF3B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D25538F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0C0368CC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204,35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D81766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</w:tcPr>
          <w:p w14:paraId="72069438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392,35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1712567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CB49A09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14 053,98</w:t>
            </w:r>
          </w:p>
        </w:tc>
      </w:tr>
      <w:tr w:rsidR="00000000" w14:paraId="32874BB2" w14:textId="77777777" w:rsidTr="003327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9" w:type="dxa"/>
          <w:wAfter w:w="250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2435B340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3B2A63C9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97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442DF13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74B98F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FFA51A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66D9D8E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6421286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4FCD7286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389,90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AF6256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</w:tcPr>
          <w:p w14:paraId="3E5C470C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748,61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51E6DF9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B6DE8C3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9 829,25</w:t>
            </w:r>
          </w:p>
        </w:tc>
      </w:tr>
      <w:tr w:rsidR="00000000" w14:paraId="38F1B5EB" w14:textId="77777777" w:rsidTr="003327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9" w:type="dxa"/>
          <w:wAfter w:w="250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0B6FB0C0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56DC7B5B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97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3754872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т. ч. ОТм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6916F5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A26ACD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0E82459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4C7370F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79981449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37,63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4F2C8E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</w:tcPr>
          <w:p w14:paraId="2A6D1D20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72,25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70330CA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07378E5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2 588,00</w:t>
            </w:r>
          </w:p>
        </w:tc>
      </w:tr>
      <w:tr w:rsidR="00000000" w14:paraId="6C460855" w14:textId="77777777" w:rsidTr="003327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9" w:type="dxa"/>
          <w:wAfter w:w="250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2BDCD236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5179334A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1B17746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3986A9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EFA6C9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9DE3900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D3D7DE8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5B13FD01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1 188,56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DDF365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</w:tcPr>
          <w:p w14:paraId="65CF2FF9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1 901,70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8704BD5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71A0531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19 226,19</w:t>
            </w:r>
          </w:p>
        </w:tc>
      </w:tr>
      <w:tr w:rsidR="00000000" w14:paraId="40B82C3C" w14:textId="77777777" w:rsidTr="003327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9" w:type="dxa"/>
          <w:wAfter w:w="250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55BA956C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7203237A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7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D74F7F4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593691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8F13F1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3FCF864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AD1E746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39,552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21A24531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453DB1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</w:tcPr>
          <w:p w14:paraId="205CA7CA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D9DA6DC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416FB6C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041341E1" w14:textId="77777777" w:rsidTr="003327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9" w:type="dxa"/>
          <w:wAfter w:w="250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7485D701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4D964011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7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824AC03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E7AEC7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28F145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2,85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DBCA9E5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9CEC17C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5,472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1BE17F4D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DD6ADD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</w:tcPr>
          <w:p w14:paraId="2D597B79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CE2ACF8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F128207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04E69E33" w14:textId="77777777" w:rsidTr="003327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9" w:type="dxa"/>
          <w:wAfter w:w="250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71D3079D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47D7F8B0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74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36C4C15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CAF9ACC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7D23D6D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78B7D15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D4A331F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297F158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1 782,81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A12A8F1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8E7F5A6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3 042,66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5C7C1D1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B63209A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43 109,42</w:t>
            </w:r>
          </w:p>
        </w:tc>
      </w:tr>
      <w:tr w:rsidR="00000000" w14:paraId="4ABA2B96" w14:textId="77777777" w:rsidTr="003327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9" w:type="dxa"/>
          <w:wAfter w:w="250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1E4FAD5F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71BADABE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7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866A4EF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D22CAF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08F079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FDFC98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5D01442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0AA5F4EE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B216D8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</w:tcPr>
          <w:p w14:paraId="1A2321C8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464,60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0D3A9CE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3262DDC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16 641,98</w:t>
            </w:r>
          </w:p>
        </w:tc>
      </w:tr>
      <w:tr w:rsidR="00000000" w14:paraId="31B2F52B" w14:textId="77777777" w:rsidTr="003327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9" w:type="dxa"/>
          <w:wAfter w:w="250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6326EB16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6715A3C6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Пр/812-049.3-1</w:t>
            </w:r>
          </w:p>
        </w:tc>
        <w:tc>
          <w:tcPr>
            <w:tcW w:w="397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438DBA4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Электротехнические установки на других объектах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4EEDF4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0B9F80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FF2E6FD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4944A8E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07FD10D7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7BC720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</w:tcPr>
          <w:p w14:paraId="3192C0E3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450,66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5FE8906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0DB8CBC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16 142,72</w:t>
            </w:r>
          </w:p>
        </w:tc>
      </w:tr>
      <w:tr w:rsidR="00000000" w14:paraId="23A7E91A" w14:textId="77777777" w:rsidTr="003327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9" w:type="dxa"/>
          <w:wAfter w:w="250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3974499D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3D38E174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Пр/774-049.3</w:t>
            </w:r>
          </w:p>
        </w:tc>
        <w:tc>
          <w:tcPr>
            <w:tcW w:w="397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A2DFBAD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Электрот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ехнические установки на других объектах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1D0233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EA3D03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53377CE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287D9E6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70BF3201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EE4E51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</w:tcPr>
          <w:p w14:paraId="5E3F604D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236,95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05E52F3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DA0FA1B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8 487,41</w:t>
            </w:r>
          </w:p>
        </w:tc>
      </w:tr>
      <w:tr w:rsidR="00000000" w14:paraId="7F33C60C" w14:textId="77777777" w:rsidTr="003327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9" w:type="dxa"/>
          <w:wAfter w:w="250" w:type="dxa"/>
          <w:cantSplit/>
        </w:trPr>
        <w:tc>
          <w:tcPr>
            <w:tcW w:w="5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BA657B1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77F2BEB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74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4C4B1B6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8E256B4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E250B17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E2720B6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E1EB829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B8BF91F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3E120C2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EB28E1E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3 730,27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302CDFF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DA572D8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67 739,55</w:t>
            </w:r>
          </w:p>
        </w:tc>
      </w:tr>
      <w:tr w:rsidR="00000000" w14:paraId="01E0F658" w14:textId="77777777" w:rsidTr="003327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9" w:type="dxa"/>
          <w:wAfter w:w="250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0041A4B0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71579DD2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ТЦ_61.1.04.08_39_3905073201_14.02.2024_02</w:t>
            </w:r>
          </w:p>
        </w:tc>
        <w:tc>
          <w:tcPr>
            <w:tcW w:w="397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94E6FBC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Шкаф ТМ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215D7B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компл.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0C1DE2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3E35E03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49A7D0C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55BBF4AC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3 750 000,00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A656FB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</w:tcPr>
          <w:p w14:paraId="5663B59F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579 598,15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A3B77D1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6,47</w:t>
            </w:r>
          </w:p>
        </w:tc>
        <w:tc>
          <w:tcPr>
            <w:tcW w:w="1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6706BB5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3 750 000,00</w:t>
            </w:r>
          </w:p>
        </w:tc>
      </w:tr>
      <w:tr w:rsidR="00000000" w14:paraId="09EAC095" w14:textId="77777777" w:rsidTr="003327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9" w:type="dxa"/>
          <w:wAfter w:w="240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2E573D8D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63E10AD0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461" w:type="dxa"/>
            <w:gridSpan w:val="20"/>
            <w:tcBorders>
              <w:top w:val="nil"/>
              <w:left w:val="nil"/>
              <w:bottom w:val="nil"/>
              <w:right w:val="nil"/>
            </w:tcBorders>
          </w:tcPr>
          <w:p w14:paraId="4B68AE12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Формула ценообразования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: 4500000/1,2</w:t>
            </w:r>
          </w:p>
        </w:tc>
      </w:tr>
      <w:tr w:rsidR="00000000" w14:paraId="0621B1C3" w14:textId="77777777" w:rsidTr="003327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9" w:type="dxa"/>
          <w:wAfter w:w="250" w:type="dxa"/>
          <w:cantSplit/>
        </w:trPr>
        <w:tc>
          <w:tcPr>
            <w:tcW w:w="5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DEAD804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56DDAA9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74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26A4AA0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2BDD609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7C8DF0C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021D003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C35D835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8B45048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878AAA1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836BF79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579 598,15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75C6EC1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011CE3C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3 750 000,00</w:t>
            </w:r>
          </w:p>
        </w:tc>
      </w:tr>
      <w:tr w:rsidR="00000000" w14:paraId="3A55BA4F" w14:textId="77777777" w:rsidTr="003327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9" w:type="dxa"/>
          <w:wAfter w:w="250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55AD30C6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7034F8D7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ФЕРм 10-05-001-03</w:t>
            </w:r>
          </w:p>
        </w:tc>
        <w:tc>
          <w:tcPr>
            <w:tcW w:w="397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B3B32F0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Проверка монтажа оборудования шкафа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1DEB24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система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D2A8A2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B9C1F8D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F732FC0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10FBB630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891652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</w:tcPr>
          <w:p w14:paraId="5D2A1B2F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361BA49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7343EB0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28 874,63</w:t>
            </w:r>
          </w:p>
        </w:tc>
      </w:tr>
      <w:tr w:rsidR="00000000" w14:paraId="489E5200" w14:textId="77777777" w:rsidTr="003327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9" w:type="dxa"/>
          <w:wAfter w:w="250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05D93069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7822D919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97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BEF93AF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01874D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B07003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5C5F12B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5C1BC6F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5466E8E8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668,61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01EC6B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</w:tcPr>
          <w:p w14:paraId="63D77A11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802,33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C72DD07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D96433D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28 739,46</w:t>
            </w:r>
          </w:p>
        </w:tc>
      </w:tr>
      <w:tr w:rsidR="00000000" w14:paraId="387E965F" w14:textId="77777777" w:rsidTr="003327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9" w:type="dxa"/>
          <w:wAfter w:w="250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7CBCB7D7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6EE5BE3F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97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EC05C90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ABECE2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AB7B95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7B0E908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8E8B2F1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4225BBFD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A9BD17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</w:tcPr>
          <w:p w14:paraId="56C7EF93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F3EBA89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486F555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27357916" w14:textId="77777777" w:rsidTr="003327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9" w:type="dxa"/>
          <w:wAfter w:w="250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6B5B81D7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30911250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97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8784E9E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т. ч. ОТм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6CEF25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1F3FEC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9E426A3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0AB1641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5E8189B0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8C091E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</w:tcPr>
          <w:p w14:paraId="5946981E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4469709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31CE979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08EC7B84" w14:textId="77777777" w:rsidTr="003327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9" w:type="dxa"/>
          <w:wAfter w:w="250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49730853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5D132EFE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3FEB41E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50C7AE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091D73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BBBAA4E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98150E5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010943E0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13,37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7DA451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</w:tcPr>
          <w:p w14:paraId="7E159D40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13,37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E3EA626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478CA0F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135,17</w:t>
            </w:r>
          </w:p>
        </w:tc>
      </w:tr>
      <w:tr w:rsidR="00000000" w14:paraId="6F7601E3" w14:textId="77777777" w:rsidTr="003327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9" w:type="dxa"/>
          <w:wAfter w:w="250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734B372A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279039A6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7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30064A7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224239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53393C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64,6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5C772F0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F91273E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77,52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2E9B6F5C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0BDD63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</w:tcPr>
          <w:p w14:paraId="0E38E4F4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7B40AC8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10E5F98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07AB9F37" w14:textId="77777777" w:rsidTr="003327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9" w:type="dxa"/>
          <w:wAfter w:w="250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1D336019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56FA51A8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7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C1B8B2C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B6FB77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D9CDF6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BBF2605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F224484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20AB465C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B6F90F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</w:tcPr>
          <w:p w14:paraId="377D92C9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774F6CB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D2CB86B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7A23DF9E" w14:textId="77777777" w:rsidTr="003327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9" w:type="dxa"/>
          <w:wAfter w:w="250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5E07B940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695AB5E6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74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80116BD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CD236DD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78F8CD5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91AAB56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F2BC18E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CAD5115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681,98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00C6D12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7C1083B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815,70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3659E38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C739B90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28 874,63</w:t>
            </w:r>
          </w:p>
        </w:tc>
      </w:tr>
      <w:tr w:rsidR="00000000" w14:paraId="4FEA686A" w14:textId="77777777" w:rsidTr="003327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9" w:type="dxa"/>
          <w:wAfter w:w="250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4D46976D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282C0126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7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B34CC65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92245E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8A16A5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4939261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C63764B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6EBDFA2D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3395E0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</w:tcPr>
          <w:p w14:paraId="1B0959DD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802,33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0C9428F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40B4888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28 739,46</w:t>
            </w:r>
          </w:p>
        </w:tc>
      </w:tr>
      <w:tr w:rsidR="00000000" w14:paraId="2ED9568A" w14:textId="77777777" w:rsidTr="003327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9" w:type="dxa"/>
          <w:wAfter w:w="250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6EB490A2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201D86CC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Пр/812-051.2-1</w:t>
            </w:r>
          </w:p>
        </w:tc>
        <w:tc>
          <w:tcPr>
            <w:tcW w:w="397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7C901F9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Оборудование связи: монтаж радиотелевизионного и электронного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оборудования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5D7A55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2AF6A7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1455476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BC60D02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37EDCCE9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DACF8D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</w:tcPr>
          <w:p w14:paraId="3D5923F2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762,21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FC4DEF2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EA9B032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27 302,49</w:t>
            </w:r>
          </w:p>
        </w:tc>
      </w:tr>
      <w:tr w:rsidR="00000000" w14:paraId="6658AD19" w14:textId="77777777" w:rsidTr="003327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9" w:type="dxa"/>
          <w:wAfter w:w="250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62D9C6F2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57B21172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Пр/774-051.2</w:t>
            </w:r>
          </w:p>
        </w:tc>
        <w:tc>
          <w:tcPr>
            <w:tcW w:w="397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55432F4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Оборудование связи: монтаж радиотелевизионного и электронного оборудования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33B419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910DC7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3CA7E4F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A5C6F92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573109D5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530966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</w:tcPr>
          <w:p w14:paraId="7F9C396F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425,23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7545E0C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AA8BC9C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15 231,91</w:t>
            </w:r>
          </w:p>
        </w:tc>
      </w:tr>
      <w:tr w:rsidR="00000000" w14:paraId="14E24DC2" w14:textId="77777777" w:rsidTr="003327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9" w:type="dxa"/>
          <w:wAfter w:w="250" w:type="dxa"/>
          <w:cantSplit/>
        </w:trPr>
        <w:tc>
          <w:tcPr>
            <w:tcW w:w="5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2F57EA8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F08E66C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74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37C8C96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C2A17AD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5DB4919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8902AA8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DC1627F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EEC7888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0D8BD72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5E86F31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2 003,14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0FE8E28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0A068D4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71 409,03</w:t>
            </w:r>
          </w:p>
        </w:tc>
      </w:tr>
      <w:tr w:rsidR="00000000" w14:paraId="156BDA43" w14:textId="77777777" w:rsidTr="003327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9" w:type="dxa"/>
          <w:wAfter w:w="250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48CDBC8E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17C76C74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ФЕРм 08-01-080-02</w:t>
            </w:r>
          </w:p>
        </w:tc>
        <w:tc>
          <w:tcPr>
            <w:tcW w:w="397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89861F3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Прибор измерения и защи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ты, количество подключаемых концов: до 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F28FE0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867418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D208FE5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53CE922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7CC885E1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C50259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</w:tcPr>
          <w:p w14:paraId="27F7E2AE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BBFF896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EB0885B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20 837,00</w:t>
            </w:r>
          </w:p>
        </w:tc>
      </w:tr>
      <w:tr w:rsidR="00000000" w14:paraId="7E69876A" w14:textId="77777777" w:rsidTr="003327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9" w:type="dxa"/>
          <w:wAfter w:w="250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65A0EF97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6A1456FC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97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959E74D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0B4212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F2A938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B52ACC6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DBB0332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5A7651C8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9,91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2C3D7A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</w:tcPr>
          <w:p w14:paraId="243F204D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392,44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4C6FF8B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1463B9C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14 057,20</w:t>
            </w:r>
          </w:p>
        </w:tc>
      </w:tr>
      <w:tr w:rsidR="00000000" w14:paraId="3292B5C8" w14:textId="77777777" w:rsidTr="003327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9" w:type="dxa"/>
          <w:wAfter w:w="250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317CF31B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21873318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97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ABFE2DA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6EBBCF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27BC48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46EE5F5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D78ACA3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1983D1BE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12,68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12287B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</w:tcPr>
          <w:p w14:paraId="60A7FB4E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502,13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760CCA8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7982365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6 592,97</w:t>
            </w:r>
          </w:p>
        </w:tc>
      </w:tr>
      <w:tr w:rsidR="00000000" w14:paraId="6074E92B" w14:textId="77777777" w:rsidTr="003327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9" w:type="dxa"/>
          <w:wAfter w:w="250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41547633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60475360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97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B566357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т. ч. ОТм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2DD5CD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6FE11A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01B9529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D362355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40F63AC3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1,76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391E3C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</w:tcPr>
          <w:p w14:paraId="4749C401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69,70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3F13CE4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8B9F190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2 496,65</w:t>
            </w:r>
          </w:p>
        </w:tc>
      </w:tr>
      <w:tr w:rsidR="00000000" w14:paraId="226FA0FD" w14:textId="77777777" w:rsidTr="003327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9" w:type="dxa"/>
          <w:wAfter w:w="250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0021F7E2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322F43BD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A466AB3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78305D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E449BC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3ED84FF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A13D9FE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769EB751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EB9AA8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</w:tcPr>
          <w:p w14:paraId="0698FF2B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18,48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681C9D2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C2855C8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186,83</w:t>
            </w:r>
          </w:p>
        </w:tc>
      </w:tr>
      <w:tr w:rsidR="00000000" w14:paraId="51101B88" w14:textId="77777777" w:rsidTr="003327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9" w:type="dxa"/>
          <w:wAfter w:w="250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2F7FE0C1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57DE1398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7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DA292FE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EE263D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3DD7B1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E88597E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FDE3FD1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40,788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1C43174F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E1F822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</w:tcPr>
          <w:p w14:paraId="7BF9004C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A8D5C8C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C2420EE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498C7D3F" w14:textId="77777777" w:rsidTr="003327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9" w:type="dxa"/>
          <w:wAfter w:w="250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71FD1EC6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16928120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7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D707162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BA7E64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8F883C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B6A51B2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8CCE2B9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5,544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57228A81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32852A6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</w:tcPr>
          <w:p w14:paraId="1CF797B4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1838F5C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F1F9464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5C20BA39" w14:textId="77777777" w:rsidTr="003327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9" w:type="dxa"/>
          <w:wAfter w:w="250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2DADA737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79F4ADD6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74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ABDE82C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280BC86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FCD20AB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B6B1E9B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781FC06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0AE323E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23,15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5CA59F9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EEAA390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913,05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A9199B0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EC1CEA1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20 837,00</w:t>
            </w:r>
          </w:p>
        </w:tc>
      </w:tr>
      <w:tr w:rsidR="00000000" w14:paraId="5C4EDC7D" w14:textId="77777777" w:rsidTr="003327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9" w:type="dxa"/>
          <w:wAfter w:w="250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6E94FE56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64EE1D14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7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DDE8194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1DC129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883D27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19ED35E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51F7A97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13AECA99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9F1DF5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</w:tcPr>
          <w:p w14:paraId="7A4D19B1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462,14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ADF8565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C0D7BAF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16 553,85</w:t>
            </w:r>
          </w:p>
        </w:tc>
      </w:tr>
      <w:tr w:rsidR="00000000" w14:paraId="0F2825F1" w14:textId="77777777" w:rsidTr="003327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9" w:type="dxa"/>
          <w:wAfter w:w="250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586D813F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7C0445EB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Пр/812-049.3-1</w:t>
            </w:r>
          </w:p>
        </w:tc>
        <w:tc>
          <w:tcPr>
            <w:tcW w:w="397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AFB4820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Электротехнические установки на других объектах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0AC1ED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BE73D2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D6E0726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114F7B2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4C6F5F06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9D50A7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</w:tcPr>
          <w:p w14:paraId="192C10F4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448,28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A9324E6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9FB779B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16 057,23</w:t>
            </w:r>
          </w:p>
        </w:tc>
      </w:tr>
      <w:tr w:rsidR="00000000" w14:paraId="5CAACE76" w14:textId="77777777" w:rsidTr="003327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9" w:type="dxa"/>
          <w:wAfter w:w="250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12443D9C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5EFC3FD8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/774-049.3</w:t>
            </w:r>
          </w:p>
        </w:tc>
        <w:tc>
          <w:tcPr>
            <w:tcW w:w="397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E2A27D3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Электротехнические установки на других объектах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4681C7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ED64A4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F3ACE02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DFDF8D1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433F5ED0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253930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</w:tcPr>
          <w:p w14:paraId="3C0FC84B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235,69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483C7C7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E93F1AA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8 442,46</w:t>
            </w:r>
          </w:p>
        </w:tc>
      </w:tr>
      <w:tr w:rsidR="00000000" w14:paraId="48CB6020" w14:textId="77777777" w:rsidTr="003327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9" w:type="dxa"/>
          <w:wAfter w:w="250" w:type="dxa"/>
          <w:cantSplit/>
        </w:trPr>
        <w:tc>
          <w:tcPr>
            <w:tcW w:w="5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FBF7E8E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066C077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74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0F25585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BC7A34F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4D0FF4B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0DEA1CF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7F25992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762E192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7748C56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D38811B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1 597,02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BBDB5B0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7EFE259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45 336,69</w:t>
            </w:r>
          </w:p>
        </w:tc>
      </w:tr>
      <w:tr w:rsidR="00000000" w14:paraId="0A3C1C93" w14:textId="77777777" w:rsidTr="003327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9" w:type="dxa"/>
          <w:wAfter w:w="250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3D3385C4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7C9F7762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ФЕРм 08-02-200-01</w:t>
            </w:r>
          </w:p>
        </w:tc>
        <w:tc>
          <w:tcPr>
            <w:tcW w:w="397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CB3D9E0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Монтаж термоусаживаемой манжеты из трубки для кабеля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BA0FCF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FD6331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9D35DB0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CBE11C4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42BC441A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8D6041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</w:tcPr>
          <w:p w14:paraId="09B26A0B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C9AE5F7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D74F085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957,87</w:t>
            </w:r>
          </w:p>
        </w:tc>
      </w:tr>
      <w:tr w:rsidR="00000000" w14:paraId="356D9491" w14:textId="77777777" w:rsidTr="003327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9" w:type="dxa"/>
          <w:wAfter w:w="250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3F20E96D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6CA7D303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97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D5700D0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C72CF8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14CDE2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22B1BE4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AD9A391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2A64ABD2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5,35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206F54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</w:tcPr>
          <w:p w14:paraId="3E5BD3C4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25,68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3D7CF8E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942741E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919,86</w:t>
            </w:r>
          </w:p>
        </w:tc>
      </w:tr>
      <w:tr w:rsidR="00000000" w14:paraId="4BAAE955" w14:textId="77777777" w:rsidTr="003327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9" w:type="dxa"/>
          <w:wAfter w:w="250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47E94735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5B5D8F7F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97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F56F3C6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D2B757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D05839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6D577D2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6628988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6D4302DE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D1DE08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</w:tcPr>
          <w:p w14:paraId="143FBB97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C0C4BCC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EC4B6F0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626A7A08" w14:textId="77777777" w:rsidTr="003327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9" w:type="dxa"/>
          <w:wAfter w:w="250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76C63B0A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2DD3F4AE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97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75E8F67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т. ч. ОТм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B0343D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D0EF7D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D805465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F327332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3D7A0A19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E23F1F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</w:tcPr>
          <w:p w14:paraId="3B9C3A2A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370360C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2D64D91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7A106011" w14:textId="77777777" w:rsidTr="003327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9" w:type="dxa"/>
          <w:wAfter w:w="250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29D87440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6FF091F0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B1BAA75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673786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C9F49B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FB9D1ED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6B72EFD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1C927B1A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0,94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894A18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</w:tcPr>
          <w:p w14:paraId="3FEC56A8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3,76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8C53FFF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2351916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38,01</w:t>
            </w:r>
          </w:p>
        </w:tc>
      </w:tr>
      <w:tr w:rsidR="00000000" w14:paraId="36C19BB3" w14:textId="77777777" w:rsidTr="003327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9" w:type="dxa"/>
          <w:wAfter w:w="250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61426EC6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4CA092D9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7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72E5E68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E891DF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310CE6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DC8BB2F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8C1B5A4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2,832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6A623DED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EE95C5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</w:tcPr>
          <w:p w14:paraId="3CF49D41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F4195AA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217666F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021CA655" w14:textId="77777777" w:rsidTr="003327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9" w:type="dxa"/>
          <w:wAfter w:w="250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3C7EE0AB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6A7DD443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7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8450DDD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31DD56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04DE11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5C82A5D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B0DF2BF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112675BC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7F79F4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</w:tcPr>
          <w:p w14:paraId="34763226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56EB199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2A01398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40B6D8E3" w14:textId="77777777" w:rsidTr="003327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9" w:type="dxa"/>
          <w:wAfter w:w="250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2025C4F3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64016F5A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74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619AEB5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2501585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55658E6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C9D3145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577E302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34C8D63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6,29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AD8B149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615F857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29,44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3E502A4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3A309AC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957,87</w:t>
            </w:r>
          </w:p>
        </w:tc>
      </w:tr>
      <w:tr w:rsidR="00000000" w14:paraId="0258643D" w14:textId="77777777" w:rsidTr="003327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9" w:type="dxa"/>
          <w:wAfter w:w="250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41AB484B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63013831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7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0D58C90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7E4534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31D461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0AD43B7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20B78FA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6D2D032E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DFFF48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</w:tcPr>
          <w:p w14:paraId="16516BDD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25,68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CA3B6C1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FA6F02A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919,86</w:t>
            </w:r>
          </w:p>
        </w:tc>
      </w:tr>
      <w:tr w:rsidR="00000000" w14:paraId="530164A4" w14:textId="77777777" w:rsidTr="003327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9" w:type="dxa"/>
          <w:wAfter w:w="250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140A17A2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6239606B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/812-049.3-1</w:t>
            </w:r>
          </w:p>
        </w:tc>
        <w:tc>
          <w:tcPr>
            <w:tcW w:w="397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E34CD0D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Электротехнические установки на других объектах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AB3FF1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C0E0AE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0787523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832985C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180BB054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78551E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</w:tcPr>
          <w:p w14:paraId="0A662822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24,91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C1E57BA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31836F7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892,26</w:t>
            </w:r>
          </w:p>
        </w:tc>
      </w:tr>
      <w:tr w:rsidR="00000000" w14:paraId="547A85D3" w14:textId="77777777" w:rsidTr="003327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9" w:type="dxa"/>
          <w:wAfter w:w="250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777EC949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55FCE0F7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Пр/774-049.3</w:t>
            </w:r>
          </w:p>
        </w:tc>
        <w:tc>
          <w:tcPr>
            <w:tcW w:w="397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14F4FDA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Электротехнические установки на других объектах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B73C28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8B9BD5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0E5F0ED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05896ED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11A2F258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37D158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</w:tcPr>
          <w:p w14:paraId="7F66D95B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7AD87B3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73B9972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469,13</w:t>
            </w:r>
          </w:p>
        </w:tc>
      </w:tr>
      <w:tr w:rsidR="00000000" w14:paraId="26C5466B" w14:textId="77777777" w:rsidTr="003327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9" w:type="dxa"/>
          <w:wAfter w:w="250" w:type="dxa"/>
          <w:cantSplit/>
        </w:trPr>
        <w:tc>
          <w:tcPr>
            <w:tcW w:w="5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B6CE091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AF0109E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74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6BA2D48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F67D941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E0671FF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850263F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5D7F3DC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8B328DF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C33C6B4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95AE379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67,45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ED56B01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C76DB3B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2 319,26</w:t>
            </w:r>
          </w:p>
        </w:tc>
      </w:tr>
      <w:tr w:rsidR="00000000" w14:paraId="35FDBB94" w14:textId="77777777" w:rsidTr="003327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9" w:type="dxa"/>
          <w:wAfter w:w="250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792B4492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0BF27CBE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ФЕРм 10-06-068-15</w:t>
            </w:r>
          </w:p>
        </w:tc>
        <w:tc>
          <w:tcPr>
            <w:tcW w:w="397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0A8477B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Настройка пр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остых сетевых трактов: конфигурация и настройка сетевых компонентов (шкаф ТМ - комплект оборудования - контроллеры, модули и т.п.)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CB3E50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2223A8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ABEBE66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29B1BC9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3385A17F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9156CF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</w:tcPr>
          <w:p w14:paraId="6ABC1C96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DA19B15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BC74062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20 439,35</w:t>
            </w:r>
          </w:p>
        </w:tc>
      </w:tr>
      <w:tr w:rsidR="00000000" w14:paraId="6010C573" w14:textId="77777777" w:rsidTr="003327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9" w:type="dxa"/>
          <w:wAfter w:w="250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6211FDA5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673C9DD2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97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B7F7D4C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F697B1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2614EE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6FDA7B4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C179BE8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20C4D2E6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473,28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DB7D33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</w:tcPr>
          <w:p w14:paraId="345ED77C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567,94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57D6E3D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7FAEADC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20 343,61</w:t>
            </w:r>
          </w:p>
        </w:tc>
      </w:tr>
      <w:tr w:rsidR="00000000" w14:paraId="17DA0905" w14:textId="77777777" w:rsidTr="003327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9" w:type="dxa"/>
          <w:wAfter w:w="250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7E73AA36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3655C6DD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97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3BADFD5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29B62A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3E1D2E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3F26932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5BA7AE8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2E09E4A8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95DAB8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</w:tcPr>
          <w:p w14:paraId="2BF4AEF2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E8352E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B4D198D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6B6FA4DA" w14:textId="77777777" w:rsidTr="003327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9" w:type="dxa"/>
          <w:wAfter w:w="250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2298D3A5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5BFC17B6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97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12698DA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т. ч. ОТм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C2C712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5C02AF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DFEB3D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05039C9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70C59774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502943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</w:tcPr>
          <w:p w14:paraId="094BCD61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C12B424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495A1DF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1E6AC617" w14:textId="77777777" w:rsidTr="003327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9" w:type="dxa"/>
          <w:wAfter w:w="250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35142BEB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61E59F6D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121F642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F11DC3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0FAF3D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BC27221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DA133F4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3C52FAEC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9,47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70FD0F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</w:tcPr>
          <w:p w14:paraId="47A913AC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9,47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C64848D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73DF19B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95,74</w:t>
            </w:r>
          </w:p>
        </w:tc>
      </w:tr>
      <w:tr w:rsidR="00000000" w14:paraId="35A4BCFB" w14:textId="77777777" w:rsidTr="003327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9" w:type="dxa"/>
          <w:wAfter w:w="250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013E20B9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477A0DCE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7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070854F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B6F519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E5B245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6F4FA60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F3611B5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38,4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08524EFC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ACC155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</w:tcPr>
          <w:p w14:paraId="7681C506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B706DA4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32B0D29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427C7D66" w14:textId="77777777" w:rsidTr="003327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9" w:type="dxa"/>
          <w:wAfter w:w="250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0BF2AFEB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78538FD4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7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8C1A077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35D729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8C293E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17185A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C0DEC98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5D3A4A06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36BAF9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</w:tcPr>
          <w:p w14:paraId="6EAFA06C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2AA3163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635A15F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5696D6A5" w14:textId="77777777" w:rsidTr="003327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9" w:type="dxa"/>
          <w:wAfter w:w="250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3CE37B43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7DFC7E92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74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A90A0F2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97B5221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B0AC39D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6FF08D2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1022F43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BDC0869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482,75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33B93B7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F9E98CA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577,41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25857E5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230D636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20 439,35</w:t>
            </w:r>
          </w:p>
        </w:tc>
      </w:tr>
      <w:tr w:rsidR="00000000" w14:paraId="10ABC86F" w14:textId="77777777" w:rsidTr="003327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9" w:type="dxa"/>
          <w:wAfter w:w="250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73B549AF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0CD8C54C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7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315BEDC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47FE5A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F5830E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DB1B169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4EFF6C4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24DA8D27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65E3BD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</w:tcPr>
          <w:p w14:paraId="32DEA9F2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567,94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32A6C20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D82DED8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20 343,61</w:t>
            </w:r>
          </w:p>
        </w:tc>
      </w:tr>
      <w:tr w:rsidR="00000000" w14:paraId="31F72193" w14:textId="77777777" w:rsidTr="003327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9" w:type="dxa"/>
          <w:wAfter w:w="250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2934F423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6F86A3D3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Пр/812-051.1-1</w:t>
            </w:r>
          </w:p>
        </w:tc>
        <w:tc>
          <w:tcPr>
            <w:tcW w:w="397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B47CFF0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Оборудование связи: прокладка и монтаж сетей связи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00EE73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C87777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09BC0DD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2428D56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7E351F24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F89A0B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</w:tcPr>
          <w:p w14:paraId="1A3A7C7A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511,15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0C61E0D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B7BA85F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18 309,25</w:t>
            </w:r>
          </w:p>
        </w:tc>
      </w:tr>
      <w:tr w:rsidR="00000000" w14:paraId="2BB3B65E" w14:textId="77777777" w:rsidTr="003327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9" w:type="dxa"/>
          <w:wAfter w:w="250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70CFCECE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6F3D9CD5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Пр/774-051.1</w:t>
            </w:r>
          </w:p>
        </w:tc>
        <w:tc>
          <w:tcPr>
            <w:tcW w:w="397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9B69C14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Оборудование связи: прокладка и монтаж сетей связи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8E791D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C9432C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D22CF91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B81CCAF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6D963BB3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7D320C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</w:tcPr>
          <w:p w14:paraId="58F5BF1D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261,25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6B1A3AF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7E15CD8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9 358,06</w:t>
            </w:r>
          </w:p>
        </w:tc>
      </w:tr>
      <w:tr w:rsidR="00000000" w14:paraId="3C9F207B" w14:textId="77777777" w:rsidTr="003327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9" w:type="dxa"/>
          <w:wAfter w:w="250" w:type="dxa"/>
          <w:cantSplit/>
        </w:trPr>
        <w:tc>
          <w:tcPr>
            <w:tcW w:w="5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867FD35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869918D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74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501AA03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BE3FC1F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44C1298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5722943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7A5B339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AD98147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5414607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4284E17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1 349,81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9489023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FCE6901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48 106,66</w:t>
            </w:r>
          </w:p>
        </w:tc>
      </w:tr>
      <w:tr w:rsidR="00000000" w14:paraId="1DA4811B" w14:textId="77777777" w:rsidTr="003327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9" w:type="dxa"/>
          <w:wAfter w:w="250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3FADF5B6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0FB81798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ФЕРм 10-02-040-01</w:t>
            </w:r>
          </w:p>
        </w:tc>
        <w:tc>
          <w:tcPr>
            <w:tcW w:w="397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46DD8D8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Устройство: центральное управляющее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2499E8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устройство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311F0B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F80A097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49DB884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11BC7CDE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0F0D1F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</w:tcPr>
          <w:p w14:paraId="677701C7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B8C0CE1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6D6E88F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275,51</w:t>
            </w:r>
          </w:p>
        </w:tc>
      </w:tr>
      <w:tr w:rsidR="00000000" w14:paraId="229C5973" w14:textId="77777777" w:rsidTr="003327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9" w:type="dxa"/>
          <w:wAfter w:w="250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4AF9A367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65FE81E7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97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FCA72CD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A3144A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4E316D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5CAF492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61553F0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3B42024B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779,22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5EC47F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</w:tcPr>
          <w:p w14:paraId="44A52064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935,06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DD877AB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4739EB5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33 493,85</w:t>
            </w:r>
          </w:p>
        </w:tc>
      </w:tr>
      <w:tr w:rsidR="00000000" w14:paraId="621E0070" w14:textId="77777777" w:rsidTr="003327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9" w:type="dxa"/>
          <w:wAfter w:w="250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6320667E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6D08E82E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97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9C028F2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EF85AF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E86624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4A32534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1D72997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06633657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287,97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2848BA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</w:tcPr>
          <w:p w14:paraId="4F7AC5FC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345,56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0A3A27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765A956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4 537,20</w:t>
            </w:r>
          </w:p>
        </w:tc>
      </w:tr>
      <w:tr w:rsidR="00000000" w14:paraId="346B9E10" w14:textId="77777777" w:rsidTr="003327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9" w:type="dxa"/>
          <w:wAfter w:w="250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3403AB5E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0BD21775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97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5DAA2F9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т. ч. ОТм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AAD829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339574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DF96705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3F20986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27644A4C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32,19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831FBF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</w:tcPr>
          <w:p w14:paraId="3A65CFEF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38,63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EE6CCBA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748F1A9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1 383,73</w:t>
            </w:r>
          </w:p>
        </w:tc>
      </w:tr>
      <w:tr w:rsidR="00000000" w14:paraId="741F06AC" w14:textId="77777777" w:rsidTr="003327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9" w:type="dxa"/>
          <w:wAfter w:w="250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1F9B9219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2E408B18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D24F287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792AF1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7129CD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C5D9DE7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E7F6748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08AA101F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24,18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393C5D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</w:tcPr>
          <w:p w14:paraId="51CDCA73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24,18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EDC719F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9FFC46B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244,46</w:t>
            </w:r>
          </w:p>
        </w:tc>
      </w:tr>
      <w:tr w:rsidR="00000000" w14:paraId="23E3E826" w14:textId="77777777" w:rsidTr="003327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9" w:type="dxa"/>
          <w:wAfter w:w="250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654FF176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46EF3B2C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7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2BDD1C3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250A52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09B585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6857EF7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A64A6CB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97,2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425F8426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5D8DCE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</w:tcPr>
          <w:p w14:paraId="5115F62C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291C3C2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D0FD825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46E8ECC4" w14:textId="77777777" w:rsidTr="003327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9" w:type="dxa"/>
          <w:wAfter w:w="250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794DB213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34B56C8D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7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F123B8F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83AAB9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3969DF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9F9B14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A0D2CE6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3,84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46805D34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847213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</w:tcPr>
          <w:p w14:paraId="0519291C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14AC15C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BE8A404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14EAF09D" w14:textId="77777777" w:rsidTr="003327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9" w:type="dxa"/>
          <w:wAfter w:w="250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70D007B2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77C43876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74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DB7105C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2FB7F40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54D8E51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B59B1FC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B0DF46C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166D84E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1 091,37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18518F4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A1B22B5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1 304,80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E0F39F7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92FAC1E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38 275,51</w:t>
            </w:r>
          </w:p>
        </w:tc>
      </w:tr>
      <w:tr w:rsidR="00000000" w14:paraId="3FC246EF" w14:textId="77777777" w:rsidTr="003327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9" w:type="dxa"/>
          <w:wAfter w:w="250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141D783A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4999FD98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7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3A296B9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7CFD43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0CED2C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F3984F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F26FB1F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557CA7CE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3E77FB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</w:tcPr>
          <w:p w14:paraId="398DB279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973,69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C04A114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8A43CEE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34 877,58</w:t>
            </w:r>
          </w:p>
        </w:tc>
      </w:tr>
      <w:tr w:rsidR="00000000" w14:paraId="5D62CDEC" w14:textId="77777777" w:rsidTr="003327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9" w:type="dxa"/>
          <w:wAfter w:w="250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1B281BD0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6CBFBDFF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Пр/812-051.1-1</w:t>
            </w:r>
          </w:p>
        </w:tc>
        <w:tc>
          <w:tcPr>
            <w:tcW w:w="397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2E8CBC3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Оборудование связи: прокладка и монтаж сетей связи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DDAF84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A30CDB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031065A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3CD6789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5A09DF7D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CFADC1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</w:tcPr>
          <w:p w14:paraId="05499BCF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876,32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3EB0DBE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B7B1F0C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31 389,82</w:t>
            </w:r>
          </w:p>
        </w:tc>
      </w:tr>
      <w:tr w:rsidR="00000000" w14:paraId="32B488FB" w14:textId="77777777" w:rsidTr="003327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9" w:type="dxa"/>
          <w:wAfter w:w="250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3282CA46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5E96BCB7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Пр/774-051.1</w:t>
            </w:r>
          </w:p>
        </w:tc>
        <w:tc>
          <w:tcPr>
            <w:tcW w:w="397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7D297CA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Оборудование связи: прокладка и монтаж сетей связи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15FC05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722B46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1F30600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33A2BA8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39A99709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14074A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</w:tcPr>
          <w:p w14:paraId="2D68859D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447,90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DDAA8CF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88ADFB1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16 043,69</w:t>
            </w:r>
          </w:p>
        </w:tc>
      </w:tr>
      <w:tr w:rsidR="00000000" w14:paraId="328324EF" w14:textId="77777777" w:rsidTr="003327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9" w:type="dxa"/>
          <w:wAfter w:w="250" w:type="dxa"/>
          <w:cantSplit/>
        </w:trPr>
        <w:tc>
          <w:tcPr>
            <w:tcW w:w="5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2F7CC71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76ADAEE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74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95D81B4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345946F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F5C2916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DA104C4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540A088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B5B4643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7A375C6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4E9E31A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2 629,02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BBA42CC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3A16A99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85 709,02</w:t>
            </w:r>
          </w:p>
        </w:tc>
      </w:tr>
      <w:tr w:rsidR="00000000" w14:paraId="3CD41F00" w14:textId="77777777" w:rsidTr="003327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9" w:type="dxa"/>
          <w:wAfter w:w="250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6C2CA4E3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07BE7DEC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ФЕРм 10-05-001-07</w:t>
            </w:r>
          </w:p>
        </w:tc>
        <w:tc>
          <w:tcPr>
            <w:tcW w:w="397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1F1781D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Система из нескольких антенн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99BEEA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система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3DCA57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D8808FA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6CD4074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4B2E7E01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A4BA5D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</w:tcPr>
          <w:p w14:paraId="378E5EFF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BDF34FA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D003A94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89 842,44</w:t>
            </w:r>
          </w:p>
        </w:tc>
      </w:tr>
      <w:tr w:rsidR="00000000" w14:paraId="368A4F4B" w14:textId="77777777" w:rsidTr="003327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9" w:type="dxa"/>
          <w:wAfter w:w="250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30B617BF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54B9BE92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97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4D0CC1D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337604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432623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91AC669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33A7EBE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761CF545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2 080,35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FA4563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</w:tcPr>
          <w:p w14:paraId="4F44D855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2 496,42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F2C07E7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737E648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89 421,76</w:t>
            </w:r>
          </w:p>
        </w:tc>
      </w:tr>
      <w:tr w:rsidR="00000000" w14:paraId="75BD8CAA" w14:textId="77777777" w:rsidTr="003327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9" w:type="dxa"/>
          <w:wAfter w:w="250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7310C2E4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65118C14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97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D37C0CB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EC0A4F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54352B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9887C81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41D1816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7B31D8CF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576EB7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</w:tcPr>
          <w:p w14:paraId="2F3F4384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90DDB0C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39928C3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485C589C" w14:textId="77777777" w:rsidTr="003327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9" w:type="dxa"/>
          <w:wAfter w:w="250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03CA4F12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03481C04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97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0677AF5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т. ч. ОТм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E4B0A5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5977CA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F553F65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46DFCAD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6A8363C5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975E1F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</w:tcPr>
          <w:p w14:paraId="4302B822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A5EC744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10F7085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6337A6ED" w14:textId="77777777" w:rsidTr="003327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9" w:type="dxa"/>
          <w:wAfter w:w="250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19C03EA7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7F3053C5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C0ABB3A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BD9A47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D47985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846DA74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13766CA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156F1446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41,61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698071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</w:tcPr>
          <w:p w14:paraId="2771660A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41,61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4645231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7B2035B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420,68</w:t>
            </w:r>
          </w:p>
        </w:tc>
      </w:tr>
      <w:tr w:rsidR="00000000" w14:paraId="4A2D37C2" w14:textId="77777777" w:rsidTr="003327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9" w:type="dxa"/>
          <w:wAfter w:w="250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690BCF60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051F8AB1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7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6186299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8B4733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372B2C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18000F0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6B0DBBD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241,2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29EAD8B9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88FCBC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</w:tcPr>
          <w:p w14:paraId="6F5495BB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B01142E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36FFC42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44B3671A" w14:textId="77777777" w:rsidTr="003327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9" w:type="dxa"/>
          <w:wAfter w:w="250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43C0E7C4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5A881F52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7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32673D1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35E966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47CB0A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D45286F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12CF016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54033397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DEF928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</w:tcPr>
          <w:p w14:paraId="1A092A15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CA02418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6959CF6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51CD0D2F" w14:textId="77777777" w:rsidTr="003327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9" w:type="dxa"/>
          <w:wAfter w:w="250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31873334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2AC414CE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74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F5EDE2E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57E5F28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C155035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8B2D073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EF3CBC2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9DC8E3E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2 121,96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D49C646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2485EE6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2 538,03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D6D4D95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5463786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89 842,44</w:t>
            </w:r>
          </w:p>
        </w:tc>
      </w:tr>
      <w:tr w:rsidR="00000000" w14:paraId="17DF2DE0" w14:textId="77777777" w:rsidTr="003327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9" w:type="dxa"/>
          <w:wAfter w:w="250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427FA76E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3646FB42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7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C21D3B7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C3EAED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18389A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F402FC1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C74E7B6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5BEA20D5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FA84FD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</w:tcPr>
          <w:p w14:paraId="08CCB02F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2 496,42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F8FBF7C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8B1CBAB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89 421,76</w:t>
            </w:r>
          </w:p>
        </w:tc>
      </w:tr>
      <w:tr w:rsidR="00000000" w14:paraId="3A9F1267" w14:textId="77777777" w:rsidTr="003327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9" w:type="dxa"/>
          <w:wAfter w:w="250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67EF9A2D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6DFAAC34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Пр/812-051.2-1</w:t>
            </w:r>
          </w:p>
        </w:tc>
        <w:tc>
          <w:tcPr>
            <w:tcW w:w="397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4AD2A65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Оборудование связи: монтаж радиотелевизионного и электронно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го оборудования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4046EC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EDAA98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6B66169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DC3CAF8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4B4E4D0E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EEFE6F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</w:tcPr>
          <w:p w14:paraId="0CA3B4D4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2 371,60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5CEDF2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B216150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84 950,67</w:t>
            </w:r>
          </w:p>
        </w:tc>
      </w:tr>
      <w:tr w:rsidR="00000000" w14:paraId="2CACE6FE" w14:textId="77777777" w:rsidTr="003327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9" w:type="dxa"/>
          <w:wAfter w:w="250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0391D92E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0D45726F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Пр/774-051.2</w:t>
            </w:r>
          </w:p>
        </w:tc>
        <w:tc>
          <w:tcPr>
            <w:tcW w:w="397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C43D30F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Оборудование связи: монтаж радиотелевизионного и электронного оборудования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04ABE9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43CBBA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2EBA6B6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56795F8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01F11CB2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E684B9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</w:tcPr>
          <w:p w14:paraId="3B7E7F8E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1 323,10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EF04CF7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3C58C86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47 393,53</w:t>
            </w:r>
          </w:p>
        </w:tc>
      </w:tr>
      <w:tr w:rsidR="00000000" w14:paraId="2F755643" w14:textId="77777777" w:rsidTr="003327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9" w:type="dxa"/>
          <w:wAfter w:w="250" w:type="dxa"/>
          <w:cantSplit/>
        </w:trPr>
        <w:tc>
          <w:tcPr>
            <w:tcW w:w="5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02670D9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DC3EEC0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74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0AB2540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0C0E6E3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36655C1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7F484F1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A9CB686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9130A40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A7D27EB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E714726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6 232,73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AC36268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4A3154E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222 186,64</w:t>
            </w:r>
          </w:p>
        </w:tc>
      </w:tr>
      <w:tr w:rsidR="00000000" w14:paraId="66DE0937" w14:textId="77777777" w:rsidTr="003327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9" w:type="dxa"/>
          <w:wAfter w:w="250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437B04CF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9</w:t>
            </w: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61744314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ФЕРм 10-05-001-08</w:t>
            </w:r>
          </w:p>
        </w:tc>
        <w:tc>
          <w:tcPr>
            <w:tcW w:w="397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43E33DA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Измерение на вых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оде антенны с разделкой и подключением кабеля к антенне и канальному фильтру для: одного канала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580704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измерение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11EF9B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021EE44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0BE8231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67956352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10329A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</w:tcPr>
          <w:p w14:paraId="2D723AC7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245AF4D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662C9A2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12 739,67</w:t>
            </w:r>
          </w:p>
        </w:tc>
      </w:tr>
      <w:tr w:rsidR="00000000" w14:paraId="0DEC3C0F" w14:textId="77777777" w:rsidTr="003327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9" w:type="dxa"/>
          <w:wAfter w:w="250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6F147A1D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7F9DA364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97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D923314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BE7AEE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7ECF2F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5DF05EF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7F35CB8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3E38CFD7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98,33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8A5282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</w:tcPr>
          <w:p w14:paraId="698C122D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353,99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DA23718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3285908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12 679,92</w:t>
            </w:r>
          </w:p>
        </w:tc>
      </w:tr>
      <w:tr w:rsidR="00000000" w14:paraId="29551626" w14:textId="77777777" w:rsidTr="003327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9" w:type="dxa"/>
          <w:wAfter w:w="250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3AC8CF1C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44BE3FD6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97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1A3C657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FCCA08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DF40E5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DC93635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B315EC0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600CE13C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29B3CE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</w:tcPr>
          <w:p w14:paraId="7FE3CD15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13FAA5E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277CF35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3B1286C4" w14:textId="77777777" w:rsidTr="003327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9" w:type="dxa"/>
          <w:wAfter w:w="250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403F66E1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5B5A8C9E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97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BD18328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т. ч. ОТм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A175BD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2EB631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104A3F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AFD218F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5BFD6083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6C5B48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</w:tcPr>
          <w:p w14:paraId="31F69CE5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CEDB875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6CA5458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57B7B8A8" w14:textId="77777777" w:rsidTr="003327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9" w:type="dxa"/>
          <w:wAfter w:w="250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50C8DC07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44ADD5AE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BEB4595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D94902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D2B071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2C782F0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AF7319D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28373AC3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1,97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D625E0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</w:tcPr>
          <w:p w14:paraId="5777F6D0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5,91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0446DBE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C32E63E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59,75</w:t>
            </w:r>
          </w:p>
        </w:tc>
      </w:tr>
      <w:tr w:rsidR="00000000" w14:paraId="31347AD4" w14:textId="77777777" w:rsidTr="003327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9" w:type="dxa"/>
          <w:wAfter w:w="250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3E33E098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673BFFB5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7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3CDB074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F702A0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2C553F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6CF104E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0B13F93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34,2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5AE0CFEE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95BC18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</w:tcPr>
          <w:p w14:paraId="745DCE5D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DC2CA7C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4DEC4E6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1F9E45E6" w14:textId="77777777" w:rsidTr="003327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9" w:type="dxa"/>
          <w:wAfter w:w="250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4558F799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011F8798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7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1A191FC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6A3A21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44D133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71A857B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F7F89CA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1AD5D683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93280C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</w:tcPr>
          <w:p w14:paraId="607420A2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214E39B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66C9BB5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788187A2" w14:textId="77777777" w:rsidTr="003327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9" w:type="dxa"/>
          <w:wAfter w:w="250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15EC458D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2434E028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74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B881F46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0247182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1236118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5509987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01EB8A4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59E5B4D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100,30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72145C7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27ED4F5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359,90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6BCA9F8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ED18FAB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12 739,67</w:t>
            </w:r>
          </w:p>
        </w:tc>
      </w:tr>
      <w:tr w:rsidR="00000000" w14:paraId="1E24F958" w14:textId="77777777" w:rsidTr="003327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9" w:type="dxa"/>
          <w:wAfter w:w="250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1C3D3D14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745CD90B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7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8FF5E5A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D37723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8E6EC1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13BB151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A0E23AD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4B7B86FA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F60A92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</w:tcPr>
          <w:p w14:paraId="66007680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353,99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ACF092E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3A00D24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12 679,92</w:t>
            </w:r>
          </w:p>
        </w:tc>
      </w:tr>
      <w:tr w:rsidR="00000000" w14:paraId="79798011" w14:textId="77777777" w:rsidTr="003327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9" w:type="dxa"/>
          <w:wAfter w:w="250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0B7E6197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0A728F50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Пр/812-051.2-1</w:t>
            </w:r>
          </w:p>
        </w:tc>
        <w:tc>
          <w:tcPr>
            <w:tcW w:w="397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7F09F0A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Оборудование связи: монтаж радиотелевизионного и электронного оборудования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123E91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F704C8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A7F7121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623DE38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09110561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081774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</w:tcPr>
          <w:p w14:paraId="6A78A656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336,29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1923258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0A23289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12 045,92</w:t>
            </w:r>
          </w:p>
        </w:tc>
      </w:tr>
      <w:tr w:rsidR="00000000" w14:paraId="200A283A" w14:textId="77777777" w:rsidTr="003327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9" w:type="dxa"/>
          <w:wAfter w:w="250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45330543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515DA332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Пр/774-051.2</w:t>
            </w:r>
          </w:p>
        </w:tc>
        <w:tc>
          <w:tcPr>
            <w:tcW w:w="397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04A966D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Оборудование связи: монтаж радиотелевизионного и электронного оборудования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797E3C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EC84D7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7B0D2B2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58FBF0B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26A0F4AC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D71EB7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</w:tcPr>
          <w:p w14:paraId="62C1F6BE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187,61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623D3EE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786236E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6 720,36</w:t>
            </w:r>
          </w:p>
        </w:tc>
      </w:tr>
      <w:tr w:rsidR="00000000" w14:paraId="3DE88EC0" w14:textId="77777777" w:rsidTr="003327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9" w:type="dxa"/>
          <w:wAfter w:w="250" w:type="dxa"/>
          <w:cantSplit/>
        </w:trPr>
        <w:tc>
          <w:tcPr>
            <w:tcW w:w="5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0B5F6D0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FCA56D1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74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0714DD1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5C3261E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A9A028C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16090CB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09FB715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A3F5382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A736284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79735F3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883,80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EFD7682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CB81AC9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31 505,95</w:t>
            </w:r>
          </w:p>
        </w:tc>
      </w:tr>
      <w:tr w:rsidR="00000000" w14:paraId="609F5DDC" w14:textId="77777777" w:rsidTr="003327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9" w:type="dxa"/>
          <w:wAfter w:w="250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1DB92DCD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641EC0FA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ФЕРм 10-06-068-15</w:t>
            </w:r>
          </w:p>
        </w:tc>
        <w:tc>
          <w:tcPr>
            <w:tcW w:w="397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ADE16CF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Настройка простых сетевых трактов: конфигурац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ия и настройка сетевых компонентов (УСПД)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1DAA77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215199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F444787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978E3EE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6DCCEBCA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7E856A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</w:tcPr>
          <w:p w14:paraId="35D1160A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1475201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821B813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20 439,35</w:t>
            </w:r>
          </w:p>
        </w:tc>
      </w:tr>
      <w:tr w:rsidR="00000000" w14:paraId="48F85C12" w14:textId="77777777" w:rsidTr="003327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9" w:type="dxa"/>
          <w:wAfter w:w="250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5CE09A29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2F86FD8C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97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8B9B7DA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CF17CA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D061F3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4A5848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E29940E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0C21A505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473,28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C472AF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</w:tcPr>
          <w:p w14:paraId="68704A16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567,94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6D715C5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46B06FF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20 343,61</w:t>
            </w:r>
          </w:p>
        </w:tc>
      </w:tr>
      <w:tr w:rsidR="00000000" w14:paraId="1EF4820D" w14:textId="77777777" w:rsidTr="003327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9" w:type="dxa"/>
          <w:wAfter w:w="250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7AF10D0E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0C8ECF38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97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DB05801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2D1533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932283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C9FE564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D2FF317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038D70F5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3311F0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</w:tcPr>
          <w:p w14:paraId="1644011A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9EAFEEA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74220E3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2234DB2A" w14:textId="77777777" w:rsidTr="003327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9" w:type="dxa"/>
          <w:wAfter w:w="250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252E018B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70FDFCA6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97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AD24D43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т. ч. ОТм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EADEFA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78FC47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573195F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BA1025E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5AE4941B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12C659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</w:tcPr>
          <w:p w14:paraId="01500573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5EDBA55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C123981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2A211F3A" w14:textId="77777777" w:rsidTr="003327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9" w:type="dxa"/>
          <w:wAfter w:w="250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60C890CE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096811AC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87A96FF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FFB897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592763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48D316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9D6CFD4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30EFD3E1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9,47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A02CBC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</w:tcPr>
          <w:p w14:paraId="4AE12BDF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9,47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5CE25A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5647673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95,74</w:t>
            </w:r>
          </w:p>
        </w:tc>
      </w:tr>
      <w:tr w:rsidR="00000000" w14:paraId="71C2C4DF" w14:textId="77777777" w:rsidTr="003327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9" w:type="dxa"/>
          <w:wAfter w:w="250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53B7BAE0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4A89162A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7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8242D97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F5B5A5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3467932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1A44F8E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78CACA4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38,4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2AC7CFF1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812B83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</w:tcPr>
          <w:p w14:paraId="4C6F2E0F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046DDBF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9B5E299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4C34A653" w14:textId="77777777" w:rsidTr="003327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9" w:type="dxa"/>
          <w:wAfter w:w="250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58078F2E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350CAE67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7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28B8554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86AE2B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D4B2D7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4DDA877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694A635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6FB93C4E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4B829C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</w:tcPr>
          <w:p w14:paraId="5BDE6154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D48B85E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9D5DAB8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1FBD3E12" w14:textId="77777777" w:rsidTr="003327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9" w:type="dxa"/>
          <w:wAfter w:w="250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1ADDA40F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43EB8820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74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DD201B3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C981435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14C0979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D144717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DF818EC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1E0C7DC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482,75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760309E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035F43F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577,41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0E7B602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43E2925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20 439,35</w:t>
            </w:r>
          </w:p>
        </w:tc>
      </w:tr>
      <w:tr w:rsidR="00000000" w14:paraId="5B131D0B" w14:textId="77777777" w:rsidTr="003327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9" w:type="dxa"/>
          <w:wAfter w:w="250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3A02F2E9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1E2D9B3B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7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6A8DDF4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57CA56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F9FFE9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ADB701A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F6862FF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22AAAA67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57FC20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</w:tcPr>
          <w:p w14:paraId="32700EC6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567,94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FF38FC9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DDFBAEF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20 343,61</w:t>
            </w:r>
          </w:p>
        </w:tc>
      </w:tr>
      <w:tr w:rsidR="00000000" w14:paraId="520C26CA" w14:textId="77777777" w:rsidTr="003327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9" w:type="dxa"/>
          <w:wAfter w:w="250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074E0E02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587C227D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Пр/812-051.1-1</w:t>
            </w:r>
          </w:p>
        </w:tc>
        <w:tc>
          <w:tcPr>
            <w:tcW w:w="397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D44055B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Оборудование связи: прокладка и монтаж сетей связи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8E35C6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B1ABDE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A1B53AA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5658FCE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744A8CA7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02D30F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</w:tcPr>
          <w:p w14:paraId="6667D1F8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511,15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7EF0A1C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863A70A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18 309,25</w:t>
            </w:r>
          </w:p>
        </w:tc>
      </w:tr>
      <w:tr w:rsidR="00000000" w14:paraId="3CD4E56F" w14:textId="77777777" w:rsidTr="003327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9" w:type="dxa"/>
          <w:wAfter w:w="250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3738EC66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1DD1D6CE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Пр/774-051.1</w:t>
            </w:r>
          </w:p>
        </w:tc>
        <w:tc>
          <w:tcPr>
            <w:tcW w:w="397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62A56D5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Оборудование связи: прокладка и монтаж сетей связи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51F37B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F6A82C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9E8ECD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1D94130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76A6ABCC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199762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</w:tcPr>
          <w:p w14:paraId="37D1888F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261,25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C709676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64915C5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9 358,06</w:t>
            </w:r>
          </w:p>
        </w:tc>
      </w:tr>
      <w:tr w:rsidR="00000000" w14:paraId="354BC5BF" w14:textId="77777777" w:rsidTr="003327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9" w:type="dxa"/>
          <w:wAfter w:w="250" w:type="dxa"/>
          <w:cantSplit/>
        </w:trPr>
        <w:tc>
          <w:tcPr>
            <w:tcW w:w="5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E729603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CF1BDE5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74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10EB4A4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C349EC4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9BB9EF7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DCE664D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2375DE1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1196CA4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7697245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3519EBB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1 349,81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D432CD2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51B59AA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48 106,66</w:t>
            </w:r>
          </w:p>
        </w:tc>
      </w:tr>
      <w:tr w:rsidR="00000000" w14:paraId="3301DF21" w14:textId="77777777" w:rsidTr="003327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9" w:type="dxa"/>
          <w:wAfter w:w="250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36EDF4F2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61DAC978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ФЕРм 08-01-080-01</w:t>
            </w:r>
          </w:p>
        </w:tc>
        <w:tc>
          <w:tcPr>
            <w:tcW w:w="397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16FED77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Прибор измерения и защиты, количество подключаемых концов: до 2 (Датчик температуры)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F5C525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991141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337CB45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E7DFC0B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723B1400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7B3451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</w:tcPr>
          <w:p w14:paraId="1492EC0F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376ACC0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ACE2F85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517,17</w:t>
            </w:r>
          </w:p>
        </w:tc>
      </w:tr>
      <w:tr w:rsidR="00000000" w14:paraId="75A73C9D" w14:textId="77777777" w:rsidTr="003327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9" w:type="dxa"/>
          <w:wAfter w:w="250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69D9B859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6082137C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97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9325E20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51E8EA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611315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025B756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1F74C9D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2742EBDE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9,91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5F6C67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</w:tcPr>
          <w:p w14:paraId="60CE9391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11,89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0000DF2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D23E8CF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425,90</w:t>
            </w:r>
          </w:p>
        </w:tc>
      </w:tr>
      <w:tr w:rsidR="00000000" w14:paraId="6C0E3DF4" w14:textId="77777777" w:rsidTr="003327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9" w:type="dxa"/>
          <w:wAfter w:w="250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2BCD570F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7F91B662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97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40EC8F0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3F5211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3C1678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A36A73A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DBA274C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29827689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5,43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0A3D24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</w:tcPr>
          <w:p w14:paraId="5CD8399C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6,52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E2703F7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9D002F4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85,61</w:t>
            </w:r>
          </w:p>
        </w:tc>
      </w:tr>
      <w:tr w:rsidR="00000000" w14:paraId="16B1110A" w14:textId="77777777" w:rsidTr="003327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9" w:type="dxa"/>
          <w:wAfter w:w="250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796BA862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3227A36D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97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5B54EC3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т. ч. ОТм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9B513B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87F55C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6DCBBB7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D1A2788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7F6B7441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0,76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57D860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</w:tcPr>
          <w:p w14:paraId="3D14B0F8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0,91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DD5E89E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249DD06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32,60</w:t>
            </w:r>
          </w:p>
        </w:tc>
      </w:tr>
      <w:tr w:rsidR="00000000" w14:paraId="46E460C1" w14:textId="77777777" w:rsidTr="003327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9" w:type="dxa"/>
          <w:wAfter w:w="250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21E768CD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45AC54D8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F3FAA2C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7053AB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46A05D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882D012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D753CE5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15AE0EC9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79F695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</w:tcPr>
          <w:p w14:paraId="4EF5897F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CA89F09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BE9E434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5,66</w:t>
            </w:r>
          </w:p>
        </w:tc>
      </w:tr>
      <w:tr w:rsidR="00000000" w14:paraId="2C4A1569" w14:textId="77777777" w:rsidTr="003327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9" w:type="dxa"/>
          <w:wAfter w:w="250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426098FD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0EDA09B0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7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DB26E5E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40E64A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CF6C10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D719115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8D7A25B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1,236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737C3AB9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E5B7D9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</w:tcPr>
          <w:p w14:paraId="2ACB0EB9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B0091AB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FE12B61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64DBE183" w14:textId="77777777" w:rsidTr="003327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9" w:type="dxa"/>
          <w:wAfter w:w="250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312429A6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535E8A3D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7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CEA2431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7B6A6D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AED6E7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87726C5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E173F04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0,072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2CD94236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CDEF94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</w:tcPr>
          <w:p w14:paraId="686CD210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1C38CBA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5FA780A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0304D62F" w14:textId="77777777" w:rsidTr="003327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9" w:type="dxa"/>
          <w:wAfter w:w="250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62673C2C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2D7C5F2B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74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75BBFC7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5D8EFE3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E77B2F3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1190C2A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8F472B6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4E18696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15,90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AF4F37F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22E2228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18,97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EE13C42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1D1A71D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517,17</w:t>
            </w:r>
          </w:p>
        </w:tc>
      </w:tr>
      <w:tr w:rsidR="00000000" w14:paraId="328D56D8" w14:textId="77777777" w:rsidTr="003327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9" w:type="dxa"/>
          <w:wAfter w:w="250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6B9989F6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7C4E87BF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7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BBA9203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805F05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CA2C3E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9100FE1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83DFDE8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2D429EF3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D898CE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</w:tcPr>
          <w:p w14:paraId="636B1071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D62B7C3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F307F37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458,50</w:t>
            </w:r>
          </w:p>
        </w:tc>
      </w:tr>
      <w:tr w:rsidR="00000000" w14:paraId="2909DCF5" w14:textId="77777777" w:rsidTr="003327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9" w:type="dxa"/>
          <w:wAfter w:w="250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73496BAA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62B458BC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/812-049.3-1</w:t>
            </w:r>
          </w:p>
        </w:tc>
        <w:tc>
          <w:tcPr>
            <w:tcW w:w="397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BBD076D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Электротехнические установки на других объектах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D2C659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1037CB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B39636D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3A83007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264757CF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005CD2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</w:tcPr>
          <w:p w14:paraId="1AF595BF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12,42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A7E6F5E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F833EB8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444,75</w:t>
            </w:r>
          </w:p>
        </w:tc>
      </w:tr>
      <w:tr w:rsidR="00000000" w14:paraId="427A27A8" w14:textId="77777777" w:rsidTr="003327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9" w:type="dxa"/>
          <w:wAfter w:w="250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7A6E5ABF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769C56FB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Пр/774-049.3</w:t>
            </w:r>
          </w:p>
        </w:tc>
        <w:tc>
          <w:tcPr>
            <w:tcW w:w="397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6C1D64A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Электротехнические установки на других объектах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46BF82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2DA3E8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FF5F8A3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A505AB6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67B4B542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9A8736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</w:tcPr>
          <w:p w14:paraId="3541DB1D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6,53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A7FBFBA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1EB1464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233,84</w:t>
            </w:r>
          </w:p>
        </w:tc>
      </w:tr>
      <w:tr w:rsidR="00000000" w14:paraId="28937784" w14:textId="77777777" w:rsidTr="003327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9" w:type="dxa"/>
          <w:wAfter w:w="250" w:type="dxa"/>
          <w:cantSplit/>
        </w:trPr>
        <w:tc>
          <w:tcPr>
            <w:tcW w:w="5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3501E03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39C4BF5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74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E1ABAEF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282673A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FBECE0C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5F3821E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9D397FC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57A6548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38C409E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697AF7D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37,92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43409D5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B69E56D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1 195,76</w:t>
            </w:r>
          </w:p>
        </w:tc>
      </w:tr>
      <w:tr w:rsidR="00000000" w14:paraId="2597F740" w14:textId="77777777" w:rsidTr="003327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9" w:type="dxa"/>
          <w:wAfter w:w="250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3C5CD29A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50083B01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ФЕРм 10-06-068-17</w:t>
            </w:r>
          </w:p>
        </w:tc>
        <w:tc>
          <w:tcPr>
            <w:tcW w:w="397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6CC8621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Сдача объект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а, контрольные и приемо-сдаточные испытания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4287FD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объект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67D33F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81FE5AA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ABA7311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7DDD1183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F5D397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</w:tcPr>
          <w:p w14:paraId="05C30B38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6922223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F34546F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228 329,14</w:t>
            </w:r>
          </w:p>
        </w:tc>
      </w:tr>
      <w:tr w:rsidR="00000000" w14:paraId="520E2B2A" w14:textId="77777777" w:rsidTr="003327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9" w:type="dxa"/>
          <w:wAfter w:w="250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51F50C52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40E676DD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97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46AC44A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F93A13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35DA05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EF9DA0B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22EA4DF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1277E6CA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4 274,32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DD9CD1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</w:tcPr>
          <w:p w14:paraId="7CD5B1B3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5 129,18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D0F0D93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5888975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183 727,23</w:t>
            </w:r>
          </w:p>
        </w:tc>
      </w:tr>
      <w:tr w:rsidR="00000000" w14:paraId="79710A02" w14:textId="77777777" w:rsidTr="003327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9" w:type="dxa"/>
          <w:wAfter w:w="250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049AC60D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40AC8164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97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4ECBAA9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C1BD5B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8A55B4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506A7CB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B5FE293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1883F45A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2 775,93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41D719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</w:tcPr>
          <w:p w14:paraId="0DE5889E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3 331,12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9B6C128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31CF85E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43 737,61</w:t>
            </w:r>
          </w:p>
        </w:tc>
      </w:tr>
      <w:tr w:rsidR="00000000" w14:paraId="485B4A0C" w14:textId="77777777" w:rsidTr="003327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9" w:type="dxa"/>
          <w:wAfter w:w="250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0099E318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2AA9C6A5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97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E3660E3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т. ч. ОТм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2FCB9B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A2C118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1D669A5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99FB40F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5ECB8A79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290,46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8C3ACB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</w:tcPr>
          <w:p w14:paraId="3BB85ABC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348,55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A7DA1BC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0B26F0E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12 485,06</w:t>
            </w:r>
          </w:p>
        </w:tc>
      </w:tr>
      <w:tr w:rsidR="00000000" w14:paraId="68C5612C" w14:textId="77777777" w:rsidTr="003327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9" w:type="dxa"/>
          <w:wAfter w:w="250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71347FA7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06122CF2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252FC63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A9057B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441D46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23CBE4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351ABEB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6F3D11C9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85,49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E04DCD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</w:tcPr>
          <w:p w14:paraId="7C156CBD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85,49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CF9827F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B103B71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864,30</w:t>
            </w:r>
          </w:p>
        </w:tc>
      </w:tr>
      <w:tr w:rsidR="00000000" w14:paraId="6D01C7C8" w14:textId="77777777" w:rsidTr="003327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9" w:type="dxa"/>
          <w:wAfter w:w="250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772DD063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33A06C63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7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C6AE6B6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21984E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DCA70D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F0178D5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6857EC9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346,8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5A5DC514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5E64DC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</w:tcPr>
          <w:p w14:paraId="72502888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82FD6BB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E4D7803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0CE7700D" w14:textId="77777777" w:rsidTr="003327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9" w:type="dxa"/>
          <w:wAfter w:w="250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785A2270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34E81A59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7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747A551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9DFE3A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2EBCD5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25,04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60EEEF9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5F2BE1E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30,048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3C7461E3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DC04E6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</w:tcPr>
          <w:p w14:paraId="2EB4D7AD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AC2E5CE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1F7077F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797538C1" w14:textId="77777777" w:rsidTr="003327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9" w:type="dxa"/>
          <w:wAfter w:w="250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25C25F31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2CCAA4AE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74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51C84CB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21F5AED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7F0279D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32C92FF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00FF5C2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F540B5D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7 135,74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644D13E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91C04EE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8 545,79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2F5C3EE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96A2E0A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228 329,14</w:t>
            </w:r>
          </w:p>
        </w:tc>
      </w:tr>
      <w:tr w:rsidR="00000000" w14:paraId="7DACB6C7" w14:textId="77777777" w:rsidTr="003327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9" w:type="dxa"/>
          <w:wAfter w:w="250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210F3F86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6104B173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7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C186458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CE3619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FE2469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BC7CD5A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B1DBD2D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1EEF4C21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484D3A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</w:tcPr>
          <w:p w14:paraId="39C78F99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5 477,73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7DCBF24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A9DAAC3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196 212,29</w:t>
            </w:r>
          </w:p>
        </w:tc>
      </w:tr>
      <w:tr w:rsidR="00000000" w14:paraId="3715726B" w14:textId="77777777" w:rsidTr="003327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9" w:type="dxa"/>
          <w:wAfter w:w="250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65ECFC7B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4F9EF531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Пр/812-051.1-1</w:t>
            </w:r>
          </w:p>
        </w:tc>
        <w:tc>
          <w:tcPr>
            <w:tcW w:w="397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03131F8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Оборудование связи: прокладка и монтаж сетей связи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56B06B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ABAAAA1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63086FB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EB71044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4FF7ECAD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3F78F1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</w:tcPr>
          <w:p w14:paraId="1F0FBC6D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929,96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9BC5347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8D38EAF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176 591,06</w:t>
            </w:r>
          </w:p>
        </w:tc>
      </w:tr>
      <w:tr w:rsidR="00000000" w14:paraId="1C9F943B" w14:textId="77777777" w:rsidTr="003327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9" w:type="dxa"/>
          <w:wAfter w:w="250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4CD3381B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5E1C375A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Пр/774-051.1</w:t>
            </w:r>
          </w:p>
        </w:tc>
        <w:tc>
          <w:tcPr>
            <w:tcW w:w="397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B8465D6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Оборудование связи: прокладка и монтаж сетей связи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43C365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ABCEE3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D2CA219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453656E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3E6730AF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C39001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</w:tcPr>
          <w:p w14:paraId="44783574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2 519,76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2A77ABB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E1C3EBB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90 257,65</w:t>
            </w:r>
          </w:p>
        </w:tc>
      </w:tr>
      <w:tr w:rsidR="00000000" w14:paraId="590F6025" w14:textId="77777777" w:rsidTr="003327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9" w:type="dxa"/>
          <w:wAfter w:w="250" w:type="dxa"/>
          <w:cantSplit/>
        </w:trPr>
        <w:tc>
          <w:tcPr>
            <w:tcW w:w="5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1065E7F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C63F76A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74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2179014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CFEF853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C8976AD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09A9242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4E9A56C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27C09F5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B96EC9E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80069D3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15 995,51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2E8AA60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2DD2633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495 177,85</w:t>
            </w:r>
          </w:p>
        </w:tc>
      </w:tr>
      <w:tr w:rsidR="00000000" w14:paraId="3383F41B" w14:textId="77777777" w:rsidTr="003327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9" w:type="dxa"/>
          <w:wAfter w:w="250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3DE861AE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16F81BD1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ФЕРм 10-04-088-01</w:t>
            </w:r>
          </w:p>
        </w:tc>
        <w:tc>
          <w:tcPr>
            <w:tcW w:w="397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74FDEF7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Модем GSM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2992DA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компл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F3AF53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E9A0634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5ECC6E5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6796F609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69B5FA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</w:tcPr>
          <w:p w14:paraId="6376F137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510AA10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B5914E8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4 774,52</w:t>
            </w:r>
          </w:p>
        </w:tc>
      </w:tr>
      <w:tr w:rsidR="00000000" w14:paraId="32CD9A07" w14:textId="77777777" w:rsidTr="003327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9" w:type="dxa"/>
          <w:wAfter w:w="250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683871E5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58763FF9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97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B810EDF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244B91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73C940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CFC7257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BBB687F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4FA49166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96,20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6AD7E8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</w:tcPr>
          <w:p w14:paraId="58E9E806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115,44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0771B0E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45598A4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4 135,06</w:t>
            </w:r>
          </w:p>
        </w:tc>
      </w:tr>
      <w:tr w:rsidR="00000000" w14:paraId="73F89555" w14:textId="77777777" w:rsidTr="003327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9" w:type="dxa"/>
          <w:wAfter w:w="250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149ADF34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14718D82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97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34E6FDE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2687F7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3AF34A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8940837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20C17DF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64FCA372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1739A9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</w:tcPr>
          <w:p w14:paraId="550BDBCA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2FBB497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D4BE763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72B15689" w14:textId="77777777" w:rsidTr="003327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9" w:type="dxa"/>
          <w:wAfter w:w="250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2285CBF3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01EDFCAD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97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20332B2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т. ч. ОТм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BC92D5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59E0C1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3100AD5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97C4222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4F01C109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5746F8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</w:tcPr>
          <w:p w14:paraId="5C4A639F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CDCA833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82D7369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0D1CD395" w14:textId="77777777" w:rsidTr="003327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9" w:type="dxa"/>
          <w:wAfter w:w="250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1851CC58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15190824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C59FB15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0242B3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C5A06D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0A82F71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F30E496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61BDFC7F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63,25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8C8235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</w:tcPr>
          <w:p w14:paraId="396BFE93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63,25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1226A3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661483A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639,46</w:t>
            </w:r>
          </w:p>
        </w:tc>
      </w:tr>
      <w:tr w:rsidR="00000000" w14:paraId="358A561F" w14:textId="77777777" w:rsidTr="003327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9" w:type="dxa"/>
          <w:wAfter w:w="250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25EDAE02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2A394304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7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1CCC472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993B01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797D4A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BC85740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FC80425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1753EDBD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D42D87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</w:tcPr>
          <w:p w14:paraId="2BE33A8F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74A415D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6BA5638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3CE844E4" w14:textId="77777777" w:rsidTr="003327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9" w:type="dxa"/>
          <w:wAfter w:w="250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1716AA72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5B95A051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7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6343984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8F3A9E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C8AC0B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67D0A86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6097911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54765877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2CBE85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</w:tcPr>
          <w:p w14:paraId="5E95E6BB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7C17BC9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4B69E6C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7C66C0FB" w14:textId="77777777" w:rsidTr="003327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9" w:type="dxa"/>
          <w:wAfter w:w="250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35A7A663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7BA6E958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74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D52DCD0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EEDFD89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B247924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1482409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79B2B76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6DF1E91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159,45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8A46C35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6D7E453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178,69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35F3165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5F6E973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4 774,52</w:t>
            </w:r>
          </w:p>
        </w:tc>
      </w:tr>
      <w:tr w:rsidR="00000000" w14:paraId="0785BCC5" w14:textId="77777777" w:rsidTr="003327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9" w:type="dxa"/>
          <w:wAfter w:w="250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0D066615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4986E1B6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7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68DD1CA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B627F3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274886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A16462D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38EEBD1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6CF95EA1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B03F0D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</w:tcPr>
          <w:p w14:paraId="456F933D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115,44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7069DE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79A5A44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4 135,06</w:t>
            </w:r>
          </w:p>
        </w:tc>
      </w:tr>
      <w:tr w:rsidR="00000000" w14:paraId="4667A64C" w14:textId="77777777" w:rsidTr="003327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9" w:type="dxa"/>
          <w:wAfter w:w="250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30A791C8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279072AF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/812-051.2-1</w:t>
            </w:r>
          </w:p>
        </w:tc>
        <w:tc>
          <w:tcPr>
            <w:tcW w:w="397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B8C72EC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Оборудование связи: монтаж радиотелевизионного и электронного оборудования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21AF4A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4E5E8E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A8E6206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353645D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313DF1A4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6C00B7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</w:tcPr>
          <w:p w14:paraId="3A6438AF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109,67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1DF6100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1990527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3 928,31</w:t>
            </w:r>
          </w:p>
        </w:tc>
      </w:tr>
      <w:tr w:rsidR="00000000" w14:paraId="2F8762AB" w14:textId="77777777" w:rsidTr="003327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9" w:type="dxa"/>
          <w:wAfter w:w="250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1163987D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34DDB5F3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Пр/774-051.2</w:t>
            </w:r>
          </w:p>
        </w:tc>
        <w:tc>
          <w:tcPr>
            <w:tcW w:w="397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899EA25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Оборудование связи: монтаж радиотелевизионного и электронного оборудования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B85022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E6CECA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197FC31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EB2B159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284AA376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6DB0B8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</w:tcPr>
          <w:p w14:paraId="55216E4A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61,18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E90F8DA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AA7B996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2 191,58</w:t>
            </w:r>
          </w:p>
        </w:tc>
      </w:tr>
      <w:tr w:rsidR="00000000" w14:paraId="29375004" w14:textId="77777777" w:rsidTr="003327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9" w:type="dxa"/>
          <w:wAfter w:w="250" w:type="dxa"/>
          <w:cantSplit/>
        </w:trPr>
        <w:tc>
          <w:tcPr>
            <w:tcW w:w="5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7E11648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120B208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74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E5AA9B6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72D658F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39E12DD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246820C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5F7F76E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4DBEE2E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44D55E4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5E4FD59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349,54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CD7F9ED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49BD496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10 894,41</w:t>
            </w:r>
          </w:p>
        </w:tc>
      </w:tr>
      <w:tr w:rsidR="00000000" w14:paraId="450EB634" w14:textId="77777777" w:rsidTr="003327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9" w:type="dxa"/>
          <w:wAfter w:w="250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4A0574E8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4E62BEBF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ФЕРм 08-03-600-02</w:t>
            </w:r>
          </w:p>
        </w:tc>
        <w:tc>
          <w:tcPr>
            <w:tcW w:w="397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D3C96C1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Счетчики, устанавливаемые на готовом основании: трехфазные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703D22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E62514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C296766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B70ACEB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7CA66665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B32548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</w:tcPr>
          <w:p w14:paraId="71AA06E8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D7E4A0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F6A88CB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664,05</w:t>
            </w:r>
          </w:p>
        </w:tc>
      </w:tr>
      <w:tr w:rsidR="00000000" w14:paraId="09AA4821" w14:textId="77777777" w:rsidTr="003327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9" w:type="dxa"/>
          <w:wAfter w:w="250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6070B64A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5F0E2712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97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CFDD6D9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281F97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50DF1D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88C2DBB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4C342BE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21E42467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6,94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5551CB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</w:tcPr>
          <w:p w14:paraId="0C2FB270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16,66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CDD366D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D7DAEDD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596,76</w:t>
            </w:r>
          </w:p>
        </w:tc>
      </w:tr>
      <w:tr w:rsidR="00000000" w14:paraId="12FD82B5" w14:textId="77777777" w:rsidTr="003327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9" w:type="dxa"/>
          <w:wAfter w:w="250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649DC692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13D7ABCE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97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3E6AC5E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6F6445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6687E6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F7884C8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D8ABACF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1E2D5BFC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1,81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2EA2A5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</w:tcPr>
          <w:p w14:paraId="11227474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1DA37D1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B9C372C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56,98</w:t>
            </w:r>
          </w:p>
        </w:tc>
      </w:tr>
      <w:tr w:rsidR="00000000" w14:paraId="50F4525F" w14:textId="77777777" w:rsidTr="003327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9" w:type="dxa"/>
          <w:wAfter w:w="250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228C0690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70E48D9D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97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B19AEEF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т. ч. ОТм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58B3B4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F2F907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048461B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FB63500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3C1C2DDF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18A964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</w:tcPr>
          <w:p w14:paraId="6D2731F3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0,62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B42234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090E02A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22,21</w:t>
            </w:r>
          </w:p>
        </w:tc>
      </w:tr>
      <w:tr w:rsidR="00000000" w14:paraId="6E5F959E" w14:textId="77777777" w:rsidTr="003327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9" w:type="dxa"/>
          <w:wAfter w:w="250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4808D94F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168585FE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B721008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DDC393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A48883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A15E694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53B9634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19FE2BF3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E8C1B3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</w:tcPr>
          <w:p w14:paraId="6A5BC13F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D118A31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4EF60C2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10,31</w:t>
            </w:r>
          </w:p>
        </w:tc>
      </w:tr>
      <w:tr w:rsidR="00000000" w14:paraId="08945DA6" w14:textId="77777777" w:rsidTr="003327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9" w:type="dxa"/>
          <w:wAfter w:w="250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63FBAF81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4988D14A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7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0D1CD2A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B89076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8ACE4A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218DB68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EA5D530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1,68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0AF052F5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AB342E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</w:tcPr>
          <w:p w14:paraId="02FDA4E0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7AAE8E2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2B51931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43B3489B" w14:textId="77777777" w:rsidTr="003327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9" w:type="dxa"/>
          <w:wAfter w:w="250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3ED94B8C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31341413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7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5F2EB0E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303CDF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9C071D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8C99DAD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9B2F440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0,048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11512594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1B4893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</w:tcPr>
          <w:p w14:paraId="3EBC16E1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0C689BB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B9EBC86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2540634E" w14:textId="77777777" w:rsidTr="003327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9" w:type="dxa"/>
          <w:wAfter w:w="250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4FF539C0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0DB5539E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74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0559836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EBD11DA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662C7EA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69C3DA3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2F58A0D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0BE0E09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9,26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62D25AC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D0AE604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6270514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1FA955A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664,05</w:t>
            </w:r>
          </w:p>
        </w:tc>
      </w:tr>
      <w:tr w:rsidR="00000000" w14:paraId="592E76C4" w14:textId="77777777" w:rsidTr="003327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9" w:type="dxa"/>
          <w:wAfter w:w="250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322E775C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3BA5DDF6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7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5410287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A0ADEEC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16AA19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6885AEC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814E168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34182C2C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636236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</w:tcPr>
          <w:p w14:paraId="65BB7D5E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C5717D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59FA94C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618,97</w:t>
            </w:r>
          </w:p>
        </w:tc>
      </w:tr>
      <w:tr w:rsidR="00000000" w14:paraId="7FA9EB10" w14:textId="77777777" w:rsidTr="003327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9" w:type="dxa"/>
          <w:wAfter w:w="250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668F12D8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19D2D9EA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Пр/812-049.3-1</w:t>
            </w:r>
          </w:p>
        </w:tc>
        <w:tc>
          <w:tcPr>
            <w:tcW w:w="397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8FE99A2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Электротехнические установки на других объектах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58BB75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1C6F03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2DBBB6E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2B22FAC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48DBA29E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FA5CAB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</w:tcPr>
          <w:p w14:paraId="1BC1DAB9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16,76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6F0B36F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B20AD6D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600,40</w:t>
            </w:r>
          </w:p>
        </w:tc>
      </w:tr>
      <w:tr w:rsidR="00000000" w14:paraId="2E7F6663" w14:textId="77777777" w:rsidTr="003327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9" w:type="dxa"/>
          <w:wAfter w:w="250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34ABB50E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3A4DB7D2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Пр/774-049.3</w:t>
            </w:r>
          </w:p>
        </w:tc>
        <w:tc>
          <w:tcPr>
            <w:tcW w:w="397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291D60B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Электротехнические установки на других объектах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CD4D45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1A31C6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1F44D61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4492A8D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55F2326C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8549DA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</w:tcPr>
          <w:p w14:paraId="5F6F0A42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8,81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1E96C8E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2F6509D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315,67</w:t>
            </w:r>
          </w:p>
        </w:tc>
      </w:tr>
      <w:tr w:rsidR="00000000" w14:paraId="17B1E4E8" w14:textId="77777777" w:rsidTr="003327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9" w:type="dxa"/>
          <w:wAfter w:w="250" w:type="dxa"/>
          <w:cantSplit/>
        </w:trPr>
        <w:tc>
          <w:tcPr>
            <w:tcW w:w="5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887A526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6D7A40F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74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9BD9397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8D3CDEA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08F5D7B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701F880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1A6FE8C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E80211B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482DBAE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B327801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47,59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A329761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1E635FD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1 580,12</w:t>
            </w:r>
          </w:p>
        </w:tc>
      </w:tr>
      <w:tr w:rsidR="00000000" w14:paraId="15DCC129" w14:textId="77777777" w:rsidTr="003327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9" w:type="dxa"/>
          <w:wAfter w:w="250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1EA76263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16763C18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ФЕРм 08-03-526-01</w:t>
            </w:r>
          </w:p>
        </w:tc>
        <w:tc>
          <w:tcPr>
            <w:tcW w:w="397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0EC2D2C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Автомат одно-, двух-, трехполюсный, устанавливаемый на конструкции: на стене или колонне, на 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ок до 25 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8DE3A1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624784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25E7D5A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DFBBCD6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7D884118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363060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</w:tcPr>
          <w:p w14:paraId="0CEABA0E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3F06336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81AC3F7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763,95</w:t>
            </w:r>
          </w:p>
        </w:tc>
      </w:tr>
      <w:tr w:rsidR="00000000" w14:paraId="6D52744B" w14:textId="77777777" w:rsidTr="003327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9" w:type="dxa"/>
          <w:wAfter w:w="250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50EB00FC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62919B23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97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6F97485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F7CDE3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A24072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E8F6475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E0D868A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57EF3226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12,74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63C9BA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</w:tcPr>
          <w:p w14:paraId="253EA9F5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00AD71F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AEBA629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547,69</w:t>
            </w:r>
          </w:p>
        </w:tc>
      </w:tr>
      <w:tr w:rsidR="00000000" w14:paraId="5CA68E8E" w14:textId="77777777" w:rsidTr="003327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9" w:type="dxa"/>
          <w:wAfter w:w="250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0F4455C3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4B9ADEB3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97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F5E5019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33851B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863539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EB4B270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52E274A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16A608FE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0,87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B3BA35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</w:tcPr>
          <w:p w14:paraId="5BFB7D76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A08FB98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5A8ED5B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13,66</w:t>
            </w:r>
          </w:p>
        </w:tc>
      </w:tr>
      <w:tr w:rsidR="00000000" w14:paraId="1E7CBC49" w14:textId="77777777" w:rsidTr="003327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9" w:type="dxa"/>
          <w:wAfter w:w="250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7CB7B6E6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2EF0832D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97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BE5254B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т. ч. ОТм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D4A72F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1E6FFE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FBB4CC7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F7D23B7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2ED010E1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2442B4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</w:tcPr>
          <w:p w14:paraId="2D1FF1B9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D890346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C4F6FB1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3B0639D2" w14:textId="77777777" w:rsidTr="003327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9" w:type="dxa"/>
          <w:wAfter w:w="250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324FEDF9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3F693ECD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39B140A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5CAE1B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901FEC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125599A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0EB63FA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11675167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AA9F54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</w:tcPr>
          <w:p w14:paraId="03AF3B3A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47FCE26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6147CD7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202,60</w:t>
            </w:r>
          </w:p>
        </w:tc>
      </w:tr>
      <w:tr w:rsidR="00000000" w14:paraId="6942B876" w14:textId="77777777" w:rsidTr="003327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9" w:type="dxa"/>
          <w:wAfter w:w="250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78E4EE79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019D9936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7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60B6CD5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5AF468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5F14A1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DA75ABA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8505D54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1,608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0E190522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E6A3DE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</w:tcPr>
          <w:p w14:paraId="5B297688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0B5150C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DF55ECE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62C62BA0" w14:textId="77777777" w:rsidTr="003327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9" w:type="dxa"/>
          <w:wAfter w:w="250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3FAB667A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2D872778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7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501F592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36A6C0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A7DCE1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0D1885F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16955E4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6110DA34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8FD694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</w:tcPr>
          <w:p w14:paraId="4F27D5DD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64460EB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846E4D9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17491712" w14:textId="77777777" w:rsidTr="003327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9" w:type="dxa"/>
          <w:wAfter w:w="250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67848E50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63547032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74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96125E6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EF7CC6F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36A9D08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C172C87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013EABE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721619A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33,65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6AA1E0B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74F88AE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36,37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13B3847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7EAD70E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763,95</w:t>
            </w:r>
          </w:p>
        </w:tc>
      </w:tr>
      <w:tr w:rsidR="00000000" w14:paraId="6CA7A6DF" w14:textId="77777777" w:rsidTr="003327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9" w:type="dxa"/>
          <w:wAfter w:w="250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6A06BEFD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1FD9EB9E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7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630E1F8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59AB35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09C800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D4A873D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F32DD76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5D6701CF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BD4B79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</w:tcPr>
          <w:p w14:paraId="200542AA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4DB4835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B6DC190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547,69</w:t>
            </w:r>
          </w:p>
        </w:tc>
      </w:tr>
      <w:tr w:rsidR="00000000" w14:paraId="56266974" w14:textId="77777777" w:rsidTr="003327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9" w:type="dxa"/>
          <w:wAfter w:w="250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76B9B910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4DFD84FC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Пр/812-049.3-1</w:t>
            </w:r>
          </w:p>
        </w:tc>
        <w:tc>
          <w:tcPr>
            <w:tcW w:w="397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1E3A03A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Электротехнические установки на других объектах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867B07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2AB0F5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ED372AE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0E36896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7F300134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AB295D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</w:tcPr>
          <w:p w14:paraId="145ED032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14,83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465C7F0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FB3F764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531,26</w:t>
            </w:r>
          </w:p>
        </w:tc>
      </w:tr>
      <w:tr w:rsidR="00000000" w14:paraId="7AD703FD" w14:textId="77777777" w:rsidTr="003327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9" w:type="dxa"/>
          <w:wAfter w:w="250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1AA874D7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4B970C95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Пр/774-049.3</w:t>
            </w:r>
          </w:p>
        </w:tc>
        <w:tc>
          <w:tcPr>
            <w:tcW w:w="397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CCA9DF8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Электротехнические установки на других объектах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1B3E3D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2F697A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9EE3374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238C394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66B3E7D2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D14213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</w:tcPr>
          <w:p w14:paraId="5CE0A420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1053592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FE4E2A1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279,32</w:t>
            </w:r>
          </w:p>
        </w:tc>
      </w:tr>
      <w:tr w:rsidR="00000000" w14:paraId="3583942F" w14:textId="77777777" w:rsidTr="003327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9" w:type="dxa"/>
          <w:wAfter w:w="250" w:type="dxa"/>
          <w:cantSplit/>
        </w:trPr>
        <w:tc>
          <w:tcPr>
            <w:tcW w:w="5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5C10862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96B5AA9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74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681F50A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2A24CFC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7703CE9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7DD768E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61A2378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3CF6C11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77187DE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9761243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1A75A2C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C3B2EE9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1 574,53</w:t>
            </w:r>
          </w:p>
        </w:tc>
      </w:tr>
      <w:tr w:rsidR="00000000" w14:paraId="0E1AE6D4" w14:textId="77777777" w:rsidTr="003327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9" w:type="dxa"/>
          <w:wAfter w:w="250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13D8AC83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7A5EE478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ФЕРм 08-03-591-08</w:t>
            </w:r>
          </w:p>
        </w:tc>
        <w:tc>
          <w:tcPr>
            <w:tcW w:w="397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56FC95B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Розетка штепсельная: неутопленного типа при открытой проводке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8C61FA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 шт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979D52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7B230A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5FBFEB6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0,01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5F678247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FDC8DE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</w:tcPr>
          <w:p w14:paraId="430FB5C7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CBD77EC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BAE7067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158,73</w:t>
            </w:r>
          </w:p>
        </w:tc>
      </w:tr>
      <w:tr w:rsidR="00000000" w14:paraId="4129DFAA" w14:textId="77777777" w:rsidTr="003327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9" w:type="dxa"/>
          <w:wAfter w:w="250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39160A77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1D9C3A98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97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D809803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5466CF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F8E41F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85459B2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701D2BC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4BFE64AA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342,84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68BCF3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</w:tcPr>
          <w:p w14:paraId="4225A565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946FBEB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33B333F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147,22</w:t>
            </w:r>
          </w:p>
        </w:tc>
      </w:tr>
      <w:tr w:rsidR="00000000" w14:paraId="1BF6FAB3" w14:textId="77777777" w:rsidTr="003327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9" w:type="dxa"/>
          <w:wAfter w:w="250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7E764642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1A725973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97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FDE53D7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432862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712A2B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66B831E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5920B63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0ECBA79D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4,77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E9F2ED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</w:tcPr>
          <w:p w14:paraId="6B192D1C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FE48229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C622374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0,79</w:t>
            </w:r>
          </w:p>
        </w:tc>
      </w:tr>
      <w:tr w:rsidR="00000000" w14:paraId="3D4ADA86" w14:textId="77777777" w:rsidTr="003327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9" w:type="dxa"/>
          <w:wAfter w:w="250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6CFC6B88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2AB63DB0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97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C695764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т. ч. ОТм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4A519F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2A26BE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21D02AA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DFC2413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0D00D176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0,64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704633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</w:tcPr>
          <w:p w14:paraId="3542046B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0B05A4F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8854F95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0,36</w:t>
            </w:r>
          </w:p>
        </w:tc>
      </w:tr>
      <w:tr w:rsidR="00000000" w14:paraId="2F654EF4" w14:textId="77777777" w:rsidTr="003327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9" w:type="dxa"/>
          <w:wAfter w:w="250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7BAE26E2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6316B4FE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92A6F14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F4474D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604AB0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A1E0334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C6D9D62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743B9AFB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106,42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B57BFB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</w:tcPr>
          <w:p w14:paraId="26621C22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CDE16ED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F223C05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10,72</w:t>
            </w:r>
          </w:p>
        </w:tc>
      </w:tr>
      <w:tr w:rsidR="00000000" w14:paraId="42094EE0" w14:textId="77777777" w:rsidTr="003327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9" w:type="dxa"/>
          <w:wAfter w:w="250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5C92B6E3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037F10EA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7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CB88A72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A3FC0D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0940E2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34,56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20B06DA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C12B07C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0,41472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24097657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0DB3A9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</w:tcPr>
          <w:p w14:paraId="1AB21BE2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DE47D80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1AF6D86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40799381" w14:textId="77777777" w:rsidTr="003327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9" w:type="dxa"/>
          <w:wAfter w:w="250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7A23ACC2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45A786F6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7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6F16834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376EC1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A0B01E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A9125BF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D61E8BA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0,0006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602A0754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6800C0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</w:tcPr>
          <w:p w14:paraId="7BF19A6A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EBDDE73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50BCB0D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3C6641DB" w14:textId="77777777" w:rsidTr="003327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9" w:type="dxa"/>
          <w:wAfter w:w="250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131C9747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4AE44959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74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2DEAAE8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34F5C60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6979D67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17E39AE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277AA12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3C430B6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454,03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88D641F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346E756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5,23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2257B34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2F42CC5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158,73</w:t>
            </w:r>
          </w:p>
        </w:tc>
      </w:tr>
      <w:tr w:rsidR="00000000" w14:paraId="579C603C" w14:textId="77777777" w:rsidTr="003327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9" w:type="dxa"/>
          <w:wAfter w:w="250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39F9428E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2A7B0CD1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7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DA76F7D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6CE5C7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B7D531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67A80BC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4A96E29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32F3E7C6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0F5857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</w:tcPr>
          <w:p w14:paraId="31BCF166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885B032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BC53558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147,58</w:t>
            </w:r>
          </w:p>
        </w:tc>
      </w:tr>
      <w:tr w:rsidR="00000000" w14:paraId="16CDBB6E" w14:textId="77777777" w:rsidTr="003327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9" w:type="dxa"/>
          <w:wAfter w:w="250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2524D3F6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10E44901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Пр/812-049.3-1</w:t>
            </w:r>
          </w:p>
        </w:tc>
        <w:tc>
          <w:tcPr>
            <w:tcW w:w="397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0D16D87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Электротехнические установки на других объекта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63966F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8ED141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1FE758A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9F0218D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7C43DFB5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EA1984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</w:tcPr>
          <w:p w14:paraId="79E1B30B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29EA1E2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AB542B9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143,15</w:t>
            </w:r>
          </w:p>
        </w:tc>
      </w:tr>
      <w:tr w:rsidR="00000000" w14:paraId="4C1280C0" w14:textId="77777777" w:rsidTr="003327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9" w:type="dxa"/>
          <w:wAfter w:w="250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6D9C2720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1A95F15C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Пр/774-049.3</w:t>
            </w:r>
          </w:p>
        </w:tc>
        <w:tc>
          <w:tcPr>
            <w:tcW w:w="397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5591E48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Электротехнические установки на других объектах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EB6B0D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76A2B8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24D543E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BA5C1D7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410A1D90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1CE997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</w:tcPr>
          <w:p w14:paraId="3C3A1C40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C5A874A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804D2A9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75,27</w:t>
            </w:r>
          </w:p>
        </w:tc>
      </w:tr>
      <w:tr w:rsidR="00000000" w14:paraId="1171D0F1" w14:textId="77777777" w:rsidTr="003327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9" w:type="dxa"/>
          <w:wAfter w:w="250" w:type="dxa"/>
          <w:cantSplit/>
        </w:trPr>
        <w:tc>
          <w:tcPr>
            <w:tcW w:w="5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CE21A0A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90DFF1A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74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9003985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8ABA28C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B8798D3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BFE8076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D931658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ECD01F7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9D12BF6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8903DEE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11,33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0A4AAD5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83A58EA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377,15</w:t>
            </w:r>
          </w:p>
        </w:tc>
      </w:tr>
      <w:tr w:rsidR="00000000" w14:paraId="05C5E255" w14:textId="77777777" w:rsidTr="003327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9" w:type="dxa"/>
          <w:wAfter w:w="250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56696F69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25E40263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ФЕРм 08-03-574-01</w:t>
            </w:r>
          </w:p>
        </w:tc>
        <w:tc>
          <w:tcPr>
            <w:tcW w:w="397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73C5161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Разводка по устройствам и подключение жил кабелей или проводов сечением: до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10 мм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0ABFAC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 шт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67DD42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6A01A86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7264F97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0,24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63C7FD37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A4A0B03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</w:tcPr>
          <w:p w14:paraId="5595385F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8A07CE3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FE3EB48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1 827,73</w:t>
            </w:r>
          </w:p>
        </w:tc>
      </w:tr>
      <w:tr w:rsidR="00000000" w14:paraId="5BA72B71" w14:textId="77777777" w:rsidTr="003327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9" w:type="dxa"/>
          <w:wAfter w:w="250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13887AB3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75D7D1C2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97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396EA2C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A28CFF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080BF3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1BF1FC0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C31E49C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011C290A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153,26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5F1B7B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</w:tcPr>
          <w:p w14:paraId="4BAE1606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44,14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08FCF70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815E962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1 581,09</w:t>
            </w:r>
          </w:p>
        </w:tc>
      </w:tr>
      <w:tr w:rsidR="00000000" w14:paraId="43E78748" w14:textId="77777777" w:rsidTr="003327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9" w:type="dxa"/>
          <w:wAfter w:w="250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373A7BE6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59AFE4F8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97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BEFE3B2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FF0931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107B5C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6595B1A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D08D6D4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27264973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1,81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DC90BB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</w:tcPr>
          <w:p w14:paraId="62A90224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8C3FF5E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2286CEC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6,83</w:t>
            </w:r>
          </w:p>
        </w:tc>
      </w:tr>
      <w:tr w:rsidR="00000000" w14:paraId="71580313" w14:textId="77777777" w:rsidTr="003327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9" w:type="dxa"/>
          <w:wAfter w:w="250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243D9E10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6AE59B89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97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58CBACD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т. ч. ОТм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E710D6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7D845B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B4B941D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D7E1372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78BCE071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FB3BB3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</w:tcPr>
          <w:p w14:paraId="412E0430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D638E31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F52AA32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2,51</w:t>
            </w:r>
          </w:p>
        </w:tc>
      </w:tr>
      <w:tr w:rsidR="00000000" w14:paraId="03B8B232" w14:textId="77777777" w:rsidTr="003327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9" w:type="dxa"/>
          <w:wAfter w:w="250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587AD19C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7AC8221D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AD1A792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1681C1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7C8A60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ED566BB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BD2F651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274047DC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98,83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1192DE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</w:tcPr>
          <w:p w14:paraId="053C4796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23,72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492FF69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65D48A5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239,81</w:t>
            </w:r>
          </w:p>
        </w:tc>
      </w:tr>
      <w:tr w:rsidR="00000000" w14:paraId="63368513" w14:textId="77777777" w:rsidTr="003327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9" w:type="dxa"/>
          <w:wAfter w:w="250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5F98C9E1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0385B2E7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7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B2D0C8E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4765BF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173923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15,45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5F7CB03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E33D6A9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4,4496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75BEB715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82887B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</w:tcPr>
          <w:p w14:paraId="1ABAA73C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5AE6664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E9AC9A5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5C019EDA" w14:textId="77777777" w:rsidTr="003327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9" w:type="dxa"/>
          <w:wAfter w:w="250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3D9C0457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255F60AA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7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70C122E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223FF0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FB89C5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5E10B29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575C70A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0,00576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32618561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469D4C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</w:tcPr>
          <w:p w14:paraId="4A0D5C41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D98F5D0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01B2259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2DC07FA3" w14:textId="77777777" w:rsidTr="003327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9" w:type="dxa"/>
          <w:wAfter w:w="250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4537E80A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0CCD8F1E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74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4F83050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06252AB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70A2949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BDEB415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9AF5455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6431E65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253,90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7F1B02D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E00A3FC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68,38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99FDB22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4A66012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1 827,73</w:t>
            </w:r>
          </w:p>
        </w:tc>
      </w:tr>
      <w:tr w:rsidR="00000000" w14:paraId="70340AE5" w14:textId="77777777" w:rsidTr="003327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9" w:type="dxa"/>
          <w:wAfter w:w="250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4CED55AC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47FC8FEF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7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F2AA59B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2006B8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AEB1C4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5E6556A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067999B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717C8E78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729684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</w:tcPr>
          <w:p w14:paraId="110528C9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44,21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DFA70E7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BCA0524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1 583,60</w:t>
            </w:r>
          </w:p>
        </w:tc>
      </w:tr>
      <w:tr w:rsidR="00000000" w14:paraId="57284F86" w14:textId="77777777" w:rsidTr="003327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9" w:type="dxa"/>
          <w:wAfter w:w="250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1792E4B6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795CD4C8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Пр/812-049.3-1</w:t>
            </w:r>
          </w:p>
        </w:tc>
        <w:tc>
          <w:tcPr>
            <w:tcW w:w="397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95C0579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Электротехнические установки на других объектах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4AE6DF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87D2DB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3B0C6DF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FCA0C0A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153CA9DC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4D28AC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</w:tcPr>
          <w:p w14:paraId="521E40D3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42,88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DA9BF88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425BF4A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1 536,09</w:t>
            </w:r>
          </w:p>
        </w:tc>
      </w:tr>
      <w:tr w:rsidR="00000000" w14:paraId="3C82FD0E" w14:textId="77777777" w:rsidTr="003327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9" w:type="dxa"/>
          <w:wAfter w:w="250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407FB91F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7EEDB43F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Пр/774-049.3</w:t>
            </w:r>
          </w:p>
        </w:tc>
        <w:tc>
          <w:tcPr>
            <w:tcW w:w="397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028DADD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Электротехнические установки на других объектах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60FB12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8CB084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15C8B0C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64F3610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27D9AA1A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5F7A50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</w:tcPr>
          <w:p w14:paraId="3DE44B38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22,55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A267C5B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17DA72B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807,64</w:t>
            </w:r>
          </w:p>
        </w:tc>
      </w:tr>
      <w:tr w:rsidR="00000000" w14:paraId="788775F2" w14:textId="77777777" w:rsidTr="003327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9" w:type="dxa"/>
          <w:wAfter w:w="250" w:type="dxa"/>
          <w:cantSplit/>
        </w:trPr>
        <w:tc>
          <w:tcPr>
            <w:tcW w:w="5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832D329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0DB93E7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74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2C5CDC0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9730782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CF3C803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F4D075C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9204065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55332B7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3CD7004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B4F4BFB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133,81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C229FD9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75AFC21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4 171,46</w:t>
            </w:r>
          </w:p>
        </w:tc>
      </w:tr>
      <w:tr w:rsidR="00000000" w14:paraId="5D4ACE16" w14:textId="77777777" w:rsidTr="003327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9" w:type="dxa"/>
          <w:wAfter w:w="230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7FC4BDC5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44" w:type="dxa"/>
            <w:gridSpan w:val="22"/>
            <w:tcBorders>
              <w:top w:val="nil"/>
              <w:left w:val="nil"/>
              <w:bottom w:val="nil"/>
              <w:right w:val="nil"/>
            </w:tcBorders>
          </w:tcPr>
          <w:p w14:paraId="39B12E52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Сервер единого диспетчерского пункта</w:t>
            </w:r>
          </w:p>
        </w:tc>
      </w:tr>
      <w:tr w:rsidR="00000000" w14:paraId="3F82A110" w14:textId="77777777" w:rsidTr="003327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9" w:type="dxa"/>
          <w:wAfter w:w="250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19D11B14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06089620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ФЕРм 11-04-005-01</w:t>
            </w:r>
          </w:p>
        </w:tc>
        <w:tc>
          <w:tcPr>
            <w:tcW w:w="397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2740486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Пульт, рабочее место (сервер)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DE3351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636B76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B1E812E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C4EB089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41D71DC2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9D78D6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</w:tcPr>
          <w:p w14:paraId="58319005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06EE769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9B06795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8 829,70</w:t>
            </w:r>
          </w:p>
        </w:tc>
      </w:tr>
      <w:tr w:rsidR="00000000" w14:paraId="1D6DD49A" w14:textId="77777777" w:rsidTr="003327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9" w:type="dxa"/>
          <w:wAfter w:w="250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1169B144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1EC23800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97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BEB179E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F5C40B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6EA3F4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69485D5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ADF0D14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6A0583CB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165,95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9DE02E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</w:tcPr>
          <w:p w14:paraId="73AE31F4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199,14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CBF578C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38E8414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7 133,19</w:t>
            </w:r>
          </w:p>
        </w:tc>
      </w:tr>
      <w:tr w:rsidR="00000000" w14:paraId="51DBE932" w14:textId="77777777" w:rsidTr="003327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9" w:type="dxa"/>
          <w:wAfter w:w="250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1981C98D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231DE324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97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C9FA967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32BFA4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EECDA5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40F53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8DCE1EE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2CD44E30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77,71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C86266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</w:tcPr>
          <w:p w14:paraId="0D73D087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93,25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F138CFB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C144D08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1 224,37</w:t>
            </w:r>
          </w:p>
        </w:tc>
      </w:tr>
      <w:tr w:rsidR="00000000" w14:paraId="4CDB2B2F" w14:textId="77777777" w:rsidTr="003327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9" w:type="dxa"/>
          <w:wAfter w:w="250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7C8E1354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71887A7E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97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BD03314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т. ч. ОТм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44511F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E8D758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F9A36F0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A3A8B93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73095FF0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10,84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B27CB6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</w:tcPr>
          <w:p w14:paraId="5F673C24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67B0BBF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97E49A0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466,02</w:t>
            </w:r>
          </w:p>
        </w:tc>
      </w:tr>
      <w:tr w:rsidR="00000000" w14:paraId="2CA2EA0C" w14:textId="77777777" w:rsidTr="003327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9" w:type="dxa"/>
          <w:wAfter w:w="250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0F147C6C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1FF6069D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C688489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B14AE6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9305D5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F53C9FF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C78FACD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083A6909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46,70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DC3A96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</w:tcPr>
          <w:p w14:paraId="72C06ECC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46,70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B676DF0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9F16455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472,14</w:t>
            </w:r>
          </w:p>
        </w:tc>
      </w:tr>
      <w:tr w:rsidR="00000000" w14:paraId="1C08796C" w14:textId="77777777" w:rsidTr="003327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9" w:type="dxa"/>
          <w:wAfter w:w="250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00F987AF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7FD6F653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7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4B4BF5E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1E7035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C39339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18,5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8F3AFBF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7AA1B82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22,2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03EE445D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C15A1B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</w:tcPr>
          <w:p w14:paraId="22AAB219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97F3F54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1AD2F9C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7A77A1CA" w14:textId="77777777" w:rsidTr="003327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9" w:type="dxa"/>
          <w:wAfter w:w="250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0C26E08E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4A816387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7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0D417DE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A49A15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B7E9D4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0,869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6922775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0008B3F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1,0428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6FEABE42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91EA08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</w:tcPr>
          <w:p w14:paraId="47CBF8B7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7116D14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29287FB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4E6C8884" w14:textId="77777777" w:rsidTr="003327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9" w:type="dxa"/>
          <w:wAfter w:w="250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5A86BB17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7DC4532B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74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FB79573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0ED4E4B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AE17447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636AA54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A310685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5D40A63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290,36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29F4B49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41808C2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339,09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914E121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10D8323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8 829,70</w:t>
            </w:r>
          </w:p>
        </w:tc>
      </w:tr>
      <w:tr w:rsidR="00000000" w14:paraId="22FEB817" w14:textId="77777777" w:rsidTr="003327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9" w:type="dxa"/>
          <w:wAfter w:w="250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34BE0FA3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7A6AB854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7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B2E5FBB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1B7474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4F7928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0E7C679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6B61316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1206E1AD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0C638B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</w:tcPr>
          <w:p w14:paraId="4F53A017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212,15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6316EF7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17AE70D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7 599,21</w:t>
            </w:r>
          </w:p>
        </w:tc>
      </w:tr>
      <w:tr w:rsidR="00000000" w14:paraId="2CAC1484" w14:textId="77777777" w:rsidTr="003327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9" w:type="dxa"/>
          <w:wAfter w:w="250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20E90015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25B4E22C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/812-053.0-1</w:t>
            </w:r>
          </w:p>
        </w:tc>
        <w:tc>
          <w:tcPr>
            <w:tcW w:w="397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75582D5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Приборы, средства автоматизации и вычислительной техники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88FED9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A579AA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393665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8E866AE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46B7FE92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AE0D52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</w:tcPr>
          <w:p w14:paraId="7F41B3F0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190,94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6A10463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A3209BB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6 839,29</w:t>
            </w:r>
          </w:p>
        </w:tc>
      </w:tr>
      <w:tr w:rsidR="00000000" w14:paraId="6C0DEFE0" w14:textId="77777777" w:rsidTr="003327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9" w:type="dxa"/>
          <w:wAfter w:w="250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609BCDAA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542DD80F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Пр/774-053.0</w:t>
            </w:r>
          </w:p>
        </w:tc>
        <w:tc>
          <w:tcPr>
            <w:tcW w:w="397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DC6A777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Приборы, средства автоматизации и вычислительной техники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136F46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A0B1C4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4D05DCE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8AB8B1D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6804CB4C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F814E1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</w:tcPr>
          <w:p w14:paraId="3A45AF4A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97,59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E628286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43623F3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3 495,64</w:t>
            </w:r>
          </w:p>
        </w:tc>
      </w:tr>
      <w:tr w:rsidR="00000000" w14:paraId="01A5F024" w14:textId="77777777" w:rsidTr="003327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9" w:type="dxa"/>
          <w:wAfter w:w="250" w:type="dxa"/>
          <w:cantSplit/>
        </w:trPr>
        <w:tc>
          <w:tcPr>
            <w:tcW w:w="5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DB852F7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353D1D4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74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1A594D8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84C12B6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976ADB3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8F2A735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0058DC5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01C9F87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520B352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28C09E2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627,62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1640CAC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6472010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19 164,63</w:t>
            </w:r>
          </w:p>
        </w:tc>
      </w:tr>
      <w:tr w:rsidR="00000000" w14:paraId="5A3A5073" w14:textId="77777777" w:rsidTr="003327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9" w:type="dxa"/>
          <w:wAfter w:w="250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55FA3EE3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19</w:t>
            </w: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7C4B71F0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11-04-008-01</w:t>
            </w:r>
          </w:p>
        </w:tc>
        <w:tc>
          <w:tcPr>
            <w:tcW w:w="397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55F09EE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Съемные и выдвижные блоки (модули, ячейки, ТЭЗ), масса: до 5 кг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0CF881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A64F3F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D3AEA53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83C1BBD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2500F43C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A65BB8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</w:tcPr>
          <w:p w14:paraId="791964FA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E43C16E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860877A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394,75</w:t>
            </w:r>
          </w:p>
        </w:tc>
      </w:tr>
      <w:tr w:rsidR="00000000" w14:paraId="1C044B27" w14:textId="77777777" w:rsidTr="003327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9" w:type="dxa"/>
          <w:wAfter w:w="250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0A2D32A8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02FD1992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97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2CAB4E7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8AEAF8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650FE5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91FC24B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26DAC0F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346E9C1C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679DCA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</w:tcPr>
          <w:p w14:paraId="2C1D0A07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10,68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116787F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61984B2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382,56</w:t>
            </w:r>
          </w:p>
        </w:tc>
      </w:tr>
      <w:tr w:rsidR="00000000" w14:paraId="1581EE39" w14:textId="77777777" w:rsidTr="003327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9" w:type="dxa"/>
          <w:wAfter w:w="250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6BC3CA44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51338E42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97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1E5680C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D567AF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F75773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4E2BD6E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989F8F5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2D209A3C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0,66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C9B15C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</w:tcPr>
          <w:p w14:paraId="12A5EDCB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0,79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2A03049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6690216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10,37</w:t>
            </w:r>
          </w:p>
        </w:tc>
      </w:tr>
      <w:tr w:rsidR="00000000" w14:paraId="3F3A4718" w14:textId="77777777" w:rsidTr="003327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9" w:type="dxa"/>
          <w:wAfter w:w="250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349CBE39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7C3A6F6A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97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8D1261F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т. ч. ОТм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B073C4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55ED63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180B7DE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21AB5BD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75BAD153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FD49CD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</w:tcPr>
          <w:p w14:paraId="0204FFA3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4CFD29B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3CF353E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5,01</w:t>
            </w:r>
          </w:p>
        </w:tc>
      </w:tr>
      <w:tr w:rsidR="00000000" w14:paraId="5092C992" w14:textId="77777777" w:rsidTr="003327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9" w:type="dxa"/>
          <w:wAfter w:w="250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39C626B5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01C7B012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4BA4C7F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15998D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B098E8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6E6B839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C364888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798983D6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93A174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</w:tcPr>
          <w:p w14:paraId="59A5AA98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38E5FB0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7F9ADF1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1,82</w:t>
            </w:r>
          </w:p>
        </w:tc>
      </w:tr>
      <w:tr w:rsidR="00000000" w14:paraId="7C81B2C5" w14:textId="77777777" w:rsidTr="003327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9" w:type="dxa"/>
          <w:wAfter w:w="250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2A4BC9C5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38885B57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7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224EB1A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5C1DC3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EE891A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0E53F6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BB7A99B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1,236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5FF283B6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B3C63D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</w:tcPr>
          <w:p w14:paraId="0CC90C4C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7E97616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263DF7D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290C24FB" w14:textId="77777777" w:rsidTr="003327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9" w:type="dxa"/>
          <w:wAfter w:w="250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16B43338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1A1DA45E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7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E376663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5FE5AB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FA94C8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2A9752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BFBF662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0,012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3C280663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89D64F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</w:tcPr>
          <w:p w14:paraId="50EF8671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0056C8E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B222C59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1B54D49A" w14:textId="77777777" w:rsidTr="003327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9" w:type="dxa"/>
          <w:wAfter w:w="250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51F37212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036C01EC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74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19264FE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8394F32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9A012B8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CFB09B6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5B08865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06D7F82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9,74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3C15898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B70AC2A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11,65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C89A524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79146C4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394,75</w:t>
            </w:r>
          </w:p>
        </w:tc>
      </w:tr>
      <w:tr w:rsidR="00000000" w14:paraId="1ADE32D9" w14:textId="77777777" w:rsidTr="003327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9" w:type="dxa"/>
          <w:wAfter w:w="250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206CD41D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0A1230E8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7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6EAFBFC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D1EC3B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606CAD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535E923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03DB7B6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1ABD8C59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BDF3E4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</w:tcPr>
          <w:p w14:paraId="36426F8F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10,82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DBE92FF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31A1682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387,57</w:t>
            </w:r>
          </w:p>
        </w:tc>
      </w:tr>
      <w:tr w:rsidR="00000000" w14:paraId="69FB4BA8" w14:textId="77777777" w:rsidTr="003327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9" w:type="dxa"/>
          <w:wAfter w:w="250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59517C75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26208C3E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Пр/812-053.0-1</w:t>
            </w:r>
          </w:p>
        </w:tc>
        <w:tc>
          <w:tcPr>
            <w:tcW w:w="397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9B0E40A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Приборы, средства автоматизации и вычислительной техники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293258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7D243A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8E378C5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99D0425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07B4CC79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14E6F1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</w:tcPr>
          <w:p w14:paraId="42EC931A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8D42756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DF5CE61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348,81</w:t>
            </w:r>
          </w:p>
        </w:tc>
      </w:tr>
      <w:tr w:rsidR="00000000" w14:paraId="37A11C8D" w14:textId="77777777" w:rsidTr="003327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9" w:type="dxa"/>
          <w:wAfter w:w="250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689265DD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535AB676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/774-053.0</w:t>
            </w:r>
          </w:p>
        </w:tc>
        <w:tc>
          <w:tcPr>
            <w:tcW w:w="397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A16AB47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Приборы, средства автоматизации и вычислительной техники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B5978A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834D50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73A0180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7588D0E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6B2807CF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C0731A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</w:tcPr>
          <w:p w14:paraId="670CA3A7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4,98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AEF3D91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719E633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178,28</w:t>
            </w:r>
          </w:p>
        </w:tc>
      </w:tr>
      <w:tr w:rsidR="00000000" w14:paraId="33CFB05B" w14:textId="77777777" w:rsidTr="003327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9" w:type="dxa"/>
          <w:wAfter w:w="250" w:type="dxa"/>
          <w:cantSplit/>
        </w:trPr>
        <w:tc>
          <w:tcPr>
            <w:tcW w:w="5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AD127F6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4F6E0F0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74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E1FFF21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C8B4158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556BB31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B5801C4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A48BA89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328D6D6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0C6AB02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09B2858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26,37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B678FC9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F03E75C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921,84</w:t>
            </w:r>
          </w:p>
        </w:tc>
      </w:tr>
      <w:tr w:rsidR="00000000" w14:paraId="1691F634" w14:textId="77777777" w:rsidTr="003327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9" w:type="dxa"/>
          <w:wAfter w:w="250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41AD572B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31F5EABB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ФЕРм 11-04-008-03</w:t>
            </w:r>
          </w:p>
        </w:tc>
        <w:tc>
          <w:tcPr>
            <w:tcW w:w="397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23AE72B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Съемные и выдвижные блоки (модули, ячейки, ТЭЗ), масса: до 20 кг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C3314A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46C777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D5EE310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C39DDE9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030332A7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BADFA6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</w:tcPr>
          <w:p w14:paraId="1822B8E1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1B447E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C1F4474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1 173,64</w:t>
            </w:r>
          </w:p>
        </w:tc>
      </w:tr>
      <w:tr w:rsidR="00000000" w14:paraId="08B651A4" w14:textId="77777777" w:rsidTr="003327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9" w:type="dxa"/>
          <w:wAfter w:w="250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789ED71E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00AF9CE1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97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C220454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0D0B3E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753126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DEB60BD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9EAF5A6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65DEA39D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26,70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37B4B9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</w:tcPr>
          <w:p w14:paraId="591CEC41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32,04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5A06BA7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64ED10B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1 147,67</w:t>
            </w:r>
          </w:p>
        </w:tc>
      </w:tr>
      <w:tr w:rsidR="00000000" w14:paraId="7578E72D" w14:textId="77777777" w:rsidTr="003327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9" w:type="dxa"/>
          <w:wAfter w:w="250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5566AE5C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5F3BD896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97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5F0D22E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BBE076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9F0016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AD31113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E42F1E0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0945EE67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D79898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</w:tcPr>
          <w:p w14:paraId="1C05DB62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1,57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7BE021D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F63DF43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20,61</w:t>
            </w:r>
          </w:p>
        </w:tc>
      </w:tr>
      <w:tr w:rsidR="00000000" w14:paraId="02D6394F" w14:textId="77777777" w:rsidTr="003327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9" w:type="dxa"/>
          <w:wAfter w:w="250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3A49A162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35C10624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97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9156F3D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т. ч. ОТм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596108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EC62FF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09EAA7A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1FEDBFE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394A78AA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03DFFB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</w:tcPr>
          <w:p w14:paraId="24B4924D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E5D6006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F39AE08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10,03</w:t>
            </w:r>
          </w:p>
        </w:tc>
      </w:tr>
      <w:tr w:rsidR="00000000" w14:paraId="02043241" w14:textId="77777777" w:rsidTr="003327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9" w:type="dxa"/>
          <w:wAfter w:w="250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6F613B5A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002ED99F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05F5ECA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C41D71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AA2070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CAB3EDB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0972D0D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22A82F3B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28A64E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</w:tcPr>
          <w:p w14:paraId="1780B6D6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FF2E192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3C46FDC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5,36</w:t>
            </w:r>
          </w:p>
        </w:tc>
      </w:tr>
      <w:tr w:rsidR="00000000" w14:paraId="6DA8A89E" w14:textId="77777777" w:rsidTr="003327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9" w:type="dxa"/>
          <w:wAfter w:w="250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7608873B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4038D54D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7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F5BC6E8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EAAD9D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13391F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8835957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2073AD8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3,708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0A693AF3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0744E3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</w:tcPr>
          <w:p w14:paraId="6BEA6C50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B4A2D95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7C3628E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65262673" w14:textId="77777777" w:rsidTr="003327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9" w:type="dxa"/>
          <w:wAfter w:w="250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7A5996BA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59F85BF9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7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7ED49C8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344DD4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9AA57E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1CBA6B2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CC6BEEC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0,024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7F974FC7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DC82A5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</w:tcPr>
          <w:p w14:paraId="288CEFCD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1D848B0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1697124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1682A5E5" w14:textId="77777777" w:rsidTr="003327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9" w:type="dxa"/>
          <w:wAfter w:w="250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039E08B6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60C0D60D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74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0E0A9CE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5DF320F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E902457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ACF14F7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5642F34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F73D840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28,54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A3BDA8E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53C421E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34,14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3C14C26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992F9B6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173,64</w:t>
            </w:r>
          </w:p>
        </w:tc>
      </w:tr>
      <w:tr w:rsidR="00000000" w14:paraId="4002DF67" w14:textId="77777777" w:rsidTr="003327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9" w:type="dxa"/>
          <w:wAfter w:w="250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2D22EF86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304BBD66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7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4ADC419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48EF4F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11B00B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9B8A10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50C4939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7361FF7F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93ABA4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</w:tcPr>
          <w:p w14:paraId="692C79D5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32,32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A4AD69D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4183700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1 157,70</w:t>
            </w:r>
          </w:p>
        </w:tc>
      </w:tr>
      <w:tr w:rsidR="00000000" w14:paraId="5565C44C" w14:textId="77777777" w:rsidTr="003327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9" w:type="dxa"/>
          <w:wAfter w:w="250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49415B8B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6B61B743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Пр/812-053.0-1</w:t>
            </w:r>
          </w:p>
        </w:tc>
        <w:tc>
          <w:tcPr>
            <w:tcW w:w="397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EC08864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Приборы, средства автоматизации и вычислительной техники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3D3254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C09DBA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96FC0E9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F488A67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0CF27081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D2CB98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</w:tcPr>
          <w:p w14:paraId="70D9720A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29,09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0F8D215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4A0518F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1 041,93</w:t>
            </w:r>
          </w:p>
        </w:tc>
      </w:tr>
      <w:tr w:rsidR="00000000" w14:paraId="54ABFC3C" w14:textId="77777777" w:rsidTr="003327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9" w:type="dxa"/>
          <w:wAfter w:w="250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3C288049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78CE40D7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Пр/774-053.0</w:t>
            </w:r>
          </w:p>
        </w:tc>
        <w:tc>
          <w:tcPr>
            <w:tcW w:w="397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B9A6D85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Приборы, средства автоматизации и вычислительной техники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685312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47A584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EA599D5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20B7B43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7D848EFB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6E24A0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</w:tcPr>
          <w:p w14:paraId="597FE843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AFE3FE3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6E5B05F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532,54</w:t>
            </w:r>
          </w:p>
        </w:tc>
      </w:tr>
      <w:tr w:rsidR="00000000" w14:paraId="3BCD4F32" w14:textId="77777777" w:rsidTr="003327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9" w:type="dxa"/>
          <w:wAfter w:w="250" w:type="dxa"/>
          <w:cantSplit/>
        </w:trPr>
        <w:tc>
          <w:tcPr>
            <w:tcW w:w="5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4F86DD3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99A244D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74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96F5FFD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0C2215C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286A5F5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299722F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3BE482B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5E38452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4580A71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09563EC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78,10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E272A88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F975610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2 748,11</w:t>
            </w:r>
          </w:p>
        </w:tc>
      </w:tr>
      <w:tr w:rsidR="00000000" w14:paraId="3E0C0DBF" w14:textId="77777777" w:rsidTr="003327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9" w:type="dxa"/>
          <w:wAfter w:w="250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4E641185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70010BC8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ФЕРм 10-04-112-01</w:t>
            </w:r>
          </w:p>
        </w:tc>
        <w:tc>
          <w:tcPr>
            <w:tcW w:w="397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32DEA25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Шкаф или панель коммутации связи и сигнализации на стене или в нише, количество пар: до 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7C7C43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B7E2B2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E807DA9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261A2AB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56AA7800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CA77D5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</w:tcPr>
          <w:p w14:paraId="46640C6E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3DC0F0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71F7D05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4 495,78</w:t>
            </w:r>
          </w:p>
        </w:tc>
      </w:tr>
      <w:tr w:rsidR="00000000" w14:paraId="142ECB24" w14:textId="77777777" w:rsidTr="003327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9" w:type="dxa"/>
          <w:wAfter w:w="250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6F78258F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6F45E298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97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712E6F7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337469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05C273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8019B9B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0BB5D61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3EFA246F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48,10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549A22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</w:tcPr>
          <w:p w14:paraId="51A9BBBB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115,44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793C34E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AB88763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4 135,06</w:t>
            </w:r>
          </w:p>
        </w:tc>
      </w:tr>
      <w:tr w:rsidR="00000000" w14:paraId="37870214" w14:textId="77777777" w:rsidTr="003327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9" w:type="dxa"/>
          <w:wAfter w:w="250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6233E663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7C1A5AA6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97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A1487B8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A76999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8ADE8F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788F4D5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C2563E6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01764434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23239B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</w:tcPr>
          <w:p w14:paraId="2C19CB4D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4990DB7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EB02BA4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0382F9AF" w14:textId="77777777" w:rsidTr="003327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9" w:type="dxa"/>
          <w:wAfter w:w="250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51678864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0BE836FA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97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691D5B5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т. ч. ОТм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C06623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1AF6FA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0819962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6E5FFCB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7092FB9D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CBB364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</w:tcPr>
          <w:p w14:paraId="0EADD8D3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E63D3CB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6C0F4FB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48B43F71" w14:textId="77777777" w:rsidTr="003327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9" w:type="dxa"/>
          <w:wAfter w:w="250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52B16067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79CC213D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724087D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666978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E8F410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6E7F0FD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B14F866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0E8A1668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17,84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8A53D8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</w:tcPr>
          <w:p w14:paraId="6FBF6AEB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35,68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D75B754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806D207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360,72</w:t>
            </w:r>
          </w:p>
        </w:tc>
      </w:tr>
      <w:tr w:rsidR="00000000" w14:paraId="1C675A07" w14:textId="77777777" w:rsidTr="003327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9" w:type="dxa"/>
          <w:wAfter w:w="250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45F2B747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0B6E07D9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7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72FB646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7055E0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9B3FEE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AF040DE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DF528FD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01324F6D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1DB017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</w:tcPr>
          <w:p w14:paraId="47F90B44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8321BC9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560C4B5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1E1C1B81" w14:textId="77777777" w:rsidTr="003327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9" w:type="dxa"/>
          <w:wAfter w:w="250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43F58533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3D03DA62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7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7DDA7CF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7B919B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8DC63E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1FB17C2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8CB4226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78B56905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8ACE04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</w:tcPr>
          <w:p w14:paraId="020E4A32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941125D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06A6E73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39FCFF0A" w14:textId="77777777" w:rsidTr="003327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9" w:type="dxa"/>
          <w:wAfter w:w="250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3757E2A7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419F02C0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74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C3950AD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DD8B6EC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DEE2671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445AB6C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FCE1711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057AFEE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65,94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F05259D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380BDF2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151,12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D03B273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1E1AED5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4 495,78</w:t>
            </w:r>
          </w:p>
        </w:tc>
      </w:tr>
      <w:tr w:rsidR="00000000" w14:paraId="4876CB0F" w14:textId="77777777" w:rsidTr="003327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9" w:type="dxa"/>
          <w:wAfter w:w="250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39D0FE6C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21BD3C45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7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3BDDE08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FBD73C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7CFC3A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AE51856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1E357DD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59AE6ABD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41AA02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</w:tcPr>
          <w:p w14:paraId="5923BDEE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115,44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B3A3DEF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466D7F0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4 135,06</w:t>
            </w:r>
          </w:p>
        </w:tc>
      </w:tr>
      <w:tr w:rsidR="00000000" w14:paraId="39AFCBEA" w14:textId="77777777" w:rsidTr="003327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9" w:type="dxa"/>
          <w:wAfter w:w="250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1058D31F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3AA8097B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Пр/812-051.2-1</w:t>
            </w:r>
          </w:p>
        </w:tc>
        <w:tc>
          <w:tcPr>
            <w:tcW w:w="397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B807685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Оборудование связи: монтаж радиотелевизионного и электронно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го оборудования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4FA70D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C89CA8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2E80F9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E167CD1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5FBF25C8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194AEA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</w:tcPr>
          <w:p w14:paraId="3C5BC401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109,67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77B41C4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E96C928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3 928,31</w:t>
            </w:r>
          </w:p>
        </w:tc>
      </w:tr>
      <w:tr w:rsidR="00000000" w14:paraId="383CC9C6" w14:textId="77777777" w:rsidTr="003327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9" w:type="dxa"/>
          <w:wAfter w:w="250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282E9551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1E231EF1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Пр/774-051.2</w:t>
            </w:r>
          </w:p>
        </w:tc>
        <w:tc>
          <w:tcPr>
            <w:tcW w:w="397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466C736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Оборудование связи: монтаж радиотелевизионного и электронного оборудования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F53D48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3CC4C1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254F288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FE9441D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62E6FE46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B5B971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</w:tcPr>
          <w:p w14:paraId="2098011D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61,18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26F7FF1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A8C0231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2 191,58</w:t>
            </w:r>
          </w:p>
        </w:tc>
      </w:tr>
      <w:tr w:rsidR="00000000" w14:paraId="137348B2" w14:textId="77777777" w:rsidTr="003327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9" w:type="dxa"/>
          <w:wAfter w:w="250" w:type="dxa"/>
          <w:cantSplit/>
        </w:trPr>
        <w:tc>
          <w:tcPr>
            <w:tcW w:w="5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F1595B4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A1CCA58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74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D8B7566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A23A550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489F768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BE528AB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1562ACC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1B4A590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A402370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99C33EA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321,97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88079A1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3C6FA0B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10 615,67</w:t>
            </w:r>
          </w:p>
        </w:tc>
      </w:tr>
      <w:tr w:rsidR="00000000" w14:paraId="7EC49572" w14:textId="77777777" w:rsidTr="003327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9" w:type="dxa"/>
          <w:wAfter w:w="250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48B8A031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6DE6553C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ФЕРм 10-01-051-33</w:t>
            </w:r>
          </w:p>
        </w:tc>
        <w:tc>
          <w:tcPr>
            <w:tcW w:w="397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860CC0B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Разделка и включение конц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ов кабеля или провода  экранированного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80958A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 концов кабеля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F5BD48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56B273C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ACCE57C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218CCB32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5C0E76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</w:tcPr>
          <w:p w14:paraId="33A3A1C8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7823220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8C9BF81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8 474,88</w:t>
            </w:r>
          </w:p>
        </w:tc>
      </w:tr>
      <w:tr w:rsidR="00000000" w14:paraId="1E4A4BD7" w14:textId="77777777" w:rsidTr="003327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9" w:type="dxa"/>
          <w:wAfter w:w="250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56A63198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40C985BC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97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E1C5E42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58BF19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A819F7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FF90A8B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0167367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38560877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49,06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8F9319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</w:tcPr>
          <w:p w14:paraId="3A0B0611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235,49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3F487CD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70AA434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8 435,25</w:t>
            </w:r>
          </w:p>
        </w:tc>
      </w:tr>
      <w:tr w:rsidR="00000000" w14:paraId="2FBDCAD1" w14:textId="77777777" w:rsidTr="003327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9" w:type="dxa"/>
          <w:wAfter w:w="250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234C2EA1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3CA5A0D1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97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91752F5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D66376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B27345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5FCE9E6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2A5C923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3D22207A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44BD36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</w:tcPr>
          <w:p w14:paraId="251BB91B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398F748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E536106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442D0DD0" w14:textId="77777777" w:rsidTr="003327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9" w:type="dxa"/>
          <w:wAfter w:w="250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1F1A9124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593EC40E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97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7F42CD8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т. ч. ОТм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69398D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D1C351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23EE640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213E756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109EB007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D3C899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</w:tcPr>
          <w:p w14:paraId="01C35713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DF01DF0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FB95635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3403D88F" w14:textId="77777777" w:rsidTr="003327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9" w:type="dxa"/>
          <w:wAfter w:w="250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0F77C73F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012377D5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8B8E5D8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566389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3582CC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0E781B0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C66EB8C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33670C96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0,98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5AAF36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</w:tcPr>
          <w:p w14:paraId="1900607E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3,92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E828C41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14B6238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39,63</w:t>
            </w:r>
          </w:p>
        </w:tc>
      </w:tr>
      <w:tr w:rsidR="00000000" w14:paraId="3C1D1988" w14:textId="77777777" w:rsidTr="003327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9" w:type="dxa"/>
          <w:wAfter w:w="250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1297B41A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60E50E3A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7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E5FBD88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F6EAEA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9EEB0D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BAC159C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3C5CAE0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24,48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3604DEF9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EACA00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</w:tcPr>
          <w:p w14:paraId="11545026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A9375E1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61E1BCB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592FA783" w14:textId="77777777" w:rsidTr="003327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9" w:type="dxa"/>
          <w:wAfter w:w="250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436947A1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38EDC16F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7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4227FEA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A91FD84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B76BB3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0AB7517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CB7BCA2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5FCC856A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27295F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</w:tcPr>
          <w:p w14:paraId="2D6AF0A3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A9E6FDC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B36322D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339EA7CB" w14:textId="77777777" w:rsidTr="003327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9" w:type="dxa"/>
          <w:wAfter w:w="250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143A2B27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1696337D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74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B41FE5B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DC7A886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F98F0BF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958C7F3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DFB72CB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26FB475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50,04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26AB6C2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2F20A8A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239,41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A8B36B5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9BEB125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8 474,88</w:t>
            </w:r>
          </w:p>
        </w:tc>
      </w:tr>
      <w:tr w:rsidR="00000000" w14:paraId="48E9555D" w14:textId="77777777" w:rsidTr="003327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9" w:type="dxa"/>
          <w:wAfter w:w="250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6897D7EE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2443C6B7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7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72B1A9E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A90BD2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374AC3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73BDBA7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E667414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2B7FF803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5A4F46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</w:tcPr>
          <w:p w14:paraId="0EA01583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235,49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E65F757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8CE99A7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8 435,25</w:t>
            </w:r>
          </w:p>
        </w:tc>
      </w:tr>
      <w:tr w:rsidR="00000000" w14:paraId="1FF636FC" w14:textId="77777777" w:rsidTr="003327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9" w:type="dxa"/>
          <w:wAfter w:w="250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3A7CA561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5AE156D9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Пр/812-051.1-1</w:t>
            </w:r>
          </w:p>
        </w:tc>
        <w:tc>
          <w:tcPr>
            <w:tcW w:w="397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1CDB028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Оборудование связи: прокладка и монтаж сетей связи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EBA289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C7177E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CDD1FAD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A15270F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088843EB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A23D33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</w:tcPr>
          <w:p w14:paraId="6112BB85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211,94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6B0D009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829A044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7 591,73</w:t>
            </w:r>
          </w:p>
        </w:tc>
      </w:tr>
      <w:tr w:rsidR="00000000" w14:paraId="0C2DED87" w14:textId="77777777" w:rsidTr="003327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9" w:type="dxa"/>
          <w:wAfter w:w="250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43A812B3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21E23CDD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Пр/774-051.1</w:t>
            </w:r>
          </w:p>
        </w:tc>
        <w:tc>
          <w:tcPr>
            <w:tcW w:w="397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F45A9F8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Оборудование связи: прокладка и монтаж сетей свя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зи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969E6F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348CE3B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B1C9954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3331AF0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2A9D2090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F6F0B4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</w:tcPr>
          <w:p w14:paraId="647D12AA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108,33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D41E577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40CDAAC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3 880,22</w:t>
            </w:r>
          </w:p>
        </w:tc>
      </w:tr>
      <w:tr w:rsidR="00000000" w14:paraId="7E60DBE1" w14:textId="77777777" w:rsidTr="003327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9" w:type="dxa"/>
          <w:wAfter w:w="250" w:type="dxa"/>
          <w:cantSplit/>
        </w:trPr>
        <w:tc>
          <w:tcPr>
            <w:tcW w:w="5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8FDFCE1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2DB1D5B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74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B01E8D3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34DCC68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AA77EE1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6BB7A6C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1543E4D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7E6EB3B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0DB3FC6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62A8D30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559,68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9772076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A252748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19 946,83</w:t>
            </w:r>
          </w:p>
        </w:tc>
      </w:tr>
      <w:tr w:rsidR="00000000" w14:paraId="7F986CA2" w14:textId="77777777" w:rsidTr="003327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9" w:type="dxa"/>
          <w:wAfter w:w="250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64E04823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0B3C5B3B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ТЦ_61.3.05.04_39_3905073201_14.02.2024_02</w:t>
            </w:r>
          </w:p>
        </w:tc>
        <w:tc>
          <w:tcPr>
            <w:tcW w:w="397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584AB38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Сервер единого диспетчерского пункта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A95371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компл.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F2F690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AE9A3FD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0450B29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13C9ED41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166 666,67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9F836C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</w:tcPr>
          <w:p w14:paraId="3681918A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25 759,92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3B923AA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6,47</w:t>
            </w:r>
          </w:p>
        </w:tc>
        <w:tc>
          <w:tcPr>
            <w:tcW w:w="1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09A0402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166 666,67</w:t>
            </w:r>
          </w:p>
        </w:tc>
      </w:tr>
      <w:tr w:rsidR="00000000" w14:paraId="73DD8AC5" w14:textId="77777777" w:rsidTr="003327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9" w:type="dxa"/>
          <w:wAfter w:w="240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158C6DA1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475666D2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461" w:type="dxa"/>
            <w:gridSpan w:val="20"/>
            <w:tcBorders>
              <w:top w:val="nil"/>
              <w:left w:val="nil"/>
              <w:bottom w:val="nil"/>
              <w:right w:val="nil"/>
            </w:tcBorders>
          </w:tcPr>
          <w:p w14:paraId="58B35C01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Формула ценообразования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: 200000/1,2</w:t>
            </w:r>
          </w:p>
        </w:tc>
      </w:tr>
      <w:tr w:rsidR="00000000" w14:paraId="240DADCB" w14:textId="77777777" w:rsidTr="003327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9" w:type="dxa"/>
          <w:wAfter w:w="250" w:type="dxa"/>
          <w:cantSplit/>
        </w:trPr>
        <w:tc>
          <w:tcPr>
            <w:tcW w:w="5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521A3CD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695A93E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74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68A8B15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C06A37C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5BA9374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1B7A6F3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D8CA200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72FBF27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DC51D3F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DFFF12C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25 759,92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ED4056C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6E0AB04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166 666,67</w:t>
            </w:r>
          </w:p>
        </w:tc>
      </w:tr>
      <w:tr w:rsidR="00000000" w14:paraId="14BFD0F5" w14:textId="77777777" w:rsidTr="003327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9" w:type="dxa"/>
          <w:wAfter w:w="250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3BD1099B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5D6A5660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ФЕРм 10-06-068-16</w:t>
            </w:r>
          </w:p>
        </w:tc>
        <w:tc>
          <w:tcPr>
            <w:tcW w:w="397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3807D43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Настройка простых сетевых трактов: программирование сетевого элемента и отладка его работы (сервер единого диспетчерского пункта)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524BC2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сетевой элемент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3111D8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0864013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954D0A4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05D4F38F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90740A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</w:tcPr>
          <w:p w14:paraId="21C07B3A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0442082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09FFD29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12 774,52</w:t>
            </w:r>
          </w:p>
        </w:tc>
      </w:tr>
      <w:tr w:rsidR="00000000" w14:paraId="0F812F80" w14:textId="77777777" w:rsidTr="003327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9" w:type="dxa"/>
          <w:wAfter w:w="250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1DC0104A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6C3D9839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97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205A0C8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F5E142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CFA18D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B7592BC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88B2185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1C91C263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295,80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DB05FE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</w:tcPr>
          <w:p w14:paraId="53819353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354,96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CFDBDE1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D6A3BB4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12 714,67</w:t>
            </w:r>
          </w:p>
        </w:tc>
      </w:tr>
      <w:tr w:rsidR="00000000" w14:paraId="1335D28B" w14:textId="77777777" w:rsidTr="003327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9" w:type="dxa"/>
          <w:wAfter w:w="250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6A08036F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5078B388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97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18C4C10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4ECB9E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E64303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FA5C964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62BF28B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1F04AA05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FB4E65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</w:tcPr>
          <w:p w14:paraId="13FB4499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9835522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E65D1FE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07C641DC" w14:textId="77777777" w:rsidTr="003327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9" w:type="dxa"/>
          <w:wAfter w:w="250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12DAED19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73C6A04F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97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600FACD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т. ч. ОТм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A246F1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88556F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3423A8C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ECCE1AE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74FAB25D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99980A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</w:tcPr>
          <w:p w14:paraId="2F6A9405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6BD5C3C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9882A29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20886FC0" w14:textId="77777777" w:rsidTr="003327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9" w:type="dxa"/>
          <w:wAfter w:w="250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5BD95C07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3CAC60D8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C0C1250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276AB8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35DEA6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AAB5CEC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B18A2AE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4B2591A0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5,92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508B9A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</w:tcPr>
          <w:p w14:paraId="5C088309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5,92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D97E648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76A3537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59,85</w:t>
            </w:r>
          </w:p>
        </w:tc>
      </w:tr>
      <w:tr w:rsidR="00000000" w14:paraId="22E8D4F6" w14:textId="77777777" w:rsidTr="003327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9" w:type="dxa"/>
          <w:wAfter w:w="250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2D33DA63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394DE64D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7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C88E5BF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E2BF0F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C860DD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D38E3E3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A8B60FE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6014CED5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4FA410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</w:tcPr>
          <w:p w14:paraId="1F55B5C2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62A92F1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A53FB9F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480D70CE" w14:textId="77777777" w:rsidTr="003327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9" w:type="dxa"/>
          <w:wAfter w:w="250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593E9ECF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525F42F1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7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B97E5ED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5C8EC9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DE9F1E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18B2388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1DEE5E2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7F25E1E5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580360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</w:tcPr>
          <w:p w14:paraId="2A867D60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4849D53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E943DA2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1BA85F0B" w14:textId="77777777" w:rsidTr="003327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9" w:type="dxa"/>
          <w:wAfter w:w="250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46AD598A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0350E0A6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74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0C6E7CB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9B72605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23A8568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A1C965D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5C12E60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F1CF961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301,72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597FCA4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2C409E6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360,88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5BCB317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32F60FC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12 774,52</w:t>
            </w:r>
          </w:p>
        </w:tc>
      </w:tr>
      <w:tr w:rsidR="00000000" w14:paraId="2BC011DD" w14:textId="77777777" w:rsidTr="003327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9" w:type="dxa"/>
          <w:wAfter w:w="250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2552E504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782890E2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7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74B246A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C0C928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F1C46C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4092241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D73C1DF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0CE172F0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031C75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</w:tcPr>
          <w:p w14:paraId="526781FB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354,96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7F24CFA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5800802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12 714,67</w:t>
            </w:r>
          </w:p>
        </w:tc>
      </w:tr>
      <w:tr w:rsidR="00000000" w14:paraId="2CEF160F" w14:textId="77777777" w:rsidTr="003327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9" w:type="dxa"/>
          <w:wAfter w:w="250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027A1CA9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21AA3CEA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Пр/812-051.1-1</w:t>
            </w:r>
          </w:p>
        </w:tc>
        <w:tc>
          <w:tcPr>
            <w:tcW w:w="397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AEF955C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Оборудование связи: прокладка и монтаж сетей связи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41A550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6FE56D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0C147B7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1E8E50A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2EA774E5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3C4660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</w:tcPr>
          <w:p w14:paraId="4864B684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319,46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ABABBD2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8C44746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11 443,20</w:t>
            </w:r>
          </w:p>
        </w:tc>
      </w:tr>
      <w:tr w:rsidR="00000000" w14:paraId="2B14B731" w14:textId="77777777" w:rsidTr="003327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9" w:type="dxa"/>
          <w:wAfter w:w="250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6B2DF7D1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5D88F9DF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Пр/774-051.1</w:t>
            </w:r>
          </w:p>
        </w:tc>
        <w:tc>
          <w:tcPr>
            <w:tcW w:w="397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AE6BE0B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Оборудование связи: прокладка и монтаж сетей связи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15AAA0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3F9511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D4677F4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374B01F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4E955EFE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6A05EC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</w:tcPr>
          <w:p w14:paraId="25720BCC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163,28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33B5B84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7329897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5 848,75</w:t>
            </w:r>
          </w:p>
        </w:tc>
      </w:tr>
      <w:tr w:rsidR="00000000" w14:paraId="15EB8984" w14:textId="77777777" w:rsidTr="003327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9" w:type="dxa"/>
          <w:wAfter w:w="250" w:type="dxa"/>
          <w:cantSplit/>
        </w:trPr>
        <w:tc>
          <w:tcPr>
            <w:tcW w:w="5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4C4A093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6511613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74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FC8953E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D124A29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1B3CA2F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96024E6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8744B65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07D323D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DFD321D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5786837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843,62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742CC1C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89D4EFA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066,47</w:t>
            </w:r>
          </w:p>
        </w:tc>
      </w:tr>
      <w:tr w:rsidR="00000000" w14:paraId="67983298" w14:textId="77777777" w:rsidTr="003327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9" w:type="dxa"/>
          <w:wAfter w:w="250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08074561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19FD451A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ФЕРм 10-06-068-15</w:t>
            </w:r>
          </w:p>
        </w:tc>
        <w:tc>
          <w:tcPr>
            <w:tcW w:w="397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450A607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Настройка простых сетевых трактов: конфигурация и настройка сетевых компонентов (Ключ защиты с программным обеспечением)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FE1B22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363B0DB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284A2AB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5613D2F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6E74FD5B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286F44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</w:tcPr>
          <w:p w14:paraId="3F414A10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6C310CB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4681270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20 439,35</w:t>
            </w:r>
          </w:p>
        </w:tc>
      </w:tr>
      <w:tr w:rsidR="00000000" w14:paraId="003464AD" w14:textId="77777777" w:rsidTr="003327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9" w:type="dxa"/>
          <w:wAfter w:w="250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54D9DE3D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452FAF03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97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159F2A9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BF1ECE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0D7D67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590DDF2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19F4B54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0719BB1F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473,28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2C536E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</w:tcPr>
          <w:p w14:paraId="1C895B29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567,94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C7AF036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35E356C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20 343,61</w:t>
            </w:r>
          </w:p>
        </w:tc>
      </w:tr>
      <w:tr w:rsidR="00000000" w14:paraId="37ECB1A2" w14:textId="77777777" w:rsidTr="003327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9" w:type="dxa"/>
          <w:wAfter w:w="250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7506FECF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286A53B9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97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21AA020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7D9CC8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F45E20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4CBD7AE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B1DF0D3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66AC947C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C93DFB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</w:tcPr>
          <w:p w14:paraId="145B6D00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2714FED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013F00C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248956D1" w14:textId="77777777" w:rsidTr="003327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9" w:type="dxa"/>
          <w:wAfter w:w="250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0E677350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31BF8746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97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BB55FA6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т. ч. ОТ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232744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A62BE1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CEE17D9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515DA1E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225D7529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646B93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</w:tcPr>
          <w:p w14:paraId="057FE3C3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6515EF9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AB53399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5BC5277F" w14:textId="77777777" w:rsidTr="003327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9" w:type="dxa"/>
          <w:wAfter w:w="250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43D4486C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41EB2F6D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6873A6B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D90233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362495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42661F6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F8901B1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4612CFB9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9,47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B7BFC0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</w:tcPr>
          <w:p w14:paraId="564416E5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9,47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D2F297C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55728CD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95,74</w:t>
            </w:r>
          </w:p>
        </w:tc>
      </w:tr>
      <w:tr w:rsidR="00000000" w14:paraId="50E8C4A9" w14:textId="77777777" w:rsidTr="003327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9" w:type="dxa"/>
          <w:wAfter w:w="250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358929F9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6A1C1271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7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1FC62D9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690AF4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AD6109B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147B53E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700E86F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38,4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08E1CD29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884169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</w:tcPr>
          <w:p w14:paraId="5B4236BB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63A78C1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C374F44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352515EE" w14:textId="77777777" w:rsidTr="003327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9" w:type="dxa"/>
          <w:wAfter w:w="250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0CCD62E3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3E5749A0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7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5B04A94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29E63C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7256CD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678C97F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2D6CA81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752387A2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174AB5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</w:tcPr>
          <w:p w14:paraId="6B9A0181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E38A688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E595BD7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57908EAC" w14:textId="77777777" w:rsidTr="003327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9" w:type="dxa"/>
          <w:wAfter w:w="250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6AC72898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756D46F4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74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C47E2AB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CCFA6D7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5407585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4E9736A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AFD8C56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BFDAF7B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482,75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E4205A2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5DEECBF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577,41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42D2D82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437B110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20 439,35</w:t>
            </w:r>
          </w:p>
        </w:tc>
      </w:tr>
      <w:tr w:rsidR="00000000" w14:paraId="75517890" w14:textId="77777777" w:rsidTr="003327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9" w:type="dxa"/>
          <w:wAfter w:w="250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5FBE50D9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2330720B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7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493E857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450B01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C3DE16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D2BB8B9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15A7D08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277B5DFF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D1BB0E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</w:tcPr>
          <w:p w14:paraId="0301E381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567,94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A81700D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2B498A9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20 343,61</w:t>
            </w:r>
          </w:p>
        </w:tc>
      </w:tr>
      <w:tr w:rsidR="00000000" w14:paraId="27B952B1" w14:textId="77777777" w:rsidTr="003327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9" w:type="dxa"/>
          <w:wAfter w:w="250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518B1F1A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61350CC6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Пр/812-051.1-1</w:t>
            </w:r>
          </w:p>
        </w:tc>
        <w:tc>
          <w:tcPr>
            <w:tcW w:w="397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B37EA16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Оборудование связи: прокладка и монтаж сетей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связи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1C25E2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E62B6A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61C52F5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7A7457C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6721A6FF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1075B5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</w:tcPr>
          <w:p w14:paraId="3F8057E7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511,15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9B906C5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A4582D8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18 309,25</w:t>
            </w:r>
          </w:p>
        </w:tc>
      </w:tr>
      <w:tr w:rsidR="00000000" w14:paraId="3A7E8207" w14:textId="77777777" w:rsidTr="003327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9" w:type="dxa"/>
          <w:wAfter w:w="250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0BA608F3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7BB2120A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Пр/774-051.1</w:t>
            </w:r>
          </w:p>
        </w:tc>
        <w:tc>
          <w:tcPr>
            <w:tcW w:w="397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96AF993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Оборудование связи: прокладка и монтаж сетей связи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F564A1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224171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935546F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DF4EBA2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1800805E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4959CF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</w:tcPr>
          <w:p w14:paraId="270734DD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261,25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A83D3E1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E645787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9 358,06</w:t>
            </w:r>
          </w:p>
        </w:tc>
      </w:tr>
      <w:tr w:rsidR="00000000" w14:paraId="1B28972F" w14:textId="77777777" w:rsidTr="003327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9" w:type="dxa"/>
          <w:wAfter w:w="250" w:type="dxa"/>
          <w:cantSplit/>
        </w:trPr>
        <w:tc>
          <w:tcPr>
            <w:tcW w:w="5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24F11EC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E6F5A3C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74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0E57EEC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F42F662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6F2CE7D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BE876CB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021F401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19AB549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7299328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0FF0CA4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1 349,81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394E8BD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2B1697B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48 106,66</w:t>
            </w:r>
          </w:p>
        </w:tc>
      </w:tr>
      <w:tr w:rsidR="00000000" w14:paraId="205C69EB" w14:textId="77777777" w:rsidTr="003327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9" w:type="dxa"/>
          <w:wAfter w:w="245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7F3CB785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5759542A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28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18FEAA00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CC7433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</w:tcPr>
          <w:p w14:paraId="4A92BD31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A70D398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5726368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5CFBF586" w14:textId="77777777" w:rsidTr="003327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9" w:type="dxa"/>
          <w:wAfter w:w="245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14582DBF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15DFB5E8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28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42523DA1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прямые затраты по Разделу 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1313BD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</w:tcPr>
          <w:p w14:paraId="3EE93A16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20 747,55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4664492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2616211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569 133,15</w:t>
            </w:r>
          </w:p>
        </w:tc>
      </w:tr>
      <w:tr w:rsidR="00000000" w14:paraId="36728B30" w14:textId="77777777" w:rsidTr="003327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9" w:type="dxa"/>
          <w:wAfter w:w="245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4906FD3B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2C2D9B53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28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6CAC7F4A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 числе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9C264E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</w:tcPr>
          <w:p w14:paraId="717651E1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33012E2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651428A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000000" w14:paraId="5B8CDA86" w14:textId="77777777" w:rsidTr="003327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9" w:type="dxa"/>
          <w:wAfter w:w="245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63528F38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714D4EED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28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3DD9D667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оплата труда (ОТ)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031471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</w:tcPr>
          <w:p w14:paraId="363429E3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13 386,55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A37C674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8C51394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479 506,21</w:t>
            </w:r>
          </w:p>
        </w:tc>
      </w:tr>
      <w:tr w:rsidR="00000000" w14:paraId="22A20A17" w14:textId="77777777" w:rsidTr="003327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9" w:type="dxa"/>
          <w:wAfter w:w="245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45A824A4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5E9278E0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28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3434064A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эксплуатация машин и механизмов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E20159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</w:tcPr>
          <w:p w14:paraId="5B5AA393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5 035,51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F421BFD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6388DBA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66 116,25</w:t>
            </w:r>
          </w:p>
        </w:tc>
      </w:tr>
      <w:tr w:rsidR="00000000" w14:paraId="6A997892" w14:textId="77777777" w:rsidTr="003327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9" w:type="dxa"/>
          <w:wAfter w:w="245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3D69CEF3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1F351BC4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28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5376FFB9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3D4E07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</w:tcPr>
          <w:p w14:paraId="25E712A6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CC3354F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7E0EAB8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000000" w14:paraId="2CF6D600" w14:textId="77777777" w:rsidTr="003327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9" w:type="dxa"/>
          <w:wAfter w:w="245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1CB3702D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2AE340D8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28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6B3B77C8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эксплуатация машин и механизмов без учета доплат к оплате труда машинистов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36F2146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</w:tcPr>
          <w:p w14:paraId="395C70BE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5 035,51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A5DFB99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289D680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66 116,25</w:t>
            </w:r>
          </w:p>
        </w:tc>
      </w:tr>
      <w:tr w:rsidR="00000000" w14:paraId="4DAD84F6" w14:textId="77777777" w:rsidTr="003327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9" w:type="dxa"/>
          <w:wAfter w:w="245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147C8E40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0969F556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28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40F58DAE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4910D9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</w:tcPr>
          <w:p w14:paraId="391816FF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C36F705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3AF7879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000000" w14:paraId="083CD5F5" w14:textId="77777777" w:rsidTr="003327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9" w:type="dxa"/>
          <w:wAfter w:w="245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14D2A464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6FF94DB1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28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4A267670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опла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та труда машинистов (ОТм)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9A7955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</w:tcPr>
          <w:p w14:paraId="012D9922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544,17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D586C5E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44222C6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19 492,18</w:t>
            </w:r>
          </w:p>
        </w:tc>
      </w:tr>
      <w:tr w:rsidR="00000000" w14:paraId="28151FCE" w14:textId="77777777" w:rsidTr="003327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9" w:type="dxa"/>
          <w:wAfter w:w="245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20E8CB2F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1DC77FE0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28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098177E4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материальные ресурсы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E10C31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</w:tcPr>
          <w:p w14:paraId="429D8DA4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2 325,49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14F9E40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676D6A3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23 510,69</w:t>
            </w:r>
          </w:p>
        </w:tc>
      </w:tr>
      <w:tr w:rsidR="00000000" w14:paraId="4CF1380E" w14:textId="77777777" w:rsidTr="003327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9" w:type="dxa"/>
          <w:wAfter w:w="245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4D71ED97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26B485D6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28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767F1D42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9267DD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</w:tcPr>
          <w:p w14:paraId="5CA73890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631DDC2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2150F1B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000000" w14:paraId="011BF224" w14:textId="77777777" w:rsidTr="003327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9" w:type="dxa"/>
          <w:wAfter w:w="245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5D00423B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6DF9C6C5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28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224B5EA4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материальные ресурсы без учета дополнительной перевозки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7A82C9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</w:tcPr>
          <w:p w14:paraId="36F81E41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2 325,49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7AD7728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4C127AE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23 510,69</w:t>
            </w:r>
          </w:p>
        </w:tc>
      </w:tr>
      <w:tr w:rsidR="00000000" w14:paraId="246BC0EC" w14:textId="77777777" w:rsidTr="003327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9" w:type="dxa"/>
          <w:wAfter w:w="245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2824FDD6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2E2ABB68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28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386460C2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ФОТ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E0B7BF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</w:tcPr>
          <w:p w14:paraId="30F604A3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13 930,72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1CAA91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BC87637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498 998,39</w:t>
            </w:r>
          </w:p>
        </w:tc>
      </w:tr>
      <w:tr w:rsidR="00000000" w14:paraId="2129D03B" w14:textId="77777777" w:rsidTr="003327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9" w:type="dxa"/>
          <w:wAfter w:w="245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54D4E644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069291F4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28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3FF5E98D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накладные расходы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0D8AA2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</w:tcPr>
          <w:p w14:paraId="1A8C3C79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12 805,08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0F8BCB6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16C41EC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458 677,15</w:t>
            </w:r>
          </w:p>
        </w:tc>
      </w:tr>
      <w:tr w:rsidR="00000000" w14:paraId="43C46C99" w14:textId="77777777" w:rsidTr="003327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9" w:type="dxa"/>
          <w:wAfter w:w="245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5C262493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3E55FDA2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28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03F00EB7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сметная прибыль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71344F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</w:tcPr>
          <w:p w14:paraId="30F08C86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6 732,29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74BB1A5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DEACCED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241 150,65</w:t>
            </w:r>
          </w:p>
        </w:tc>
      </w:tr>
      <w:tr w:rsidR="00000000" w14:paraId="57562C7F" w14:textId="77777777" w:rsidTr="003327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9" w:type="dxa"/>
          <w:wAfter w:w="245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618714E1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1638D9C7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28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1E075933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оборудование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F5ABF5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</w:tcPr>
          <w:p w14:paraId="5DD292D8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605 358,07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2585530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1C901C8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3 916 666,67</w:t>
            </w:r>
          </w:p>
        </w:tc>
      </w:tr>
      <w:tr w:rsidR="00000000" w14:paraId="2C413396" w14:textId="77777777" w:rsidTr="003327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9" w:type="dxa"/>
          <w:wAfter w:w="245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1FF5F1FC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39510EF6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28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75B7D8F8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0B87A0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</w:tcPr>
          <w:p w14:paraId="3A5EBD66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F94B557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6FDA8CA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000000" w14:paraId="79D363A7" w14:textId="77777777" w:rsidTr="003327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9" w:type="dxa"/>
          <w:wAfter w:w="245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5C64D20A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22DAAD97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28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3A42392C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оборудование без учета дополнительной перевозки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98131F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</w:tcPr>
          <w:p w14:paraId="7A224055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605 358,07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F0B064D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4FD708B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3 916 666,67</w:t>
            </w:r>
          </w:p>
        </w:tc>
      </w:tr>
      <w:tr w:rsidR="00000000" w14:paraId="32DFD7F7" w14:textId="77777777" w:rsidTr="003327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9" w:type="dxa"/>
          <w:wAfter w:w="245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3DA2F1BB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2F207AB6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28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0C10618D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 по Разделу 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7B11FF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</w:tcPr>
          <w:p w14:paraId="6B6E512E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645 642,99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22D4122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D286CBA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5 185 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627,62</w:t>
            </w:r>
          </w:p>
        </w:tc>
      </w:tr>
      <w:tr w:rsidR="00000000" w14:paraId="16E6FB0C" w14:textId="77777777" w:rsidTr="003327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9" w:type="dxa"/>
          <w:wAfter w:w="245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506CF8A5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7F8BAA94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28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2C1BEB66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2276CE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</w:tcPr>
          <w:p w14:paraId="33349301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2F862DC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DF54F11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000000" w14:paraId="73863033" w14:textId="77777777" w:rsidTr="003327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9" w:type="dxa"/>
          <w:wAfter w:w="245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3639CADC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6228290B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28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39BB8402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оборудование, отсутствующее в ФРСН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C4019D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</w:tcPr>
          <w:p w14:paraId="1F7EC96A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605 358,07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E01B821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301B4EA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3 916 666,67</w:t>
            </w:r>
          </w:p>
        </w:tc>
      </w:tr>
      <w:tr w:rsidR="00000000" w14:paraId="14F0A251" w14:textId="77777777" w:rsidTr="003327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9" w:type="dxa"/>
          <w:wAfter w:w="245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7DF40166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14E693FA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28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6CC7A347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CFC33E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</w:tcPr>
          <w:p w14:paraId="5A820374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8CB627D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D8E3E16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2D2612DF" w14:textId="77777777" w:rsidTr="003327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9" w:type="dxa"/>
          <w:wAfter w:w="245" w:type="dxa"/>
          <w:cantSplit/>
        </w:trPr>
        <w:tc>
          <w:tcPr>
            <w:tcW w:w="5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E8FCC79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DA43000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528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ED23529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ИТОГИ ПО СМЕТЕ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14E3279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FF317DC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BE72CD6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9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EAFE662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000000" w14:paraId="6C3399CA" w14:textId="77777777" w:rsidTr="003327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9" w:type="dxa"/>
          <w:wAfter w:w="245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28AEC39D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53932644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28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4F2FDC70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289771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</w:tcPr>
          <w:p w14:paraId="0246B354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D5A58EE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E12A43D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1B9071B6" w14:textId="77777777" w:rsidTr="003327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9" w:type="dxa"/>
          <w:wAfter w:w="245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129FCE3A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17B733A8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528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6A456A6D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монтажные работы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10D2DC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</w:tcPr>
          <w:p w14:paraId="1475EDAF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40 284,92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B2C090D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363ED39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1 268 960,95</w:t>
            </w:r>
          </w:p>
        </w:tc>
      </w:tr>
      <w:tr w:rsidR="00000000" w14:paraId="4B6FB427" w14:textId="77777777" w:rsidTr="003327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9" w:type="dxa"/>
          <w:wAfter w:w="245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0F6709F8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7EF62111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528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435F8F4C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0935D8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</w:tcPr>
          <w:p w14:paraId="30637424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26B464B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8749473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000000" w14:paraId="737FFDD2" w14:textId="77777777" w:rsidTr="003327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9" w:type="dxa"/>
          <w:wAfter w:w="245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175F14BC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35AB3E99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28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058D464F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прямые затраты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CEE632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</w:tcPr>
          <w:p w14:paraId="7761C70E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20 747,55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D1E5B71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0A70BE5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569 133,15</w:t>
            </w:r>
          </w:p>
        </w:tc>
      </w:tr>
      <w:tr w:rsidR="00000000" w14:paraId="184E84FD" w14:textId="77777777" w:rsidTr="003327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9" w:type="dxa"/>
          <w:wAfter w:w="245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103952E2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022D69AB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528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233B7620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2F7B86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</w:tcPr>
          <w:p w14:paraId="27A2A29E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5454032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CBC8BDD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000000" w14:paraId="5128C026" w14:textId="77777777" w:rsidTr="003327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9" w:type="dxa"/>
          <w:wAfter w:w="245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1750A060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0B253AC6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28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2E4C84BD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оплата труда (ОТ)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8D1316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</w:tcPr>
          <w:p w14:paraId="67221752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13 386,55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1E586F3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D76C9CD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479 506,21</w:t>
            </w:r>
          </w:p>
        </w:tc>
      </w:tr>
      <w:tr w:rsidR="00000000" w14:paraId="60D2A5A0" w14:textId="77777777" w:rsidTr="003327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9" w:type="dxa"/>
          <w:wAfter w:w="245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23604341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3F00D919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28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1E956EAC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эксплуатация машин и механизмов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C3871C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</w:tcPr>
          <w:p w14:paraId="19233A14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5 035,51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777E33C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D556A0F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66 116,25</w:t>
            </w:r>
          </w:p>
        </w:tc>
      </w:tr>
      <w:tr w:rsidR="00000000" w14:paraId="70AE7139" w14:textId="77777777" w:rsidTr="003327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9" w:type="dxa"/>
          <w:wAfter w:w="245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0C28E5B6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180130E4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528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00BD5008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B3F508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</w:tcPr>
          <w:p w14:paraId="07CC219B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D31F354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050A3F3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000000" w14:paraId="21BEC832" w14:textId="77777777" w:rsidTr="003327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9" w:type="dxa"/>
          <w:wAfter w:w="245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6F3A90A4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34CBC403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28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082B783E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эксплуатация машин и механизмов без учета доплат к оплате труда машинистов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B08B23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</w:tcPr>
          <w:p w14:paraId="3DD6826D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5 035,51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658BA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096BC33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66 116,25</w:t>
            </w:r>
          </w:p>
        </w:tc>
      </w:tr>
      <w:tr w:rsidR="00000000" w14:paraId="0A389B2B" w14:textId="77777777" w:rsidTr="003327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9" w:type="dxa"/>
          <w:wAfter w:w="245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2F12ED92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0430D7DA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528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60D5898E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0AF1BC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</w:tcPr>
          <w:p w14:paraId="6DE8C1BD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55D6706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B46124B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000000" w14:paraId="37D42346" w14:textId="77777777" w:rsidTr="003327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9" w:type="dxa"/>
          <w:wAfter w:w="245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38A584E2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40E797C9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28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0FB6D104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оплата труда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машинистов (ОТм)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7D3581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</w:tcPr>
          <w:p w14:paraId="257A98C4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544,17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B435744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177B129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19 492,18</w:t>
            </w:r>
          </w:p>
        </w:tc>
      </w:tr>
      <w:tr w:rsidR="00000000" w14:paraId="5EDF2AB3" w14:textId="77777777" w:rsidTr="003327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9" w:type="dxa"/>
          <w:wAfter w:w="245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605A02CE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782A7286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28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0F7868C8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материальные ресурсы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587BED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</w:tcPr>
          <w:p w14:paraId="72970092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2 325,49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5FDDA33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6A8A56E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23 510,69</w:t>
            </w:r>
          </w:p>
        </w:tc>
      </w:tr>
      <w:tr w:rsidR="00000000" w14:paraId="43047C89" w14:textId="77777777" w:rsidTr="003327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9" w:type="dxa"/>
          <w:wAfter w:w="245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327608A5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75365FD4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528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42074991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9E1BC4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</w:tcPr>
          <w:p w14:paraId="489BEABF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089723D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3F04143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000000" w14:paraId="78A97B17" w14:textId="77777777" w:rsidTr="003327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9" w:type="dxa"/>
          <w:wAfter w:w="245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1E2A5B67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5A014AC5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28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7E9E44EC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материальные ресурсы без учета дополнительной перевозки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C71E61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</w:tcPr>
          <w:p w14:paraId="29E52078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2 325,49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61B5C08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2A680D6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23 510,69</w:t>
            </w:r>
          </w:p>
        </w:tc>
      </w:tr>
      <w:tr w:rsidR="00000000" w14:paraId="06BDBE06" w14:textId="77777777" w:rsidTr="003327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9" w:type="dxa"/>
          <w:wAfter w:w="245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18E40A2F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7F67650B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28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3C9C4B23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 (справочно)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FB462B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</w:tcPr>
          <w:p w14:paraId="0CBFD244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13 930,72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5F22ABC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65E3255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498 998,39</w:t>
            </w:r>
          </w:p>
        </w:tc>
      </w:tr>
      <w:tr w:rsidR="00000000" w14:paraId="20E6C75E" w14:textId="77777777" w:rsidTr="003327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9" w:type="dxa"/>
          <w:wAfter w:w="245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382FA92C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1779D148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28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375E77E5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накладные расходы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2A63A2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</w:tcPr>
          <w:p w14:paraId="7B3D16B7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805,08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19D54A7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BC57358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458 677,15</w:t>
            </w:r>
          </w:p>
        </w:tc>
      </w:tr>
      <w:tr w:rsidR="00000000" w14:paraId="0FA63079" w14:textId="77777777" w:rsidTr="003327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9" w:type="dxa"/>
          <w:wAfter w:w="245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507B372A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2200342E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28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7CDE8E17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сметная прибыль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FE1034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</w:tcPr>
          <w:p w14:paraId="2DC05A82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6 732,29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75CE8DF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25E8877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241 150,65</w:t>
            </w:r>
          </w:p>
        </w:tc>
      </w:tr>
      <w:tr w:rsidR="00000000" w14:paraId="5F3CC448" w14:textId="77777777" w:rsidTr="003327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9" w:type="dxa"/>
          <w:wAfter w:w="245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759E535E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55F12CF1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28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2055F3B1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72947C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</w:tcPr>
          <w:p w14:paraId="72B721F3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69E5D5C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4709CD1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2A267342" w14:textId="77777777" w:rsidTr="003327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9" w:type="dxa"/>
          <w:wAfter w:w="245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3942ED80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579E1E31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528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67F91DB5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оборудование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F595C6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</w:tcPr>
          <w:p w14:paraId="1A7FB1C9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605 358,07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FD4323B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A97BC79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3 916 666,67</w:t>
            </w:r>
          </w:p>
        </w:tc>
      </w:tr>
      <w:tr w:rsidR="00000000" w14:paraId="526CC546" w14:textId="77777777" w:rsidTr="003327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9" w:type="dxa"/>
          <w:wAfter w:w="245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202063D9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15A35081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528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35542215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AC4276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</w:tcPr>
          <w:p w14:paraId="267EA9F8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B67BB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BD76C91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000000" w14:paraId="5892C8CD" w14:textId="77777777" w:rsidTr="003327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9" w:type="dxa"/>
          <w:wAfter w:w="245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31D8FD06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6C6FACEA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28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13496FC4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оборудование без учета дополнительной перевозки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517545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</w:tcPr>
          <w:p w14:paraId="670C7AFB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605 358,07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D6E1C0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29F692E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3 916 666,67</w:t>
            </w:r>
          </w:p>
        </w:tc>
      </w:tr>
      <w:tr w:rsidR="00000000" w14:paraId="47E36246" w14:textId="77777777" w:rsidTr="003327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9" w:type="dxa"/>
          <w:wAfter w:w="245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122E3811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1229A49E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28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629CFCF7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A17915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</w:tcPr>
          <w:p w14:paraId="3CAEDCF1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B5ED9E0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0D9356D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354D5313" w14:textId="77777777" w:rsidTr="003327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9" w:type="dxa"/>
          <w:wAfter w:w="245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793E02CC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5AFE577A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528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6A6EB776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смете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812965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</w:tcPr>
          <w:p w14:paraId="5A1DE760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645 642,99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84225FE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CB84C21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5 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185 627,62</w:t>
            </w:r>
          </w:p>
        </w:tc>
      </w:tr>
      <w:tr w:rsidR="00000000" w14:paraId="2B834AD5" w14:textId="77777777" w:rsidTr="003327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9" w:type="dxa"/>
          <w:wAfter w:w="245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7278C582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1E3E029E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28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4BF71A93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 прямые затраты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C35590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</w:tcPr>
          <w:p w14:paraId="1DB65F30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20 747,55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86E8129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25E0219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569 133,15</w:t>
            </w:r>
          </w:p>
        </w:tc>
      </w:tr>
      <w:tr w:rsidR="00000000" w14:paraId="3A7418AE" w14:textId="77777777" w:rsidTr="003327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9" w:type="dxa"/>
          <w:wAfter w:w="245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66DA875F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688837FA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528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4CD8644F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8D1985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</w:tcPr>
          <w:p w14:paraId="5418CF98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6E0D09C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9AFDB13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000000" w14:paraId="7ED283B4" w14:textId="77777777" w:rsidTr="003327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9" w:type="dxa"/>
          <w:wAfter w:w="245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12E3AE92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43ACC4F8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28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560D4532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оплата труда (ОТ)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24669B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</w:tcPr>
          <w:p w14:paraId="4D81212C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13 386,55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DE27F28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5350A22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479 506,21</w:t>
            </w:r>
          </w:p>
        </w:tc>
      </w:tr>
      <w:tr w:rsidR="00000000" w14:paraId="26DF376B" w14:textId="77777777" w:rsidTr="003327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9" w:type="dxa"/>
          <w:wAfter w:w="245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6D1389EC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219F148D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28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6EE43BC3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эксплуатация машин и механизмов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D5A02D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</w:tcPr>
          <w:p w14:paraId="526EAD65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5 035,51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AFEEDBB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0F30A4F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66 116,25</w:t>
            </w:r>
          </w:p>
        </w:tc>
      </w:tr>
      <w:tr w:rsidR="00000000" w14:paraId="42BF2A66" w14:textId="77777777" w:rsidTr="003327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9" w:type="dxa"/>
          <w:wAfter w:w="245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5C5DB89F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128080CF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528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66DA3EE4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ABABC9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</w:tcPr>
          <w:p w14:paraId="1DEA1AA2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90C7FCF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F900290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000000" w14:paraId="301A0923" w14:textId="77777777" w:rsidTr="003327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9" w:type="dxa"/>
          <w:wAfter w:w="245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3ACA6DF6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02E94738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28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4A5DE272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эксплуатация машин и механизмов без учета доплат к оплат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е труда машинистов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C5049D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</w:tcPr>
          <w:p w14:paraId="374EB34F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5 035,51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141A0FC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DC9C1BC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66 116,25</w:t>
            </w:r>
          </w:p>
        </w:tc>
      </w:tr>
      <w:tr w:rsidR="00000000" w14:paraId="3B2C6F7A" w14:textId="77777777" w:rsidTr="003327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9" w:type="dxa"/>
          <w:wAfter w:w="245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71DD5443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52F6724B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528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538B8D13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4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AFE5F9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</w:tcPr>
          <w:p w14:paraId="161653A8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1941178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86F26B2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000000" w14:paraId="54292025" w14:textId="77777777" w:rsidTr="003327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9" w:type="dxa"/>
          <w:wAfter w:w="245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32BD7BFB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2A4A0BCD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28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75B3731D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4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оплата труда машинистов (ОТм)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540FDB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</w:tcPr>
          <w:p w14:paraId="33F102D3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544,17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0063052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8788F95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19 492,18</w:t>
            </w:r>
          </w:p>
        </w:tc>
      </w:tr>
      <w:tr w:rsidR="00000000" w14:paraId="0894B7FD" w14:textId="77777777" w:rsidTr="003327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9" w:type="dxa"/>
          <w:wAfter w:w="245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48C2FD30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7B77FACB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28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44DD2E37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материальные ресурсы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42C02E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</w:tcPr>
          <w:p w14:paraId="3FD39A80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2 325,49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3DAE8A8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01C4BCC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23 510,69</w:t>
            </w:r>
          </w:p>
        </w:tc>
      </w:tr>
      <w:tr w:rsidR="00000000" w14:paraId="79762CFE" w14:textId="77777777" w:rsidTr="003327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9" w:type="dxa"/>
          <w:wAfter w:w="245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4C632785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12F00584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528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1D105785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FA567F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</w:tcPr>
          <w:p w14:paraId="1CD4FD10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1FD07C2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31F791D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000000" w14:paraId="7490AABB" w14:textId="77777777" w:rsidTr="003327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9" w:type="dxa"/>
          <w:wAfter w:w="245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45A8F5D9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7DEC5D1F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28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6FBD5F8D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материальные ресурсы без учета дополнительной перевозки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0796A3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</w:tcPr>
          <w:p w14:paraId="712AD323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2 325,49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2F2E373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B0C5E77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510,69</w:t>
            </w:r>
          </w:p>
        </w:tc>
      </w:tr>
      <w:tr w:rsidR="00000000" w14:paraId="309DCC09" w14:textId="77777777" w:rsidTr="003327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9" w:type="dxa"/>
          <w:wAfter w:w="245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6CF2CE47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39E06DDC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28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71E35255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 ФОТ (справочно)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DA76AC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</w:tcPr>
          <w:p w14:paraId="30077EA0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13 930,72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A91874F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C00AA9B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498 998,39</w:t>
            </w:r>
          </w:p>
        </w:tc>
      </w:tr>
      <w:tr w:rsidR="00000000" w14:paraId="6237539D" w14:textId="77777777" w:rsidTr="003327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9" w:type="dxa"/>
          <w:wAfter w:w="245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30A932F0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6613E778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28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24A3CEF9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 накладные расходы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47DAE8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</w:tcPr>
          <w:p w14:paraId="4EA5D5D0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12 805,08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B087D1B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FB447E8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458 677,15</w:t>
            </w:r>
          </w:p>
        </w:tc>
      </w:tr>
      <w:tr w:rsidR="00000000" w14:paraId="07A24EE8" w14:textId="77777777" w:rsidTr="003327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9" w:type="dxa"/>
          <w:wAfter w:w="245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7F8FA10C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44224298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28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71619729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 сметная прибыль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F0E6D9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</w:tcPr>
          <w:p w14:paraId="7FD4DC7C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6 732,29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41B7018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BA803B0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241 150,65</w:t>
            </w:r>
          </w:p>
        </w:tc>
      </w:tr>
      <w:tr w:rsidR="00000000" w14:paraId="7C6408A1" w14:textId="77777777" w:rsidTr="003327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9" w:type="dxa"/>
          <w:wAfter w:w="245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78B9D732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0C818CDB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28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6105726A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 оборудование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0349F1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</w:tcPr>
          <w:p w14:paraId="7E385892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605 358,07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2AAD7D1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F2653A6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3 916 666,67</w:t>
            </w:r>
          </w:p>
        </w:tc>
      </w:tr>
      <w:tr w:rsidR="00000000" w14:paraId="75626CE3" w14:textId="77777777" w:rsidTr="003327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9" w:type="dxa"/>
          <w:wAfter w:w="245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24ABF61C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740D601E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528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402D57D5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8F66D0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</w:tcPr>
          <w:p w14:paraId="66680AA2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06CD739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A896E8A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000000" w14:paraId="1143EC94" w14:textId="77777777" w:rsidTr="003327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9" w:type="dxa"/>
          <w:wAfter w:w="245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5BF8289D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5A3AFB75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28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23CD8AFA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оборудование без учета дополнител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ьной перевозки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5959A3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</w:tcPr>
          <w:p w14:paraId="41D07A43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605 358,07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5EF3115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43ADD2D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3 916 666,67</w:t>
            </w:r>
          </w:p>
        </w:tc>
      </w:tr>
      <w:tr w:rsidR="00000000" w14:paraId="065DAF31" w14:textId="77777777" w:rsidTr="003327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9" w:type="dxa"/>
          <w:wAfter w:w="245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75D7AC86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6E028ACF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28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72942A65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2B66FE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</w:tcPr>
          <w:p w14:paraId="511AF351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1F54A7D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A374BA5" w14:textId="77777777" w:rsidR="00000000" w:rsidRDefault="00260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71E58673" w14:textId="77777777" w:rsidR="00000000" w:rsidRDefault="0026074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14:paraId="3A0244FC" w14:textId="77777777" w:rsidR="00AC612E" w:rsidRDefault="00AC612E" w:rsidP="00AC612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14:paraId="041D4E2B" w14:textId="77777777" w:rsidR="00AC612E" w:rsidRDefault="00AC612E" w:rsidP="00AC612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5"/>
        <w:gridCol w:w="12758"/>
      </w:tblGrid>
      <w:tr w:rsidR="00AC612E" w14:paraId="7D1CB1F6" w14:textId="77777777" w:rsidTr="00AC612E">
        <w:trPr>
          <w:cantSplit/>
        </w:trPr>
        <w:tc>
          <w:tcPr>
            <w:tcW w:w="2835" w:type="dxa"/>
            <w:hideMark/>
          </w:tcPr>
          <w:p w14:paraId="734C7A32" w14:textId="77777777" w:rsidR="00AC612E" w:rsidRDefault="00AC612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Составил:</w:t>
            </w:r>
          </w:p>
        </w:tc>
        <w:tc>
          <w:tcPr>
            <w:tcW w:w="1275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7F8C14E" w14:textId="77777777" w:rsidR="00AC612E" w:rsidRDefault="00AC612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Сметчик                                                                                                                            /Петрова В.В./</w:t>
            </w:r>
          </w:p>
        </w:tc>
      </w:tr>
      <w:tr w:rsidR="00AC612E" w14:paraId="6B61846B" w14:textId="77777777" w:rsidTr="00AC612E">
        <w:trPr>
          <w:cantSplit/>
        </w:trPr>
        <w:tc>
          <w:tcPr>
            <w:tcW w:w="2835" w:type="dxa"/>
          </w:tcPr>
          <w:p w14:paraId="50E42865" w14:textId="77777777" w:rsidR="00AC612E" w:rsidRDefault="00AC612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8" w:type="dxa"/>
            <w:hideMark/>
          </w:tcPr>
          <w:p w14:paraId="5BEE989C" w14:textId="77777777" w:rsidR="00AC612E" w:rsidRDefault="00AC612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(должность, подпись, Ф.И.О)</w:t>
            </w:r>
          </w:p>
        </w:tc>
      </w:tr>
      <w:tr w:rsidR="00AC612E" w14:paraId="2AC5907E" w14:textId="77777777" w:rsidTr="00AC612E">
        <w:trPr>
          <w:cantSplit/>
        </w:trPr>
        <w:tc>
          <w:tcPr>
            <w:tcW w:w="2835" w:type="dxa"/>
          </w:tcPr>
          <w:p w14:paraId="1721DE5B" w14:textId="77777777" w:rsidR="00AC612E" w:rsidRDefault="00AC612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8" w:type="dxa"/>
          </w:tcPr>
          <w:p w14:paraId="095C08AD" w14:textId="77777777" w:rsidR="00AC612E" w:rsidRDefault="00AC612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C612E" w14:paraId="2670E379" w14:textId="77777777" w:rsidTr="00AC612E">
        <w:trPr>
          <w:cantSplit/>
        </w:trPr>
        <w:tc>
          <w:tcPr>
            <w:tcW w:w="2835" w:type="dxa"/>
            <w:hideMark/>
          </w:tcPr>
          <w:p w14:paraId="7844FBB9" w14:textId="77777777" w:rsidR="00AC612E" w:rsidRDefault="00AC612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Проверил:</w:t>
            </w:r>
          </w:p>
        </w:tc>
        <w:tc>
          <w:tcPr>
            <w:tcW w:w="1275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979F321" w14:textId="77777777" w:rsidR="00AC612E" w:rsidRDefault="00AC612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Начальник отдела капитального строительства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 xml:space="preserve">                                                                          /Берковский В.В./</w:t>
            </w:r>
          </w:p>
        </w:tc>
      </w:tr>
      <w:tr w:rsidR="00AC612E" w14:paraId="3D6E3998" w14:textId="77777777" w:rsidTr="00AC612E">
        <w:trPr>
          <w:cantSplit/>
        </w:trPr>
        <w:tc>
          <w:tcPr>
            <w:tcW w:w="2835" w:type="dxa"/>
          </w:tcPr>
          <w:p w14:paraId="53D3726C" w14:textId="77777777" w:rsidR="00AC612E" w:rsidRDefault="00AC612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8" w:type="dxa"/>
            <w:hideMark/>
          </w:tcPr>
          <w:p w14:paraId="71D96E6D" w14:textId="77777777" w:rsidR="00AC612E" w:rsidRDefault="00AC612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(должность, подпись, Ф.И.О)</w:t>
            </w:r>
          </w:p>
        </w:tc>
      </w:tr>
    </w:tbl>
    <w:p w14:paraId="48A44892" w14:textId="77777777" w:rsidR="00AC612E" w:rsidRDefault="00AC612E" w:rsidP="00AC612E"/>
    <w:p w14:paraId="472A4728" w14:textId="77777777" w:rsidR="00260746" w:rsidRDefault="00260746"/>
    <w:sectPr w:rsidR="00260746" w:rsidSect="00332758">
      <w:headerReference w:type="default" r:id="rId6"/>
      <w:footerReference w:type="default" r:id="rId7"/>
      <w:pgSz w:w="16838" w:h="11906" w:orient="landscape" w:code="9"/>
      <w:pgMar w:top="624" w:right="340" w:bottom="340" w:left="340" w:header="340" w:footer="340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9BDF32" w14:textId="77777777" w:rsidR="00260746" w:rsidRDefault="00260746">
      <w:pPr>
        <w:spacing w:after="0" w:line="240" w:lineRule="auto"/>
      </w:pPr>
      <w:r>
        <w:separator/>
      </w:r>
    </w:p>
  </w:endnote>
  <w:endnote w:type="continuationSeparator" w:id="0">
    <w:p w14:paraId="21ECD46B" w14:textId="77777777" w:rsidR="00260746" w:rsidRDefault="002607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D4EC4B" w14:textId="77777777" w:rsidR="00000000" w:rsidRDefault="00260746">
    <w:pPr>
      <w:widowControl w:val="0"/>
      <w:autoSpaceDE w:val="0"/>
      <w:autoSpaceDN w:val="0"/>
      <w:adjustRightInd w:val="0"/>
      <w:spacing w:after="0" w:line="240" w:lineRule="auto"/>
      <w:jc w:val="right"/>
      <w:rPr>
        <w:rFonts w:ascii="Times New Roman" w:hAnsi="Times New Roman" w:cs="Times New Roman"/>
        <w:sz w:val="20"/>
        <w:szCs w:val="20"/>
        <w:lang w:val="en-US"/>
      </w:rPr>
    </w:pPr>
    <w:r>
      <w:rPr>
        <w:rFonts w:ascii="Times New Roman" w:hAnsi="Times New Roman" w:cs="Times New Roman"/>
        <w:sz w:val="20"/>
        <w:szCs w:val="20"/>
        <w:lang w:val="en-US"/>
      </w:rPr>
      <w:fldChar w:fldCharType="begin"/>
    </w:r>
    <w:r>
      <w:rPr>
        <w:rFonts w:ascii="Times New Roman" w:hAnsi="Times New Roman" w:cs="Times New Roman"/>
        <w:sz w:val="20"/>
        <w:szCs w:val="20"/>
        <w:lang w:val="en-US"/>
      </w:rPr>
      <w:instrText>PAGE</w:instrText>
    </w:r>
    <w:r>
      <w:rPr>
        <w:rFonts w:ascii="Times New Roman" w:hAnsi="Times New Roman" w:cs="Times New Roman"/>
        <w:sz w:val="20"/>
        <w:szCs w:val="20"/>
        <w:lang w:val="en-US"/>
      </w:rPr>
      <w:fldChar w:fldCharType="separate"/>
    </w:r>
    <w:r>
      <w:rPr>
        <w:rFonts w:ascii="Times New Roman" w:hAnsi="Times New Roman" w:cs="Times New Roman"/>
        <w:sz w:val="20"/>
        <w:szCs w:val="20"/>
        <w:lang w:val="en-US"/>
      </w:rPr>
      <w:t>1</w:t>
    </w:r>
    <w:r>
      <w:rPr>
        <w:rFonts w:ascii="Times New Roman" w:hAnsi="Times New Roman" w:cs="Times New Roman"/>
        <w:sz w:val="20"/>
        <w:szCs w:val="20"/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8C144E" w14:textId="77777777" w:rsidR="00260746" w:rsidRDefault="00260746">
      <w:pPr>
        <w:spacing w:after="0" w:line="240" w:lineRule="auto"/>
      </w:pPr>
      <w:r>
        <w:separator/>
      </w:r>
    </w:p>
  </w:footnote>
  <w:footnote w:type="continuationSeparator" w:id="0">
    <w:p w14:paraId="6724C465" w14:textId="77777777" w:rsidR="00260746" w:rsidRDefault="002607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835"/>
      <w:gridCol w:w="13437"/>
    </w:tblGrid>
    <w:tr w:rsidR="00000000" w14:paraId="2BCA7318" w14:textId="77777777">
      <w:tblPrEx>
        <w:tblCellMar>
          <w:top w:w="0" w:type="dxa"/>
          <w:left w:w="0" w:type="dxa"/>
          <w:bottom w:w="0" w:type="dxa"/>
          <w:right w:w="0" w:type="dxa"/>
        </w:tblCellMar>
      </w:tblPrEx>
      <w:trPr>
        <w:cantSplit/>
      </w:trPr>
      <w:tc>
        <w:tcPr>
          <w:tcW w:w="2835" w:type="dxa"/>
          <w:tcBorders>
            <w:top w:val="nil"/>
            <w:left w:val="nil"/>
            <w:bottom w:val="nil"/>
            <w:right w:val="nil"/>
          </w:tcBorders>
        </w:tcPr>
        <w:p w14:paraId="1041F78A" w14:textId="77777777" w:rsidR="00000000" w:rsidRDefault="00260746">
          <w:pPr>
            <w:widowControl w:val="0"/>
            <w:autoSpaceDE w:val="0"/>
            <w:autoSpaceDN w:val="0"/>
            <w:adjustRightInd w:val="0"/>
            <w:spacing w:after="0" w:line="240" w:lineRule="auto"/>
            <w:ind w:left="56" w:right="56"/>
            <w:rPr>
              <w:rFonts w:ascii="Times New Roman" w:hAnsi="Times New Roman" w:cs="Times New Roman"/>
              <w:sz w:val="14"/>
              <w:szCs w:val="14"/>
            </w:rPr>
          </w:pPr>
          <w:r>
            <w:rPr>
              <w:rFonts w:ascii="Times New Roman" w:hAnsi="Times New Roman" w:cs="Times New Roman"/>
              <w:sz w:val="14"/>
              <w:szCs w:val="14"/>
            </w:rPr>
            <w:t>&lt;14*8*ЛС02-01-01&gt;</w:t>
          </w:r>
        </w:p>
      </w:tc>
      <w:tc>
        <w:tcPr>
          <w:tcW w:w="13437" w:type="dxa"/>
          <w:tcBorders>
            <w:top w:val="nil"/>
            <w:left w:val="nil"/>
            <w:bottom w:val="nil"/>
            <w:right w:val="nil"/>
          </w:tcBorders>
        </w:tcPr>
        <w:p w14:paraId="4DC22320" w14:textId="77777777" w:rsidR="00000000" w:rsidRDefault="00260746">
          <w:pPr>
            <w:widowControl w:val="0"/>
            <w:autoSpaceDE w:val="0"/>
            <w:autoSpaceDN w:val="0"/>
            <w:adjustRightInd w:val="0"/>
            <w:spacing w:after="0" w:line="240" w:lineRule="auto"/>
            <w:ind w:left="56" w:right="56"/>
            <w:jc w:val="right"/>
            <w:rPr>
              <w:rFonts w:ascii="Times New Roman" w:hAnsi="Times New Roman" w:cs="Times New Roman"/>
              <w:sz w:val="14"/>
              <w:szCs w:val="14"/>
            </w:rPr>
          </w:pPr>
          <w:r>
            <w:rPr>
              <w:rFonts w:ascii="Times New Roman" w:hAnsi="Times New Roman" w:cs="Times New Roman"/>
              <w:sz w:val="14"/>
              <w:szCs w:val="14"/>
            </w:rPr>
            <w:t>Документ составлен в ПК РИК (вер. 1.3.231016), тел./факс (495)347-33-01. Форма ЛСР с применением индексов по каждой единичной расценке по Методике № 421/пр (изм. 1, 557/пр)</w:t>
          </w: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720"/>
  <w:autoHyphenation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612E"/>
    <w:rsid w:val="00260746"/>
    <w:rsid w:val="00332758"/>
    <w:rsid w:val="00AC61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E074E62"/>
  <w14:defaultImageDpi w14:val="0"/>
  <w15:docId w15:val="{69F11308-A8A2-446F-BACA-8913FFF22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270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7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10</Pages>
  <Words>3143</Words>
  <Characters>17918</Characters>
  <Application>Microsoft Office Word</Application>
  <DocSecurity>0</DocSecurity>
  <Lines>149</Lines>
  <Paragraphs>42</Paragraphs>
  <ScaleCrop>false</ScaleCrop>
  <Company/>
  <LinksUpToDate>false</LinksUpToDate>
  <CharactersWithSpaces>21019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Валерия</dc:creator>
  <cp:keywords/>
  <dc:description/>
  <cp:lastModifiedBy>Валерия</cp:lastModifiedBy>
  <cp:revision>3</cp:revision>
  <dcterms:created xsi:type="dcterms:W3CDTF">2024-03-21T12:49:00Z</dcterms:created>
  <dcterms:modified xsi:type="dcterms:W3CDTF">2024-03-21T12:51:00Z</dcterms:modified>
</cp:coreProperties>
</file>