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562"/>
        <w:gridCol w:w="1833"/>
        <w:gridCol w:w="285"/>
        <w:gridCol w:w="3231"/>
        <w:gridCol w:w="740"/>
        <w:gridCol w:w="832"/>
        <w:gridCol w:w="165"/>
        <w:gridCol w:w="946"/>
        <w:gridCol w:w="206"/>
        <w:gridCol w:w="567"/>
        <w:gridCol w:w="1041"/>
        <w:gridCol w:w="215"/>
        <w:gridCol w:w="1434"/>
        <w:gridCol w:w="178"/>
        <w:gridCol w:w="389"/>
        <w:gridCol w:w="1559"/>
        <w:gridCol w:w="567"/>
        <w:gridCol w:w="206"/>
        <w:gridCol w:w="1055"/>
      </w:tblGrid>
      <w:tr w:rsidR="004448F9" w14:paraId="4AD21FF2" w14:textId="77777777" w:rsidTr="009A1F2B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4448F9" w14:paraId="5389DD78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4448F9" w14:paraId="03E9D1B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CFA32A5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575D143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4448F9" w14:paraId="148A3F14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3C1EC27A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0317A53B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3D2A72EB" w14:textId="77777777" w:rsidR="004448F9" w:rsidRDefault="004448F9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20877AD7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08804FF1" w14:textId="663ED2A4" w:rsidR="004448F9" w:rsidRDefault="00A149D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419 998,30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3D878F1E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4448F9" w14:paraId="63726C06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6A29931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76DBA5BE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4448F9" w14:paraId="2DA28D7E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7A701B7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CF993A9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4448F9" w14:paraId="12C8CE87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01ADF1B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1EE01D3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/Ретиков М.Т./</w:t>
                        </w:r>
                      </w:p>
                    </w:tc>
                  </w:tr>
                  <w:tr w:rsidR="004448F9" w14:paraId="4704B434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CA7C079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A8FBAFA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4448F9" w14:paraId="4AD2732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A820F40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0A8FD45C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0699C0E6" w14:textId="77777777" w:rsidR="004448F9" w:rsidRDefault="004448F9"/>
              </w:tc>
            </w:tr>
          </w:tbl>
          <w:p w14:paraId="6B021AFC" w14:textId="77777777" w:rsidR="004448F9" w:rsidRDefault="004448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71B4" w14:paraId="6C7211E1" w14:textId="77777777" w:rsidTr="009A1F2B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FE26CBB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71B4" w14:paraId="12F8DB86" w14:textId="77777777" w:rsidTr="009A1F2B"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24DDAC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8EFEA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7271B4" w14:paraId="3787F32D" w14:textId="77777777" w:rsidTr="009A1F2B"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0A4C5D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07DD3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4448F9" w14:paraId="1EFE9C13" w14:textId="77777777" w:rsidTr="009A1F2B"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068384" w14:textId="16408E14" w:rsidR="004448F9" w:rsidRDefault="004448F9" w:rsidP="004448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1AF4A" w14:textId="5A5AF556" w:rsidR="004448F9" w:rsidRDefault="004448F9" w:rsidP="004448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7271B4" w14:paraId="086F9168" w14:textId="77777777" w:rsidTr="009A1F2B"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EEB2BB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4B93BC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7271B4" w14:paraId="61BE576C" w14:textId="77777777" w:rsidTr="009A1F2B"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29EACB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21476F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7271B4" w14:paraId="72CA311F" w14:textId="77777777" w:rsidTr="009A1F2B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E2CABDD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71B4" w14:paraId="03E4DD23" w14:textId="77777777" w:rsidTr="009A1F2B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CB6B6C" w14:textId="3A6FB63A" w:rsidR="007271B4" w:rsidRDefault="00E47320" w:rsidP="004448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3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трансформаторной подстанции 15/0,4 кВ (ТП-8) по адресу: г. Калининград, ул. Заводская, 31А. ЗУ 39:15:151305:141</w:t>
            </w:r>
          </w:p>
        </w:tc>
      </w:tr>
      <w:tr w:rsidR="007271B4" w14:paraId="04E966C2" w14:textId="77777777" w:rsidTr="009A1F2B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7E044574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7271B4" w14:paraId="73BD7734" w14:textId="77777777" w:rsidTr="009A1F2B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7DE72" w14:textId="7561321A" w:rsidR="007271B4" w:rsidRDefault="00E47320" w:rsidP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3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трансформаторной подстанции 15/0,4 кВ (ТП-8) по адресу: г. Калининград, ул. Заводская, 31А. ЗУ 39:15:151305:141</w:t>
            </w:r>
          </w:p>
        </w:tc>
      </w:tr>
      <w:tr w:rsidR="007271B4" w14:paraId="1112DBD5" w14:textId="77777777" w:rsidTr="009A1F2B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6930425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DA35C8" w14:paraId="5CF9CDAD" w14:textId="77777777" w:rsidTr="009A1F2B">
        <w:trPr>
          <w:cantSplit/>
        </w:trPr>
        <w:tc>
          <w:tcPr>
            <w:tcW w:w="104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71512B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743BEC1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7271B4" w:rsidRPr="00DA35C8" w14:paraId="4BC660E6" w14:textId="77777777" w:rsidTr="009A1F2B">
        <w:trPr>
          <w:cantSplit/>
        </w:trPr>
        <w:tc>
          <w:tcPr>
            <w:tcW w:w="104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B882C6F" w14:textId="77777777" w:rsidR="007271B4" w:rsidRPr="00DA35C8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A35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6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21D5EB0" w14:textId="5BAACB7E" w:rsidR="007271B4" w:rsidRPr="00DA35C8" w:rsidRDefault="004448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A35C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7271B4" w14:paraId="17E4DF7C" w14:textId="77777777" w:rsidTr="009A1F2B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04507" w14:textId="2BF9DF9F" w:rsidR="007271B4" w:rsidRPr="004448F9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48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трансформаторной подстанции 15/0,4 кВ (ТП-</w:t>
            </w:r>
            <w:r w:rsidR="00E473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4448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). Пусконаладочные работы.</w:t>
            </w:r>
          </w:p>
        </w:tc>
      </w:tr>
      <w:tr w:rsidR="007271B4" w14:paraId="359E2FB3" w14:textId="77777777" w:rsidTr="009A1F2B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25E4587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7271B4" w14:paraId="493D5F8B" w14:textId="77777777" w:rsidTr="009A1F2B"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98AFD6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9E54FF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12F9393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7271B4" w14:paraId="287EA688" w14:textId="77777777" w:rsidTr="009A1F2B"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D89E66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6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18021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D457F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6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2BFF09D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71B4" w14:paraId="47B9668F" w14:textId="77777777" w:rsidTr="009A1F2B"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C76DAD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73727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419,998 (11,725)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B9A94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85D737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E1C57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199,999 (5,583)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2CB21AC3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7271B4" w14:paraId="0208D17E" w14:textId="77777777" w:rsidTr="009A1F2B"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A04CE0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33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B1E772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71B4" w14:paraId="6E3C6204" w14:textId="77777777" w:rsidTr="009A1F2B"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59706B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3A81B5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EB626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5EEAEE3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82790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454,954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73D284C5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7271B4" w14:paraId="4A209828" w14:textId="77777777" w:rsidTr="009A1F2B"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891563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63A07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CE7D3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78655DB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9881FD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00BF68B5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7271B4" w14:paraId="12FEA2C4" w14:textId="77777777" w:rsidTr="009A1F2B"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99F200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5D2FA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419,998 (11,725)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B86A7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BC99999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164FC3" w14:textId="77777777" w:rsidR="007271B4" w:rsidRDefault="007271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35C8" w14:paraId="6609B363" w14:textId="77777777" w:rsidTr="009A1F2B">
        <w:trPr>
          <w:gridBefore w:val="1"/>
          <w:wBefore w:w="7" w:type="dxa"/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7770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0982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A9F3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B46E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C231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B0AA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21B96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291B51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DA35C8" w14:paraId="5760F190" w14:textId="77777777" w:rsidTr="009A1F2B">
        <w:trPr>
          <w:gridBefore w:val="1"/>
          <w:wBefore w:w="7" w:type="dxa"/>
          <w:cantSplit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C950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CE90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559C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1FB5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3B05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079B" w14:textId="31176061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A883" w14:textId="724E03AB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9651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441D" w14:textId="1CF9E4AE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1090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19E2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EE70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60326F7" w14:textId="77777777" w:rsidTr="009A1F2B">
        <w:trPr>
          <w:gridBefore w:val="1"/>
          <w:wBefore w:w="7" w:type="dxa"/>
          <w:cantSplit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62B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44C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2E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E6A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CD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998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325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894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043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9E4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E9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1FD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7271B4" w14:paraId="2DE75469" w14:textId="77777777" w:rsidTr="009A1F2B">
        <w:trPr>
          <w:gridBefore w:val="1"/>
          <w:wBefore w:w="7" w:type="dxa"/>
          <w:cantSplit/>
        </w:trPr>
        <w:tc>
          <w:tcPr>
            <w:tcW w:w="1601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ACF16" w14:textId="77777777" w:rsidR="007271B4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9A1F2B" w14:paraId="3FF8653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E9E1CA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BF259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01-03-025-01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0E3C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FE4D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32B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87B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7576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F21645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20C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27B65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EAB6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F83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26 254,99</w:t>
            </w:r>
          </w:p>
        </w:tc>
      </w:tr>
      <w:tr w:rsidR="009A1F2B" w14:paraId="73885CD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74FBA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B8AA6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E166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016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4BF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FB21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0679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2E1CA2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598B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901D5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348C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D06B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26 254,99</w:t>
            </w:r>
          </w:p>
        </w:tc>
      </w:tr>
      <w:tr w:rsidR="009A1F2B" w14:paraId="56820DA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15DCE2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BAEE1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B964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02F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C27C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FFA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94D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FC42D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BF4D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10C96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FCD3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163E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7E614E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65281D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4B8AC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7588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ACB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D173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0F3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A75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7BC6F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957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5E12E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8C95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1E8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E659B8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0BD708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93FB1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44C5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26F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2AB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8E4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032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D2041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2F9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A9D9C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43E9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239F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2E5EE7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B0C87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A7AA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41BC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B683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97FD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A12C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F34A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E330A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AE1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23963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65B1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0D0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426F78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9FA99C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EB6B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063A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C20D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5894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0AE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2B7A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94C2C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6AD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47FF50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894F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8A0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4CE797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5F416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0044F8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D012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23E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3C0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09E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682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8643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9B2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B0F4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579D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1358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26 254,99</w:t>
            </w:r>
          </w:p>
        </w:tc>
      </w:tr>
      <w:tr w:rsidR="009A1F2B" w14:paraId="1B1D2C6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15CD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6FEAF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6C47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C4A9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7887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CBC4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DB3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2E2763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DFF6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9C3A6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98AC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32A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26 254,99</w:t>
            </w:r>
          </w:p>
        </w:tc>
      </w:tr>
      <w:tr w:rsidR="009A1F2B" w14:paraId="274A80B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93C347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B4BD8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79BC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0739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0491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FF4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D795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563CCC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4AD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E5F26E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5718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1CFB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19 428,69</w:t>
            </w:r>
          </w:p>
        </w:tc>
      </w:tr>
      <w:tr w:rsidR="009A1F2B" w14:paraId="759F968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039A3C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E4E0B2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0F823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3026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FC00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760A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3CDC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F39D6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3FA9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417A5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EAB9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9160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9 451,80</w:t>
            </w:r>
          </w:p>
        </w:tc>
      </w:tr>
      <w:tr w:rsidR="009A1F2B" w14:paraId="09AC85D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FE1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3D7D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B43B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0C42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2DB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1E5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F72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BB14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D6B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0C5A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1 539,24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AD8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F62C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55 135,48</w:t>
            </w:r>
          </w:p>
        </w:tc>
      </w:tr>
      <w:tr w:rsidR="009A1F2B" w14:paraId="5019679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A9863E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3C542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01-06-021-01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7441F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3819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04F8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8ED8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D1FF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85F60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27D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6B79C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2AFE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97F6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9A1F2B" w14:paraId="6FB1AB5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A8B9A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E7ACF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E2488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55E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960E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868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0884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B38BA1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834A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19209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0441F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32C9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9A1F2B" w14:paraId="79F1B05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E06FB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CE48D5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056C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D949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93F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E1C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596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363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C37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4D3552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77A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096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A96708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8078BC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89D00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E264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F89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BAC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D32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10D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E7622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5928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72BE4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B5C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779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E5BEAA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867727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9EF20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7FC9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204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58F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7B52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D386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BDA0A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2DCF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2730C1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31EC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0850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970A3F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74600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95D2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410E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879D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7928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D72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453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03F181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BA8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D401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3B5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BD8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3FBDCB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14F72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E9948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4306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190B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9D09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D4F4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1EC3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68EF8F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18A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63AC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F4E6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0564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F0E530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4ED4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3E47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0240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3598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EEF1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A7AED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AFA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8E59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D5C2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50CC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7E22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B739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9A1F2B" w14:paraId="3E5BFEA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3931D7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DE185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9F2E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8E5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2BE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1E0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2D8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4C68F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A1C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1C513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7AEC9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256E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9A1F2B" w14:paraId="2B22996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A44613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528F6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4A8D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A64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FF24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DEE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B144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744E9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02A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2E225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854C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807D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9A1F2B" w14:paraId="2E80B80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962EDE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4CFA8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33D77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D186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E78D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6EC4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B6D3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48D58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3947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D4B5C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EBE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976D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9A1F2B" w14:paraId="5E84478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189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409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B440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EF8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297A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0D7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0AB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0356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CB0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6CFB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BFA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B713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9A1F2B" w14:paraId="1B00C44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3B9684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E1476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01-06-021-02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D005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25C0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227C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CDAF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89E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BA2A8F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9F9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D29874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76BB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BF27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1 477,58</w:t>
            </w:r>
          </w:p>
        </w:tc>
      </w:tr>
      <w:tr w:rsidR="009A1F2B" w14:paraId="4F9BF85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77688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622C6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4DF2F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F94A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67B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627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CAC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F5539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415E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182CA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613A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CD9C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1 477,58</w:t>
            </w:r>
          </w:p>
        </w:tc>
      </w:tr>
      <w:tr w:rsidR="009A1F2B" w14:paraId="0721510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D9324B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0F4EED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B0D2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3D48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E0C8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443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314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4F01B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8692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CC7E2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7EC7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809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2B3968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42ED03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F690D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1E7CA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15E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C64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688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D4E2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C7B9C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960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75DEB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5A0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D22F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43FE66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EA1A9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FE0BF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E525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A536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EC1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719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E9F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B2B39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A255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B62E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2C66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3535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36BDA4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275C13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8190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4497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25F6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3975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0B32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69A6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82DCE6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3809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E77CA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59D2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A44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2C3FB3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BA0A8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D7231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030D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E922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8D6A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F964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4812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41A86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43A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53C38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05AA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349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30F8DF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3893E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1E671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5CC8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505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346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6A1A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4BD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7F0E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0BE9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C21B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522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2854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1 477,58</w:t>
            </w:r>
          </w:p>
        </w:tc>
      </w:tr>
      <w:tr w:rsidR="009A1F2B" w14:paraId="03D6A6A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6C63E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4A6C6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2E75C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9278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DACB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810C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82E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47BBC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61B7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59C4F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6B5F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F83F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1 477,58</w:t>
            </w:r>
          </w:p>
        </w:tc>
      </w:tr>
      <w:tr w:rsidR="009A1F2B" w14:paraId="444A9BB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CC3006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F30C5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D43C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E829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4850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0B49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CC42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C7E921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863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2C7BD4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5EB8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12A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1 093,41</w:t>
            </w:r>
          </w:p>
        </w:tc>
      </w:tr>
      <w:tr w:rsidR="009A1F2B" w14:paraId="03889A7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D4559E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97E9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6B58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E0A0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290A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4D4D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5814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1DB72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8CAC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E59270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B7B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177A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531,93</w:t>
            </w:r>
          </w:p>
        </w:tc>
      </w:tr>
      <w:tr w:rsidR="009A1F2B" w14:paraId="6E7B0E3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9980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FD2B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40CA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534E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B9F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0DD9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1E7C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6D71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5DCC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489B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3811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BB49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3 102,92</w:t>
            </w:r>
          </w:p>
        </w:tc>
      </w:tr>
      <w:tr w:rsidR="009A1F2B" w14:paraId="304398F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1DE4C3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1DF4C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01-03-021-02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435AB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вторичной коммутации выключателя напряжением до 1 кВ с управлением: дистанционным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189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461F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E50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B413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D80BDE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3381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8BB90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5FFE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65FB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37 505,33</w:t>
            </w:r>
          </w:p>
        </w:tc>
      </w:tr>
      <w:tr w:rsidR="009A1F2B" w14:paraId="47C5C71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C4F5A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40574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615C1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5DC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DA3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A870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A7B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CE31A5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6B5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18228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241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4FA5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37 505,33</w:t>
            </w:r>
          </w:p>
        </w:tc>
      </w:tr>
      <w:tr w:rsidR="009A1F2B" w14:paraId="20453DE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9734FC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C8C61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3FB5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DAE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61D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4947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02F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D2BBF2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171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9893F5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4EC3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733A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06E7B7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B656B2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CC06D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F39E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C23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9EA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F2AE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DBC6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E30B4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E1A5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F9663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376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56B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03ADEC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9843CD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1E89B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66FF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18C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288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B80A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3E17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60D2E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72AC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F0DB1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240D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F8F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53762F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D80B6B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DEF00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9425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2A1B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3372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7EA9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FCD1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22BDF9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CB36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EAC49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4B6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2467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4B2E1E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8DB3AC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6A90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365EC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F082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8B6C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8DE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5C87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9081B8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3E60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6C5CE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5EDC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ED0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9DBF1C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D91D8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1C2E3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5ECD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BCD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74F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F4E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FDA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B135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17B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8F0B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8C31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9B2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37 505,33</w:t>
            </w:r>
          </w:p>
        </w:tc>
      </w:tr>
      <w:tr w:rsidR="009A1F2B" w14:paraId="71EDC81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5D6CF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E5753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CFB2A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47B9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5428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692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7B0C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306629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21F7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7CF5F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3D86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17D3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37 505,33</w:t>
            </w:r>
          </w:p>
        </w:tc>
      </w:tr>
      <w:tr w:rsidR="009A1F2B" w14:paraId="151FEAE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A216E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AB19D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BA06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571F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14BA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FE72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3F12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8D7362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5D0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62B05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40E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547C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27 753,94</w:t>
            </w:r>
          </w:p>
        </w:tc>
      </w:tr>
      <w:tr w:rsidR="009A1F2B" w14:paraId="06DFE63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4833D3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9D041A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3288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7088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001E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6F9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30F6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4D23E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2BAC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3B4984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274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A0A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13 501,92</w:t>
            </w:r>
          </w:p>
        </w:tc>
      </w:tr>
      <w:tr w:rsidR="009A1F2B" w14:paraId="567B982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EC7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2DAE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5B36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F5E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066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CBB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64F2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814F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81F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68CB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160B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8E9B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78 761,19</w:t>
            </w:r>
          </w:p>
        </w:tc>
      </w:tr>
      <w:tr w:rsidR="009A1F2B" w14:paraId="4B38F2C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E89F01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CD1C0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01-12-021-01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B8A7F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аппарата коммутационного напряжением: до 1 кВ (силовых цепей)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142F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3D8F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6B1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36EF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933A9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BDB6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EC7EC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908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7313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3 515,73</w:t>
            </w:r>
          </w:p>
        </w:tc>
      </w:tr>
      <w:tr w:rsidR="009A1F2B" w14:paraId="62D8A21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2C6EB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45893D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2B8E4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DC2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0AB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596D4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199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72D8E8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150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322E2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07C8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55CD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3 515,73</w:t>
            </w:r>
          </w:p>
        </w:tc>
      </w:tr>
      <w:tr w:rsidR="009A1F2B" w14:paraId="4E61206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BCF265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FEDD9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8747E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AAF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24A4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79A9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1AFA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7EC609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3B4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A6FFBA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5D9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0BC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5C60FF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F25579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9F7C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AB4B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3B46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DEC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3A8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6CA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AD156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A737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C5D769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CA7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ED4C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7D5A97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A5F54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3DFBB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EEEF9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AC9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D41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2E11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30E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DED513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219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A27D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AB30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3D59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C67A4A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AD424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7832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42F7F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059E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51D1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B2F4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1FBA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21F2F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B61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56900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DEBE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F096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5A42D3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F239EE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49341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8BAA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DE00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939D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C2B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E109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B4F0E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488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5838C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63DA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7D4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0411B4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666F72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23CBF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56D5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FB6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5A8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D465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12A3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D3DF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E4F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C3D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BD814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52BE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3 515,73</w:t>
            </w:r>
          </w:p>
        </w:tc>
      </w:tr>
      <w:tr w:rsidR="009A1F2B" w14:paraId="477F58B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CC1142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2F7C2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B9E34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17D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7CF9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C401E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A46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9AE24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F3DE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BB5A5F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D15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B8F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3 515,73</w:t>
            </w:r>
          </w:p>
        </w:tc>
      </w:tr>
      <w:tr w:rsidR="009A1F2B" w14:paraId="3ABCC3E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B7BD3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5C80B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4164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8459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18B2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3B8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C5C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1D80F8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93D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113C18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4EA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53E1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2 601,64</w:t>
            </w:r>
          </w:p>
        </w:tc>
      </w:tr>
      <w:tr w:rsidR="009A1F2B" w14:paraId="428A371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6B4B8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E1BE36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F014C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9E3C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3CF5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6F1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FCAD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3F44F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D953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723E8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5182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BA37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1 265,66</w:t>
            </w:r>
          </w:p>
        </w:tc>
      </w:tr>
      <w:tr w:rsidR="009A1F2B" w14:paraId="30E3AF0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120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CA4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8407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EFAC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7E9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7775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A5B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2A3D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3516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5E8F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6B6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104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7 383,03</w:t>
            </w:r>
          </w:p>
        </w:tc>
      </w:tr>
      <w:tr w:rsidR="009A1F2B" w14:paraId="4D41D8A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9BF5D5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D6BACD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01-12-021-02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37C3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аппарата коммутационного напряжением: до 15 кВ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1335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B063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9562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9D8A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14A30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470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BB87B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52BE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B4BA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5 861,94</w:t>
            </w:r>
          </w:p>
        </w:tc>
      </w:tr>
      <w:tr w:rsidR="009A1F2B" w14:paraId="3FF3A75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204A3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CCF76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3B096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5A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5C4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9FA0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B7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2855B5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E0D9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2B624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5CEC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B713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5 861,94</w:t>
            </w:r>
          </w:p>
        </w:tc>
      </w:tr>
      <w:tr w:rsidR="009A1F2B" w14:paraId="7CF64DE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167BCA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BE0D4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0C4E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F6C6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F989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1D5B7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B3ED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7B7CB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61D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658E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8E4B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A73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B5F7AE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01682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A14F2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6F04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D7EF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D48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72D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C864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B48CB1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3A4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AE3A0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D554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C5D2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E22D93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8FA33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A02C1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7171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D867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BDEE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2A7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D5A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917877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5CF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D338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0BAE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EDB6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719DBA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9F365D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980EE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F92A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AAE8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5FC9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7B9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3B25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74CB1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1DB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4BD1B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A1CB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CAF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A01072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60D33D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389CD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CCD7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3CC6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4D09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3674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F007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5129D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67B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32A500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CFC4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7F5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5F63D3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47D5B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82D58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6AB5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804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1DE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A9B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9A62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8FE1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888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66B6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3FF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A8B1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5 861,94</w:t>
            </w:r>
          </w:p>
        </w:tc>
      </w:tr>
      <w:tr w:rsidR="009A1F2B" w14:paraId="78A7E4D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96E3E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1B22A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0E937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CD40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E5A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DBBD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BEBF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53839C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E23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7497A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9C2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3C92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5 861,94</w:t>
            </w:r>
          </w:p>
        </w:tc>
      </w:tr>
      <w:tr w:rsidR="009A1F2B" w14:paraId="3A82401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C02A44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6637F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7D498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C1B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77FF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5472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778E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56E8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D6D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5FE15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5501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DD7F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4 337,84</w:t>
            </w:r>
          </w:p>
        </w:tc>
      </w:tr>
      <w:tr w:rsidR="009A1F2B" w14:paraId="575E08D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1E1C9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ED22B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D33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CBD6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BD88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DF23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296C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7F25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C536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7827C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BC2B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96E6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2 110,30</w:t>
            </w:r>
          </w:p>
        </w:tc>
      </w:tr>
      <w:tr w:rsidR="009A1F2B" w14:paraId="4B69E0A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4FC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47F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A333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BE06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BF5C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1B06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883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BC44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52AE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C0E0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3E7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AF73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12 310,08</w:t>
            </w:r>
          </w:p>
        </w:tc>
      </w:tr>
      <w:tr w:rsidR="009A1F2B" w14:paraId="23BE963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7DC35F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0E3F2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01-10-010-02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8DA5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DE18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A7C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AC4B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0DEE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ED42B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D15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13F13D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9A61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622B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9A1F2B" w14:paraId="571AD8C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1952C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E9200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7E21D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49CD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1508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5BFB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8718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1B7994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078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A9CF2A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5536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C3C8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9A1F2B" w14:paraId="04F396A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BFB9D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DF4C2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85A1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5F9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BE4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38DC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32A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5A1A4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F19F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347FC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808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B7F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87B1DB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FE7E8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ECD64C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A13BA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A69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B93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912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8BF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CCF9B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D75F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F4216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188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FEB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E42F44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62EA93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1EEA1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6596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0AC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083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B4C2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4C90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08039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C128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9F39B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76845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0BDE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0AF5AC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9A237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2730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DDBC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60DC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A8D7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2CF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49D3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B211D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D55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34560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02BF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4384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B43CD6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2394D9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63866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272B3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230C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7156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D87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DE7C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912AAD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1E91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1C8953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121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849C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3D6C33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32CE9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CFFF25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1B22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B556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76F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479A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C80F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B860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08FC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8C71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9C8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E105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9A1F2B" w14:paraId="4AE1F29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10BB90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C5DCD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51C4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A04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CBB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69E9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F0BD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3A693D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2A3A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CD23E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5F29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73BE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9A1F2B" w14:paraId="7B1BE22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9249D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C34FE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DCD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EAD8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4199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59D6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3539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EDA17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9EA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A5F9CC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DD5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5A37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9A1F2B" w14:paraId="697AD9A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7BF72D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A5946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9DA8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0401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8435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B6F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B76E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83DB82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DFB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33036A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ACD2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8FBA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9A1F2B" w14:paraId="699602A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BFCE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14C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2D75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C638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2DE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37CE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AE55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DCC9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FAD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47BA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D7C4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FBEC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9A1F2B" w14:paraId="620FF4E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AF082E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DAC7A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01-09-010-01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298B6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5204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3BF9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1A23D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D4E4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61131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CDD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F85C6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D8B4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5BF1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9A1F2B" w14:paraId="6CBED93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933E4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CBB8F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82DF8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505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E4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1A36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628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3F48D7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45F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1F7ED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1E76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6560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9A1F2B" w14:paraId="14A6758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0A076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701978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20261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1EB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F32D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D42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1D3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320A24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F43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CCD9C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8F4C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2A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0DAD31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0F676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31009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1348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88F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A1D7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9A7F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C7B2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FBC6B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F22A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A625D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248F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6C8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860468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5E067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CFEE74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A766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CA2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805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9F7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E08F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89BD6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F38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49C28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8A82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8D5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35C793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07DEC4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DE2DB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CC21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EA27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B1B8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4BC65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599B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6E75A6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3CF2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FADD0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30EC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E2C7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C8AC7A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DA4193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B6816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C4C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0C20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FC00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6F61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C45A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E79A57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E634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C2B3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60A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18C2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37FD3B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31930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8779C7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95D7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268F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230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C94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D26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4CE8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381E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B86F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551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48CF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9A1F2B" w14:paraId="036B816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9E8F4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F801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6FBD5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07CD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124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56ED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7146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058D6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D88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1329F1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DA99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FF23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9A1F2B" w14:paraId="212A060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E4FC4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5370C2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A592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B52A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FE6C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54D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85B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888882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CA12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20271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88A53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67B6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9A1F2B" w14:paraId="64E04BF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434FC1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B7491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7B7ED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E2AF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3214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112B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8A3F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1981E1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82C7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15E49E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56A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4ABD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9A1F2B" w14:paraId="3436F12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F10C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4930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8D4A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3AA9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54AF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997D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39A4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186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FFD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F915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702C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18BA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9A1F2B" w14:paraId="77F7902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ACDAE6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A83AF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01-11-024-02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EC2E7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Фазировка электрической линии или трансформатора с сетью напряжением: свыше 1 кВ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F5F6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ABF1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2A2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4DF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B0C708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6B9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39BE2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16FE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DF90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9A1F2B" w14:paraId="6835F53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F61353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43D9F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EE31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A4F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D6F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96A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8E1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9FD4D1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36F9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5D57A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7E93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BF86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9A1F2B" w14:paraId="1F4D44D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0E133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0491C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58725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7CD5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DA3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F98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398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44F79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A80D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2D80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95C1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CF2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F40C58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57C21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BD536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584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743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59DD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4B26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D9BF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A9659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0C7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2114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D089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E326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815520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2E6AEA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6C6F1A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10A8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DB0B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2186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E134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6AD6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5368E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6CD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AE5F7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5A884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9DD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2779E3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4F9510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A65B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4396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AF03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F73D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B8F2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F2CF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70D1E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AF09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4CD1FE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CF6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8E9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60B4AA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1FD0D2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ED758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325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4D98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8F44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FBC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723B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FF27B5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2EA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ABB8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C334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727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1CF15A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3AC8E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3AD5A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46D2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C04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E16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9EE0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C64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E6393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DB79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9F8F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03FD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F0D5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9A1F2B" w14:paraId="034CF6B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07E5B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A926B1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2BD3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12C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C29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639E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8AE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B37FFB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9DD4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89F56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96F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3D5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9A1F2B" w14:paraId="5075017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AA1A8A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6D067F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12FE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8254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A3B7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8A3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E837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A175F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8CBA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3AF3A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344C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1ABB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9A1F2B" w14:paraId="7E75912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C518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57440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8A7E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E95C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497A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9FF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60A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1261C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FDF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BAB29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1BE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E627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9A1F2B" w14:paraId="222E1A3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F72E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7854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180D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77A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604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6D6F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30C2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578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2992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A0A3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7B24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F521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9A1F2B" w14:paraId="5E6CC7A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DAFCD1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C5B34B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01-11-025-01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2DA2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8CDF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1EA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16B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658A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7B4C0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374C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E34E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D59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22E7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556A20C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E33E4E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E225B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E0AF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863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7841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3EC6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026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39766E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27E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CD1B7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3B24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BD01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0F47976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3791F4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8B1D99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F50D7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223A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EE24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BE6D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34AD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DA6B7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AE81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8684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88E1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FDA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F69276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888A1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CACD14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5C1C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7A41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FEEE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D3C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9F51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CBC992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D05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E0804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57B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382A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BFB619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01A4EB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4BE08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1B7D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7A03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D6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41932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815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F159FF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5F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8A3235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022B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18DD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2E33F0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5DB108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15F9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1F5F9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1EDB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8FCC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6A88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C00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80D0D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93E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E680E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F3C3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04E2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C3CF3C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2F4E7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60EC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51E87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03E2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DC87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B1910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5416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E7B35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A1A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64EEC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891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1DD2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D6DE8D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96133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10A018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EA1A5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09A1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58B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1B6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BBBE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4B84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E65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7E3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5AA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7928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30172A8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C89593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3165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15B87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2B6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5DD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F8C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0DFB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64309B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2E4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737B1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5BE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8E85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095A0F1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3C64D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A5D73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D970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860D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78B1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EF4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20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C85DEE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61D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6BD38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DB4E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124B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9A1F2B" w14:paraId="211E0BA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F01CF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7AB70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C839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2632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364E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3BF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51F3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78BD52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E08C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235D3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BAC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1C3B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9A1F2B" w14:paraId="00B5292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142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37E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7EE5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FB19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BA41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240A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7E32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2DC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448CC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8C6D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01F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C5BA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9A1F2B" w14:paraId="0DFF828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0F79C7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39A9D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01-11-026-02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6708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7E4F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72C6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005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0BAC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D8B0B2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70E3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D28246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0A2D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E780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5408955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E3E602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FBE1C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27EA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22F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84D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5486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6D01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6A9B8D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478E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A3E1DB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7B8F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EFB3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044D632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856306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8CAF2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9023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648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5A35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3934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4B2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C4F3A9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8AB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260B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06A3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703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8CC951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7E220B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0EF4B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FB6B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BCA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F76F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4885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FA04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17413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42F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436A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41A7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85F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F80672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B809A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B7DA7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44DCE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A48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A642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025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F2FB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46E7E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B9A5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9D753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5B45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52C4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942A3A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C010D7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6E7C1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AC9A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7FDD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0FA1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722E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34DB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A283B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59F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F6F13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618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2E4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B7753D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8D7F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B5315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B0AB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7899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54D3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083D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E737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3BFBA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F66E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A2B315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FA6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2A16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BCD2A0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BD96F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8CB6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0CA1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C6BF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FED4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EA8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777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FB1F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BAD2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F334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FBA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331E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5807C34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8D320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831D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8165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E53D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3FE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B586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C18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912DF3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A79A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EAD83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64F5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E726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75DFB45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CDBE0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528A4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0574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13E8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94F1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BCAB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DCD5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7BC49A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2F9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0FDE3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CFBC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4280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3 850,12</w:t>
            </w:r>
          </w:p>
        </w:tc>
      </w:tr>
      <w:tr w:rsidR="009A1F2B" w14:paraId="16DD3F0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216186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B2836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6EBE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55B6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F7D3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487A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5844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970DB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64F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6D2F0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1717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AA0F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1 873,03</w:t>
            </w:r>
          </w:p>
        </w:tc>
      </w:tr>
      <w:tr w:rsidR="009A1F2B" w14:paraId="47C85C6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7C4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CD8E8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28BD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AAD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04E1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0A2C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228C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41F4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FF8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1927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CEC8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B805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10 926,01</w:t>
            </w:r>
          </w:p>
        </w:tc>
      </w:tr>
      <w:tr w:rsidR="009A1F2B" w14:paraId="1E6384A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C8D606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B8192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01-11-021-02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A9967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переходных сопротивлений постоянному току контактов шин распределительных устройств напряжением: до 15 кВ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DBD3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03E4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72AB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06E3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E314E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CB3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A99686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6EF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61C9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625FE0D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AE5C7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120E4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A511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5F2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FC22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879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1F44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E5851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E89E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6D73F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730D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9549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3F0D6EE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340FE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5E4AA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2C90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6DBA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53B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5D9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099E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3BE3C3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8F4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C66E4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4F4A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94BC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420D2B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165858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C0DA3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177E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2D10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9900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6FC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303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67B46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1FEF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DFA9D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83820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060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E80420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A3FFC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C04AE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05793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75CB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95E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B9C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74F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2D63F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BDD4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A4FD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8A75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88B9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8AF04E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970D6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8E32C2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07FB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19E1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B0B8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55FA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46DC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A45384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CB75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D632DC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DFC7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B65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200576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D5B1DC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9246A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DCCD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808D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88E9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38A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21CF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4DBF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FB73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6E5025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9693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65B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865420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267F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9EAFE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6E4B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1E3F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2D1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9D90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7E0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9AF9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2D8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B19E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D5C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713F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32AA481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FA387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A51FF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C8613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7034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4A0F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0011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6B5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1189F1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CCC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683BA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4E48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389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2991ED7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99BF79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762AE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8D1F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B8F8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DFAB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751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FCAB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C608F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D6F0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79DA1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100D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B344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3 850,12</w:t>
            </w:r>
          </w:p>
        </w:tc>
      </w:tr>
      <w:tr w:rsidR="009A1F2B" w14:paraId="4231482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E4F244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2F86E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7B80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B58B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6D6C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A143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5605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5E8AF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685D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496DF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C3C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CB4C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1 873,03</w:t>
            </w:r>
          </w:p>
        </w:tc>
      </w:tr>
      <w:tr w:rsidR="009A1F2B" w14:paraId="4B5FE6B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91F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AB2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6A8A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124D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E8CC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C0EE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5895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3AAD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F110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D994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E212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B498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10 926,01</w:t>
            </w:r>
          </w:p>
        </w:tc>
      </w:tr>
      <w:tr w:rsidR="009A1F2B" w14:paraId="2033818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923657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F804F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01-04-005-01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E3017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C49F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E356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2FAB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84F6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5EC4E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03A7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4FB57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1154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950F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14 727,39</w:t>
            </w:r>
          </w:p>
        </w:tc>
      </w:tr>
      <w:tr w:rsidR="009A1F2B" w14:paraId="1A49691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FCC6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64C682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52B2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4BEA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3A7F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FCCF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784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20837C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FDF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3C0DA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589F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A22E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14 727,39</w:t>
            </w:r>
          </w:p>
        </w:tc>
      </w:tr>
      <w:tr w:rsidR="009A1F2B" w14:paraId="04F8BC2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D5125F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2A5EA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7F0CE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EF6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30F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67C1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46B4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3B38D1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82AC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CD1C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BC9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EC0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B5E0E9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556883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3B4AFB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53A5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B42F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4DC3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2105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43DB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320EE0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833C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C6F3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33F1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7CB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B54357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26236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CB2A6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259A5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FB4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9C74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BF27D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93C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435691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E8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9C8E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4D91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8446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A1EC89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893C7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5A9A2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98E3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25E2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1D2A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B59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4F4D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BE0B8A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A0BB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3FFB9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3ABC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25F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852727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A0161C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10055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A182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E3F1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7B0A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183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C281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BF9FF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9025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3BD3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091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B75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519FA3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DFD2B6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476B3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E78D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E05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075F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95F7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F31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A29C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2620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7AE7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CD1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7169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14 727,39</w:t>
            </w:r>
          </w:p>
        </w:tc>
      </w:tr>
      <w:tr w:rsidR="009A1F2B" w14:paraId="61FD2E0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0A0F0A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3C833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1D0D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45F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33F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078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77E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F3954C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6F0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EE6E4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A6B1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C545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14 727,39</w:t>
            </w:r>
          </w:p>
        </w:tc>
      </w:tr>
      <w:tr w:rsidR="009A1F2B" w14:paraId="0EBB4F8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8DABB5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5311A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88A2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9089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C079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CDB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4DDF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B54C78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6EAE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1F1CC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0BFC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B522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10 898,27</w:t>
            </w:r>
          </w:p>
        </w:tc>
      </w:tr>
      <w:tr w:rsidR="009A1F2B" w14:paraId="70A347B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2E5B7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B5914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92891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1F15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4EAC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0A3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C77D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54E18F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FCB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EC890C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65F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EA45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5 301,86</w:t>
            </w:r>
          </w:p>
        </w:tc>
      </w:tr>
      <w:tr w:rsidR="009A1F2B" w14:paraId="7DB6A4D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314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3503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4EF8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634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D16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F075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A22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006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5396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8EB7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EA2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17A8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30 927,52</w:t>
            </w:r>
          </w:p>
        </w:tc>
      </w:tr>
      <w:tr w:rsidR="009A1F2B" w14:paraId="6042D17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2DEF2D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E1641F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01-10-001-01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EDC59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1634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9A00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4E4B9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5FDF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2DE17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09B8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CCB202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D1BC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EC6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2 931,15</w:t>
            </w:r>
          </w:p>
        </w:tc>
      </w:tr>
      <w:tr w:rsidR="009A1F2B" w14:paraId="5E4832A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E6AFCB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6E54D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9C44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AA6A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8925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1D6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401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EA3023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92C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469AB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B00D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B996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2 931,15</w:t>
            </w:r>
          </w:p>
        </w:tc>
      </w:tr>
      <w:tr w:rsidR="009A1F2B" w14:paraId="16FAF74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2CCCF4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385B4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2FBD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3B4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467D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4F77A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EC48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5B6F83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D29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00887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80527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958A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353556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4EE2FB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0AA860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3C97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523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F47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164C7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18D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717F6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AD3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64A3B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8347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0C14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224915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F00020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E5A5D1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2556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362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3978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8133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61F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468976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4B5B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3CE8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CA1F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E65C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B8ACCC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FE77F1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040ED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B463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2B27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4141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42A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FE1B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C9285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01B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C4AC7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A554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6A09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24FDB8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6DF53C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09EA1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4ADA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6181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7E3E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001A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CDFA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ACCDE1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1CD3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DA5FF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6E4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39B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C09C9E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A4838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57D86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67F0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4EB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AC0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4035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2072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8A96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7862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310D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9CD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1968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2 931,15</w:t>
            </w:r>
          </w:p>
        </w:tc>
      </w:tr>
      <w:tr w:rsidR="009A1F2B" w14:paraId="5E9C4C7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E93C1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637A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53F77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9F4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E77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AF475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143E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A7BB1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0E24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B4C6B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8DC1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FFDE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2 931,15</w:t>
            </w:r>
          </w:p>
        </w:tc>
      </w:tr>
      <w:tr w:rsidR="009A1F2B" w14:paraId="5F7C059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D2DC7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03FA6D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FC87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95E1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B2CF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8B16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ACD0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56875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19EC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14BF1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483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E94B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2 169,05</w:t>
            </w:r>
          </w:p>
        </w:tc>
      </w:tr>
      <w:tr w:rsidR="009A1F2B" w14:paraId="298E5E8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EFA5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B122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7C2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AB96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743D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160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3A5D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7AE4E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B0CF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FD4C7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6AC72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5C6F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1 055,21</w:t>
            </w:r>
          </w:p>
        </w:tc>
      </w:tr>
      <w:tr w:rsidR="009A1F2B" w14:paraId="7B3AC86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E0DE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7559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B6E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82D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35E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568C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11B4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FE7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D43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97FC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808D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7797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6 155,41</w:t>
            </w:r>
          </w:p>
        </w:tc>
      </w:tr>
      <w:tr w:rsidR="009A1F2B" w14:paraId="081AAE7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926136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C2E1B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01-10-002-01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5AAD2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2AD4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E686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797E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A342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6FBCD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B99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2911D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9D02A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C5D7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9A1F2B" w14:paraId="31AC3AA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2A3FE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6069A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C1172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2704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A8C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B4E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5092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0DDD94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5D2E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D9051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62CE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4C3E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9A1F2B" w14:paraId="3F6131D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753DCC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4AC28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45F0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F32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54B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B80F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0C3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DA024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D119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187AB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B95D6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1DA5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F2A127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EC0D1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20CD6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558B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92BF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8612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3AE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8C18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C15103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CD6D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6AD8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FF9D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0A3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3725EF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C1259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F9FB6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2D887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9EB7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C109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49C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2EDC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C496D7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A78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F09E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270A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8EB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8D31E3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5B309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07E25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79CC5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2521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5418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FE9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71D2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B36084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884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4153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BD95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EBC8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3DCA05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63A42E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2455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F5DB8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496F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FC33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1E8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650C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B96293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879B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2229E6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29F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D7D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4C25A1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1FFC8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B5041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C0FA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12CD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236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6A8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B84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0632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8CAD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BC8F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8B00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5B44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9A1F2B" w14:paraId="67F5816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F08059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CA6F4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AF9D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E7B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D288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921C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2B6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BFA5E5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2A3B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34FC1C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ACE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A6C3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9A1F2B" w14:paraId="3BC4345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072DC1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172E9C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7F355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DE70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3E52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A26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7DB4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A44E6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DBBA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6F5677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EF9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B4E3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9A1F2B" w14:paraId="27431BC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11926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D98E9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1255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1F0F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516E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C958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12E5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EA9DD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5EE5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86348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A41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069A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9A1F2B" w14:paraId="46A1049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DFD9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617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E783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6A44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930E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4EF9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87B7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5C8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2B2E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61BE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9AB3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B04B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9A1F2B" w14:paraId="75D1F12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394D4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3574AE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01-02-017-02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1682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 тока напряжением: до 11 кВ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5206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88B2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EFD1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FE50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461F2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61C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CD19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6DBF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08CB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29 309,72</w:t>
            </w:r>
          </w:p>
        </w:tc>
      </w:tr>
      <w:tr w:rsidR="009A1F2B" w14:paraId="0C946F8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21CA4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FD44CA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8DCD3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62D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0C5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69A48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953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65B2B9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437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EA174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AFEB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B889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29 309,72</w:t>
            </w:r>
          </w:p>
        </w:tc>
      </w:tr>
      <w:tr w:rsidR="009A1F2B" w14:paraId="25C001F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587354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13792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AAA8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BBD3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733E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F43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653D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DCA47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86E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8641F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216A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C568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94D826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21805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E95C06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030F0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450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8654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219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932F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8961E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C5B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AC250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A665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B8A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406F07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D8FA5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C60BB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C258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9634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322C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98FF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503F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D8629F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5DA8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9C49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E730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F8D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08D103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943B8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60EE9B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889D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CC2B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6B68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44C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3E79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51802A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A1A4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3FFC2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A1C0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1C5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B9E80E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B41E3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EF817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99E76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45E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CD5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5887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23BE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CB07CD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0E90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E813C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C4EA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32D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BDB4CB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AC3D6C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613D8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44E4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CC92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E77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3CCC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3963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7282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C4E6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80D3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014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724C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29 309,72</w:t>
            </w:r>
          </w:p>
        </w:tc>
      </w:tr>
      <w:tr w:rsidR="009A1F2B" w14:paraId="62179CB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71A37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3CC7C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F48A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18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718F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58D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BA1F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75046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EC12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4349E4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9E5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7926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29 309,72</w:t>
            </w:r>
          </w:p>
        </w:tc>
      </w:tr>
      <w:tr w:rsidR="009A1F2B" w14:paraId="7D253D1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EE497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29C080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D3DF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E76B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CD90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E51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6E73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19105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4DF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8674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2B08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B9D1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21 689,19</w:t>
            </w:r>
          </w:p>
        </w:tc>
      </w:tr>
      <w:tr w:rsidR="009A1F2B" w14:paraId="2453A2B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8A662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223170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64AA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A682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A22D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866C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CC39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6B8D1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64E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026CA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F9EE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F17D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10 551,50</w:t>
            </w:r>
          </w:p>
        </w:tc>
      </w:tr>
      <w:tr w:rsidR="009A1F2B" w14:paraId="3BF3E85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57B0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D98C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9FC7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6CD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8AF8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1F73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54BB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6DD2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1E54E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B8C1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1 718,33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B13D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5211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61 550,41</w:t>
            </w:r>
          </w:p>
        </w:tc>
      </w:tr>
      <w:tr w:rsidR="009A1F2B" w14:paraId="60D6FCA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725422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677EE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01-13-001-01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7C284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1124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68D9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216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A552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AF2977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43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39D3F6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5AB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F6FF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9A1F2B" w14:paraId="51A672E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2A71C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F6D34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421E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6B12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8060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B3B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51BA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3A36E5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D36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EB0DB7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E02D9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1A6B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9A1F2B" w14:paraId="68C19B7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93FF3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B3746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85FB9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2D8E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8F7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D2F2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680A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8F325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F590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33755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C030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C4C8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31B1FC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676AA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1855FF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C02AE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9B59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8DA2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67BF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E6C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C69C69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404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66B2D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860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A68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65037F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9EF4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71A939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C9AA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635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00B4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DB3D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9A5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FA3DB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820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A6E03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1A0A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E10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595F5B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E7FC47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A1CD5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086D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090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5650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0A1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6A5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4D90E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10EC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D4190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F1F3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D4BE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44AD5B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4FF958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17B9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2E87B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93F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4280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002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D70B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BAA6A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8B0C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31739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B55E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B12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92273F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5F5A5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ED08C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7043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9EC8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4C2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35F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77C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F0C8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006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B572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B7F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1C07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9A1F2B" w14:paraId="51B5353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9C7D4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23F53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6B58F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1953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708E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D1A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ADE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C9B4A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BD9B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C2CDEC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C79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CB6F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9A1F2B" w14:paraId="0291ECE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FC78FD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5E523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7DEF8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9FC8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9D0F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33CB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E462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BA512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7B0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EBA82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F41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FC69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9A1F2B" w14:paraId="232E689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3A9C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A81B72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5B490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C60F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FAC2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C53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0EA7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20043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7F3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932DE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45E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89A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9A1F2B" w14:paraId="28C547C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F38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8C9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98ED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9DEB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02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571F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1978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FC4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F34C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97F8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E3CF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6220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9A1F2B" w14:paraId="7243CCC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5E9AB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61618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01-11-011-01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E6463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16AB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82FD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150B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3042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B632D6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27F9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475D1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A6D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AD7C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891,56</w:t>
            </w:r>
          </w:p>
        </w:tc>
      </w:tr>
      <w:tr w:rsidR="009A1F2B" w14:paraId="05AF454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1485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430BF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2DD9B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53D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6695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D40DC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0E5E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620B6B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D941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F736D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05D1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09DB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891,56</w:t>
            </w:r>
          </w:p>
        </w:tc>
      </w:tr>
      <w:tr w:rsidR="009A1F2B" w14:paraId="6C0A9BD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019FD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95ED0C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7C46E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9A3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E6D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815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C399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82A3B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69DD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80DF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F689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B4F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E57D1B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E0A7F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C3476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961EF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DE1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FF0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0790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0087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82282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229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1BAE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54BD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B5C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416C9E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A1657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37897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0A14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8B40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E6A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E25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F304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0ECC2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D62E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27631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1AA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7C5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AE944A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4C1F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851D1C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AAFD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99E0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F7BC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C85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3503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1,944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21915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7F5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9F08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A6FF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5E54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604B45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1FCC56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2D62A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2F360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97B3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80B4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55B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A5D6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98F02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9214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5EE66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8F0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13ED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B05980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D875F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D6A487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A002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592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645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3637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B64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A64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0D1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B875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2F54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9AB1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891,56</w:t>
            </w:r>
          </w:p>
        </w:tc>
      </w:tr>
      <w:tr w:rsidR="009A1F2B" w14:paraId="550CDB1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0A521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02FBC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0BCD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9072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5346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8DC5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AC0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D947A2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FD7C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A4E4E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F1B7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D3CA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891,56</w:t>
            </w:r>
          </w:p>
        </w:tc>
      </w:tr>
      <w:tr w:rsidR="009A1F2B" w14:paraId="588F170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93EB8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63A20C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9722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D0A8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A888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4A3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1586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088F5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975A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63807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3B4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FEAC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659,75</w:t>
            </w:r>
          </w:p>
        </w:tc>
      </w:tr>
      <w:tr w:rsidR="009A1F2B" w14:paraId="53AA0C9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4736A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DB767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DCE2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9F30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E078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281C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AA08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68DAC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9C4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171BD6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B18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5779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320,96</w:t>
            </w:r>
          </w:p>
        </w:tc>
      </w:tr>
      <w:tr w:rsidR="009A1F2B" w14:paraId="192D4C9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B2A9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670C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2434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C27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30E4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719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B518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452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2E4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3C4B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E29E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B183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1 872,27</w:t>
            </w:r>
          </w:p>
        </w:tc>
      </w:tr>
      <w:tr w:rsidR="009A1F2B" w14:paraId="513DDAC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DF85A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1676B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01-12-020-02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4FC7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5F44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8D9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C15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1371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C2C631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290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DAA0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59BFD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22DA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9A1F2B" w14:paraId="0172165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FFA5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77EF2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1E632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29D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87E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7C8F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6708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2186E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65F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CCF70F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E3E7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F9A6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9A1F2B" w14:paraId="4F9B63C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0D0BE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1CE71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DA56C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FE4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7261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CDCF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64B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1F0D73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CAC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FA1B7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C157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07EB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AC004F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75026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8E9BDE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8149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A1F6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3574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84D1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1F5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FF709A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B54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2353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354DE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A41E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9203AD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8BC9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4C2109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3E73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A322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3B2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C18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5C3E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408DB5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4815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719DB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BC9CE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AE8C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4561BB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47DED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1A756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1797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A163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28BE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CF9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B380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D91F36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3CE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9239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AED6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2363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ACCF3C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67134F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0A7FA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D0679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3B71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4E60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92B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1429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A2477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38B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CD873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CD66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9D71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14D8DE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3B202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037D8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2D75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B184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EBA6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E0CE4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5D4E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67A3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B5BF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3A6E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626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2673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9A1F2B" w14:paraId="22B8740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748CAB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E9621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3B2D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170E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4EC4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8B5D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4910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D8BD16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CD71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04B7F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26F7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C432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9A1F2B" w14:paraId="08FDC27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948E4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72CAC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DB258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BFDC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331E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F36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1175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598E8C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7E0E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EBF55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06C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E910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9A1F2B" w14:paraId="4874DFE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A1AD0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1CA67A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7373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D8EF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1B79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C5E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65BD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D4DF90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69A8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729D2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3F4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E2A9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9A1F2B" w14:paraId="45F35A3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ECD8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087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13A6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961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C33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DE3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60F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B857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D4E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6C26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C04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AD5A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9A1F2B" w14:paraId="29A274E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3D97F3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F275D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A0760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DB79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9517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17C0E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093B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73EE09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BD5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87FE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82E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EB8C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4AC6118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86B32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71095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1424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768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8272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360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D04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E1AE57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140B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47BD74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EF79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C4CA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24FE2BC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B9BB7A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E2017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F5D7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093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1864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8C4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A0A2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6432E2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DDD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83BB54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5B46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62D2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AA1ADA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5E2FE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050732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EB69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FE91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E0B9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EAF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870A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46648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978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D5CF7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8D4C5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793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DC6BC6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78F9C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B76F3D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74842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E7C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C334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7B25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25A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EF7B51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C00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BD8A51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35C2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3C98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65670E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C3566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7A061A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EB9D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CC1E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78F5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3B17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BCB1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9DA24C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23C8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98536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503F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506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2E2A2B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D3750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114F4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1B297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194F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09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BAB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76D8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D01DBF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059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4C501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8DDB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E962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BDFD07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B8842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5649A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DDD3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CA4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BF54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EB5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7C6A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D8ED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DF6E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6785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3EC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532F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27F110F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44D56A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602DE7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1DA79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236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E0B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0E4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F41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206AEA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761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036A3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EC4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F5E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6B073C4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6254F4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05EB4A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443E9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0C50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33F2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BDD4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468D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5A628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A3CF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B17D5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2324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9860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191,11</w:t>
            </w:r>
          </w:p>
        </w:tc>
      </w:tr>
      <w:tr w:rsidR="009A1F2B" w14:paraId="106F213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F9FDD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2FC0F7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EA9B3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1ED1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1873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D062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0B57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5CF81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CFC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B4E03D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550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4939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92,97</w:t>
            </w:r>
          </w:p>
        </w:tc>
      </w:tr>
      <w:tr w:rsidR="009A1F2B" w14:paraId="5EADCBC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ACDA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0EEE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A600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297E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B3F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E359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B6DD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F9C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5F5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CF84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CBC7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7F06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542,34</w:t>
            </w:r>
          </w:p>
        </w:tc>
      </w:tr>
      <w:tr w:rsidR="009A1F2B" w14:paraId="1D2DF41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7036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D5EAD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9DE47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коммутационных аппаратов до 1 кВ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3485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BA6B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6DA1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AC0D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5F4A8F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2A9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26CBA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106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FE48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9A1F2B" w14:paraId="55C6510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6F9FE4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9CE78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6AD19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6E2B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3AEE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939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8C61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CB56A1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455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3BBC8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BC8EE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2807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9A1F2B" w14:paraId="7A24BA5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42076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6B31F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8EE2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540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75CE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3375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F24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010D3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95B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64820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CF5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3EB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3E7300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E0E39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C1F5A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F9695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A59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21D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BADE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B4BF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EEDFC6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9B6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D512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647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817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A1B987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72AF6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2E4BA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A2ED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31B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70A0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8D78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060C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1DA84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E957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4914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DBE8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3C72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73B003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FB474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F7942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C4C8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0AA2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BEB6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30E2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30DC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3D3ED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E28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B4A60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1A2D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1E8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EDFF9B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D8512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35F37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9CC4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DEA5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53C0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C48E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4E15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A68FC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62A0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E6D72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915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93A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2185C1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17BC0B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9D01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1F26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FC82C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2CD3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769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AFE5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D7B9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B64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8FDF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2FE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97AC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9A1F2B" w14:paraId="000A054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B91CD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92E27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6A08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96F2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AEF2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5BB4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D91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C6DEE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0F74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2FA7E2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5D26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229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9A1F2B" w14:paraId="73FE95A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B782E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9DFFC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6A84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AE1B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2F90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7AA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101B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0ACA5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595A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A8B1A1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47F7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B621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9A1F2B" w14:paraId="7371D77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8BFC8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0898BB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2E07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A63B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1252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AF4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C05F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93DD19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D4C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85927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0032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5733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9A1F2B" w14:paraId="4A38F3C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43C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7007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9F1E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223D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642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12BD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AE7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1614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E2AA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7095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DD2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BA3D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9A1F2B" w14:paraId="4DB281D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5EBF0A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77B2F3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E81C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5AFB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30C6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0584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6D1B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2734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57A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075B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B9E5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9D1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75A74F2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42C63C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FBE1F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8AE6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8627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550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236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0989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B09D89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680C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482CE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FCAD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4D4E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5BF61CA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941A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2B6710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A08A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9FD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D2A6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F799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98CF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2F104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95F6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6AD2E0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AE2C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B0D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944219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BB5D34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768BB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A547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7AF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A14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154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06AF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DF340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A84A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68F734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760A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502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410FBA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5C8D3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464D4D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45417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CA5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05FF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E3A4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EB4C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4FACB6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916D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CDFE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306F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F87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310A31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93FD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7305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4D29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F6D5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2093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57F9F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E408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59EE1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FE04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5AEC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2D61D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EAD0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D2FBAB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4C552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6BD0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1D32D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5729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A2C7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9167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EC9E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783E5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1958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D1C62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C119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BFA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4702C0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B19DF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A8E21B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C50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332B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EB2B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BBEF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A26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E95B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20C6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3C35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978E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F4A3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44A045F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E56CE6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3943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E996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0163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1B2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83D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526C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3DEF7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8B1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5E4C5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3CBC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E264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217340A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3A9077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8F7DC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8FB3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9F7C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3206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ECF1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C27C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BBF0FE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2E2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45B30B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7F14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F4DA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191,11</w:t>
            </w:r>
          </w:p>
        </w:tc>
      </w:tr>
      <w:tr w:rsidR="009A1F2B" w14:paraId="11ED9CD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D854FD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53E16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FA725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1A2E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4AC8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B7AB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F262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F698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74DE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83D03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6894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DE38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92,97</w:t>
            </w:r>
          </w:p>
        </w:tc>
      </w:tr>
      <w:tr w:rsidR="009A1F2B" w14:paraId="6BBDF7A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78B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8BC1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5203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0BD1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3B5A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DE4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79C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4CE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D47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7672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CBE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D4AD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542,34</w:t>
            </w:r>
          </w:p>
        </w:tc>
      </w:tr>
      <w:tr w:rsidR="009A1F2B" w14:paraId="22AF14D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1D25C6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3048D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01-11-010-02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6837F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7542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4EF3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A7CC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1D00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166B8C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B2C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97E54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8DAF2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5C3A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9A1F2B" w14:paraId="20C5D59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1BF40A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1209B5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338E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BFF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EEA7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604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BE1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FC4122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9F2F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2EB6EA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11D5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E70B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9A1F2B" w14:paraId="5DB5CFD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0A10BC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4CC08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82FDF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4EC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138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DA32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80F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D543AF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6C6F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8EB9A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726F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D968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668A86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2F2D6B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2467D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AFE3B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FCA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76E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60DA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740A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618E16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AE0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1C0BF8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FD8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37E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623ED0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81232B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D307D8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BB4B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0140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CA0E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510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A287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1AEBB7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994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A6946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98706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C63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4C78AF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B498A2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45CB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6F0B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CDC5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DE33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2F80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1AA6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6B278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BF26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4E903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F56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853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DF6CBD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62A4A0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666F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FC3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92E2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C43D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284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74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9F781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7AF1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45922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039E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178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955336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FF781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31D4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C352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0CE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52AF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F1F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93B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D1B2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7DDD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67B2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FD0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D5BB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9A1F2B" w14:paraId="423490F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4A1FD3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57BF8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7F93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196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F7BE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16A1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0E96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3564D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6B1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71F8F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A31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4120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9A1F2B" w14:paraId="0BBE6B5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5AA990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BD124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7245B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9723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FA82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3E4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E2CB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AA6864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A402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9FC541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2BF1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A88C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9A1F2B" w14:paraId="357B8A5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32917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A76EE4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0DC4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FADF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1C79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253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494B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5C8FA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E12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A5E85E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44DF9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18AE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9A1F2B" w14:paraId="2363C1C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779E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BAF1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9C77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641E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BFA3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9DC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FA06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9804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A52F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CFF1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4248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90CF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9A1F2B" w14:paraId="6656984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50E3C9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E3787B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01-11-010-01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EFC1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981B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29D1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0E0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9FA9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D7F15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0394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5192E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CD6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4095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9A1F2B" w14:paraId="4ACCC470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31CE7E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6F9A2B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54FB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F8F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D468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8723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20CC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87130F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06B8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DA77F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9B2C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C20A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9A1F2B" w14:paraId="2053DBC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C98D19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AD133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C85B1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B36E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71D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3BDE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9DB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F10022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E72F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4FC884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4E7E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085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C4DB18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23AD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D1330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F5B2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999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A456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4CD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29B0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1D2AE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BF14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E440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D1E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BD6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26E5DD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BA0D89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A11FF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55540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4603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CCE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0322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20F4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8A158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B160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449E7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6D69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2EA2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5DEEFE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F13FD3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CE612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638B4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443D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B8FC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6DA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CE04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643A15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2236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65369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BB7E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A5D6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5AAE2F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4A601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85254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3DEA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24A1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695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6B99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A1D5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6752DE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F152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8BDE1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D355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EE88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79BDEF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7D24E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0E58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AE24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70B9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4856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DDF2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7161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6C7E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F72B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1684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9EDF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B00D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9A1F2B" w14:paraId="48F943A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1C69A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23083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F9B7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40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091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0FF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00A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AB8B6F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00E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947411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A191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1E84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9A1F2B" w14:paraId="3D76525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DA5900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3920F2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5C9CD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8E0C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33C5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F4C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C2AC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3145F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7023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FD6CE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86B5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A6E4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9A1F2B" w14:paraId="14FEEEE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F40DF2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BE441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8287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5108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901C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E558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3A07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6E0D0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7FA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20B53E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E10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A9FB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9A1F2B" w14:paraId="603FC31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FD43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CC9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1677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B9B3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F974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A6A8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4EB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C358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EE26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F3E4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566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2E53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9A1F2B" w14:paraId="06AB841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92B78D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C66CE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01-11-014-02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7DC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E8E7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136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EF1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238E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32D736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FD69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C8E3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B9906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4AC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9A1F2B" w14:paraId="18CEC2C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CF8337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DC0BE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1F13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EAED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5E6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A08B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CFA2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6462B7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E91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1B261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9094D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A28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9A1F2B" w14:paraId="4C85AE7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F1225A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3B52B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0B7D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9243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E666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A9DB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210D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BADA06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FC9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1F13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D18D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E8F2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528A98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F83F8F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F2990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E5B3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14F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52D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D8C4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A9F9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5190E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378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644A4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FC0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1F74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292104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3FD4D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97F74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F7085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78A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736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558D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DC3D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54DD3A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CDC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9593F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759E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041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B4044B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8886C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AFE2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9ACB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4F78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99FB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1BC0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70C0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144ED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7ADC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B35FB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6B21C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BC1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A6BDE9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B99B4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BA8B9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892B1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7F8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35EE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C20B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64F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9B248C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DDDD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54771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A96F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E25C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AB7699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7463F0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EC23D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8C3F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24C5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7AA9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8BF9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B086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E3DB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1AD2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D9D8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1C38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7BAD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9A1F2B" w14:paraId="5DDFFF0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5A115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57B7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6718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DE88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FAFB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4930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9A9C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62BAD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5AC0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C4988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C37C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3B05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9A1F2B" w14:paraId="2E145B3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5475C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BD135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C3E2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8816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9519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AF8E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B658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F81A01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75BD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BBE80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13DF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31C5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9A1F2B" w14:paraId="7F67D57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DFC9D8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334B1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5449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44EE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316A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819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C676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B9820D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03E4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D12A4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F46D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DCBF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9A1F2B" w14:paraId="094EC80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542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A9D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868F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EE8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E29D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9264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D681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E80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212D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AA1B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BE0B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F8F15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9A1F2B" w14:paraId="7CDAFE4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5BB9D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F4262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01-11-002-01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9360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активного сопротивления или рабочей электрической емкости жилы кабеля на напряжение: 15 кВ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9C44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B40D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4485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6D96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250764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56A1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52C87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1899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7880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0F38AF8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85B27B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0E890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AC397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4AB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3B78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424F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ABB5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6211D5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F89A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50130A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42DB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B98F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115B8391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CB369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F44BD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D882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C802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E39E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040F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9FD3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04499A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842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9E0CB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A7BB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9981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F18FAA2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ED31EC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4508E9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BDA1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AF2B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ECB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FC01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9EDE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947A64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3E8C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2C72B6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834C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E936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3A6E65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C53DF2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A403B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2FD17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35C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D7EC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5B87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3860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95A771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87D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2410F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ABB71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B9B7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C413315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4E04CF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BF6392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BBD06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F74E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5C21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73372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7D4B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F4872D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B177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C71381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23D0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CDC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C666BB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519E3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2FB24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6D86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9EC6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DCE6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33F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D3B5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8CA0C9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2A99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41F04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BEAD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D67D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89E1BD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4025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EE523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5E63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CE58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F46E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F452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E0A4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DC08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EE6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AD01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CE0E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C2D9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6A93D25C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49EECF0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F460E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6036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CD0C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1ED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9BE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DB89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2F62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40C4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87A6E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AE51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2FF2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58B29F9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3FA07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ECC88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597D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FFBA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65E5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DB7D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2D8E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738AE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94E0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282B9F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3CE6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32C2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9A1F2B" w14:paraId="661C403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7A0B3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B1135F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F3F5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E79F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A1F4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F785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91B6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0CDA1F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BBF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28F95B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0199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1F2C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9A1F2B" w14:paraId="7C96966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8827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17B5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6E68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7461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8302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D100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DBD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CD91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0C9D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BA3A1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13A9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2A52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7271B4" w14:paraId="01E886AA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6EC46A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15E6F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EDDA44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88C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B2FB7E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EAD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8462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7271B4" w14:paraId="0E8298F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082CD3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07D6A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8C2B86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A46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DD2191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A4A4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11A8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7271B4" w14:paraId="22FD407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333D86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01037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CEEBA3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B46A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82004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1A9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05517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7271B4" w14:paraId="470B12E9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89E67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F9410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840B1B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D885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94AF40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3F9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3E9B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7271B4" w14:paraId="2D8902C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EE15C4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9DA4E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CCD41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2496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DF6F1B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32E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ADEFA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147 999,39</w:t>
            </w:r>
          </w:p>
        </w:tc>
      </w:tr>
      <w:tr w:rsidR="007271B4" w14:paraId="0C3D2AD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C3D2E1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21EFED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23D5D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ED75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272C3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757F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6D52E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71 999,71</w:t>
            </w:r>
          </w:p>
        </w:tc>
      </w:tr>
      <w:tr w:rsidR="007271B4" w14:paraId="1CEB1F93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1A2425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D8E1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33F4FF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BD48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8452D6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11 725,28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C04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F465C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419 998,30</w:t>
            </w:r>
          </w:p>
        </w:tc>
      </w:tr>
      <w:tr w:rsidR="007271B4" w14:paraId="5FDD283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327105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A9929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69C0A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021D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9F02B7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FA08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E85B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71B4" w14:paraId="6EC52BFE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D3C5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0DEC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0285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8E24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DB8F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E19F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7466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271B4" w14:paraId="0BB23DF4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D35A72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5A9B5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067BC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8327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F45455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1FE5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6FA0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71B4" w14:paraId="679A9427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90DAEF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FD71B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200B10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540A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DEF78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11 725,28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BB9B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12F25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419 998,30</w:t>
            </w:r>
          </w:p>
        </w:tc>
      </w:tr>
      <w:tr w:rsidR="007271B4" w14:paraId="5BB5F65F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3283B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F404BC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866606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E6EB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53B68DB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3280B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18AC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7271B4" w14:paraId="3030C38B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EB9719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47172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1500BA8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C19BB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4D3CB6A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F68F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B96B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7271B4" w14:paraId="45E62ED6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9CA6AA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6AB3F4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867A53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F7E19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865448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0382E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B6A9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7271B4" w14:paraId="28F0401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9FAD4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C87E86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AAB7D2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A9E4D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77AD7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47731E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8368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7271B4" w14:paraId="0A49127D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3D79FE7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21E29D3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A37535F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66DE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3323A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B138F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A2BA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147 999,39</w:t>
            </w:r>
          </w:p>
        </w:tc>
      </w:tr>
      <w:tr w:rsidR="007271B4" w14:paraId="040D9158" w14:textId="77777777" w:rsidTr="009A1F2B"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570C12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76CD08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A4721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AA3F1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30337D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3FB35" w14:textId="77777777" w:rsidR="007271B4" w:rsidRDefault="00727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EDF4" w14:textId="77777777" w:rsidR="007271B4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71 999,71</w:t>
            </w:r>
          </w:p>
        </w:tc>
      </w:tr>
    </w:tbl>
    <w:p w14:paraId="09FCFC11" w14:textId="77777777" w:rsidR="007271B4" w:rsidRDefault="00727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110F403" w14:textId="77777777" w:rsidR="004448F9" w:rsidRDefault="004448F9" w:rsidP="00444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26DD882" w14:textId="77777777" w:rsidR="004448F9" w:rsidRDefault="004448F9" w:rsidP="00444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4448F9" w14:paraId="5141E354" w14:textId="77777777" w:rsidTr="004448F9">
        <w:trPr>
          <w:cantSplit/>
        </w:trPr>
        <w:tc>
          <w:tcPr>
            <w:tcW w:w="2835" w:type="dxa"/>
            <w:hideMark/>
          </w:tcPr>
          <w:p w14:paraId="4B17964B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EDA0E2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4448F9" w14:paraId="1A1D5A21" w14:textId="77777777" w:rsidTr="004448F9">
        <w:trPr>
          <w:cantSplit/>
        </w:trPr>
        <w:tc>
          <w:tcPr>
            <w:tcW w:w="2835" w:type="dxa"/>
          </w:tcPr>
          <w:p w14:paraId="67BAF690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0A91E57B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4448F9" w14:paraId="6B3C0668" w14:textId="77777777" w:rsidTr="004448F9">
        <w:trPr>
          <w:cantSplit/>
        </w:trPr>
        <w:tc>
          <w:tcPr>
            <w:tcW w:w="2835" w:type="dxa"/>
          </w:tcPr>
          <w:p w14:paraId="73177189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656B94E5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48F9" w14:paraId="29B6A5D6" w14:textId="77777777" w:rsidTr="004448F9">
        <w:trPr>
          <w:cantSplit/>
        </w:trPr>
        <w:tc>
          <w:tcPr>
            <w:tcW w:w="2835" w:type="dxa"/>
            <w:hideMark/>
          </w:tcPr>
          <w:p w14:paraId="78CEAF3A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253032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4448F9" w14:paraId="77E40F28" w14:textId="77777777" w:rsidTr="004448F9">
        <w:trPr>
          <w:cantSplit/>
        </w:trPr>
        <w:tc>
          <w:tcPr>
            <w:tcW w:w="2835" w:type="dxa"/>
          </w:tcPr>
          <w:p w14:paraId="5F04DB02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5852B484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5351812D" w14:textId="77777777" w:rsidR="001632FA" w:rsidRDefault="001632FA"/>
    <w:sectPr w:rsidR="001632FA" w:rsidSect="00DA35C8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81001" w14:textId="77777777" w:rsidR="00823428" w:rsidRDefault="00823428">
      <w:pPr>
        <w:spacing w:after="0" w:line="240" w:lineRule="auto"/>
      </w:pPr>
      <w:r>
        <w:separator/>
      </w:r>
    </w:p>
  </w:endnote>
  <w:endnote w:type="continuationSeparator" w:id="0">
    <w:p w14:paraId="01C3827F" w14:textId="77777777" w:rsidR="00823428" w:rsidRDefault="00823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0239" w14:textId="77777777" w:rsidR="007271B4" w:rsidRDefault="001632F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80C42" w14:textId="77777777" w:rsidR="00823428" w:rsidRDefault="00823428">
      <w:pPr>
        <w:spacing w:after="0" w:line="240" w:lineRule="auto"/>
      </w:pPr>
      <w:r>
        <w:separator/>
      </w:r>
    </w:p>
  </w:footnote>
  <w:footnote w:type="continuationSeparator" w:id="0">
    <w:p w14:paraId="7608AEA7" w14:textId="77777777" w:rsidR="00823428" w:rsidRDefault="00823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7271B4" w14:paraId="0D16126F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4669C6C" w14:textId="77777777" w:rsidR="007271B4" w:rsidRDefault="001632FA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&lt;14*2*6&gt;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5F8BB11A" w14:textId="77777777" w:rsidR="007271B4" w:rsidRDefault="001632FA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F9"/>
    <w:rsid w:val="001632FA"/>
    <w:rsid w:val="004448F9"/>
    <w:rsid w:val="007271B4"/>
    <w:rsid w:val="00823428"/>
    <w:rsid w:val="009A1F2B"/>
    <w:rsid w:val="00A149DC"/>
    <w:rsid w:val="00DA35C8"/>
    <w:rsid w:val="00E4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8AF7E9"/>
  <w14:defaultImageDpi w14:val="0"/>
  <w15:docId w15:val="{577A8575-720E-422E-9549-8912805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2557</Words>
  <Characters>14576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dcterms:created xsi:type="dcterms:W3CDTF">2024-03-15T06:06:00Z</dcterms:created>
  <dcterms:modified xsi:type="dcterms:W3CDTF">2024-03-15T06:22:00Z</dcterms:modified>
</cp:coreProperties>
</file>