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0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567"/>
        <w:gridCol w:w="2117"/>
        <w:gridCol w:w="140"/>
        <w:gridCol w:w="3234"/>
        <w:gridCol w:w="595"/>
        <w:gridCol w:w="539"/>
        <w:gridCol w:w="595"/>
        <w:gridCol w:w="652"/>
        <w:gridCol w:w="509"/>
        <w:gridCol w:w="567"/>
        <w:gridCol w:w="738"/>
        <w:gridCol w:w="509"/>
        <w:gridCol w:w="1192"/>
        <w:gridCol w:w="256"/>
        <w:gridCol w:w="567"/>
        <w:gridCol w:w="1418"/>
        <w:gridCol w:w="480"/>
        <w:gridCol w:w="87"/>
        <w:gridCol w:w="1247"/>
      </w:tblGrid>
      <w:tr w:rsidR="003054F0" w14:paraId="7AFD2B59" w14:textId="77777777" w:rsidTr="00060A98">
        <w:trPr>
          <w:cantSplit/>
        </w:trPr>
        <w:tc>
          <w:tcPr>
            <w:tcW w:w="16019" w:type="dxa"/>
            <w:gridSpan w:val="20"/>
            <w:hideMark/>
          </w:tcPr>
          <w:tbl>
            <w:tblPr>
              <w:tblW w:w="160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020"/>
            </w:tblGrid>
            <w:tr w:rsidR="003054F0" w14:paraId="50E8BFEB" w14:textId="77777777">
              <w:trPr>
                <w:cantSplit/>
              </w:trPr>
              <w:tc>
                <w:tcPr>
                  <w:tcW w:w="15876" w:type="dxa"/>
                  <w:hideMark/>
                </w:tcPr>
                <w:tbl>
                  <w:tblPr>
                    <w:tblW w:w="1630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1"/>
                    <w:gridCol w:w="2000"/>
                    <w:gridCol w:w="5132"/>
                    <w:gridCol w:w="1800"/>
                    <w:gridCol w:w="2000"/>
                    <w:gridCol w:w="3572"/>
                  </w:tblGrid>
                  <w:tr w:rsidR="003054F0" w14:paraId="242A6CDE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1D9AC046" w14:textId="77777777" w:rsidR="003054F0" w:rsidRDefault="003054F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54CEFF71" w14:textId="77777777" w:rsidR="003054F0" w:rsidRDefault="003054F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«УТВЕРЖДАЮ»</w:t>
                        </w:r>
                      </w:p>
                    </w:tc>
                  </w:tr>
                  <w:tr w:rsidR="003054F0" w14:paraId="2E822B1C" w14:textId="77777777">
                    <w:trPr>
                      <w:cantSplit/>
                    </w:trPr>
                    <w:tc>
                      <w:tcPr>
                        <w:tcW w:w="1800" w:type="dxa"/>
                      </w:tcPr>
                      <w:p w14:paraId="0A9F39D3" w14:textId="77777777" w:rsidR="003054F0" w:rsidRDefault="003054F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000" w:type="dxa"/>
                      </w:tcPr>
                      <w:p w14:paraId="1979F779" w14:textId="77777777" w:rsidR="003054F0" w:rsidRDefault="003054F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131" w:type="dxa"/>
                        <w:hideMark/>
                      </w:tcPr>
                      <w:p w14:paraId="771789B0" w14:textId="77777777" w:rsidR="003054F0" w:rsidRDefault="003054F0">
                        <w:pPr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hideMark/>
                      </w:tcPr>
                      <w:p w14:paraId="5D0A0FA2" w14:textId="77777777" w:rsidR="003054F0" w:rsidRDefault="003054F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Смета на сумму:</w:t>
                        </w:r>
                      </w:p>
                    </w:tc>
                    <w:tc>
                      <w:tcPr>
                        <w:tcW w:w="2000" w:type="dxa"/>
                        <w:hideMark/>
                      </w:tcPr>
                      <w:p w14:paraId="6606ACDD" w14:textId="47D6DE4A" w:rsidR="003054F0" w:rsidRDefault="00060A9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  <w:r w:rsidRPr="003054F0">
                          <w:rPr>
                            <w:rFonts w:ascii="Times New Roman" w:hAnsi="Times New Roman" w:cs="Times New Roman"/>
                            <w:b/>
                            <w:bCs/>
                            <w:sz w:val="18"/>
                            <w:szCs w:val="18"/>
                          </w:rPr>
                          <w:t>2 015 580,74</w:t>
                        </w:r>
                      </w:p>
                    </w:tc>
                    <w:tc>
                      <w:tcPr>
                        <w:tcW w:w="3571" w:type="dxa"/>
                        <w:hideMark/>
                      </w:tcPr>
                      <w:p w14:paraId="29229385" w14:textId="77777777" w:rsidR="003054F0" w:rsidRDefault="003054F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руб.</w:t>
                        </w:r>
                      </w:p>
                    </w:tc>
                  </w:tr>
                  <w:tr w:rsidR="003054F0" w14:paraId="7F6E7C6E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52BCAA30" w14:textId="77777777" w:rsidR="003054F0" w:rsidRDefault="003054F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2AD9C530" w14:textId="77777777" w:rsidR="003054F0" w:rsidRDefault="003054F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Генеральный директор АО «Западная энергетическая компания»</w:t>
                        </w:r>
                      </w:p>
                    </w:tc>
                  </w:tr>
                  <w:tr w:rsidR="003054F0" w14:paraId="66447AAE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4CA8786E" w14:textId="77777777" w:rsidR="003054F0" w:rsidRDefault="003054F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7620E029" w14:textId="77777777" w:rsidR="003054F0" w:rsidRDefault="003054F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054F0" w14:paraId="72AAD10D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6C2353BA" w14:textId="77777777" w:rsidR="003054F0" w:rsidRDefault="003054F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225003B4" w14:textId="77777777" w:rsidR="003054F0" w:rsidRDefault="003054F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_______________________________ /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Ретиков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 М.Т./</w:t>
                        </w:r>
                      </w:p>
                    </w:tc>
                  </w:tr>
                  <w:tr w:rsidR="003054F0" w14:paraId="18FF625E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1E22D690" w14:textId="77777777" w:rsidR="003054F0" w:rsidRDefault="003054F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398E0916" w14:textId="77777777" w:rsidR="003054F0" w:rsidRDefault="003054F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054F0" w14:paraId="738052D8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186D6DAB" w14:textId="77777777" w:rsidR="003054F0" w:rsidRDefault="003054F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3914F178" w14:textId="77777777" w:rsidR="003054F0" w:rsidRDefault="003054F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«______» ____________________ 2024 г.</w:t>
                        </w:r>
                      </w:p>
                    </w:tc>
                  </w:tr>
                </w:tbl>
                <w:p w14:paraId="1CF728E6" w14:textId="77777777" w:rsidR="003054F0" w:rsidRDefault="003054F0"/>
              </w:tc>
            </w:tr>
          </w:tbl>
          <w:p w14:paraId="0C177556" w14:textId="77777777" w:rsidR="003054F0" w:rsidRDefault="003054F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54F0" w14:paraId="676763B2" w14:textId="77777777" w:rsidTr="00060A98">
        <w:trPr>
          <w:cantSplit/>
        </w:trPr>
        <w:tc>
          <w:tcPr>
            <w:tcW w:w="16019" w:type="dxa"/>
            <w:gridSpan w:val="20"/>
          </w:tcPr>
          <w:p w14:paraId="5D74DDA1" w14:textId="77777777" w:rsidR="003054F0" w:rsidRDefault="003054F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54F0" w14:paraId="06CE83D7" w14:textId="77777777" w:rsidTr="00060A98">
        <w:trPr>
          <w:cantSplit/>
        </w:trPr>
        <w:tc>
          <w:tcPr>
            <w:tcW w:w="6068" w:type="dxa"/>
            <w:gridSpan w:val="5"/>
            <w:hideMark/>
          </w:tcPr>
          <w:p w14:paraId="04688753" w14:textId="77777777" w:rsidR="003054F0" w:rsidRDefault="003054F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995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91C1E98" w14:textId="77777777" w:rsidR="003054F0" w:rsidRDefault="003054F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1.3.231016)</w:t>
            </w:r>
          </w:p>
        </w:tc>
      </w:tr>
      <w:tr w:rsidR="003054F0" w14:paraId="49451E2D" w14:textId="77777777" w:rsidTr="00060A98">
        <w:trPr>
          <w:cantSplit/>
        </w:trPr>
        <w:tc>
          <w:tcPr>
            <w:tcW w:w="6068" w:type="dxa"/>
            <w:gridSpan w:val="5"/>
            <w:hideMark/>
          </w:tcPr>
          <w:p w14:paraId="3BA481AF" w14:textId="77777777" w:rsidR="003054F0" w:rsidRDefault="003054F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995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10FE15B" w14:textId="77777777" w:rsidR="003054F0" w:rsidRDefault="003054F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 изм. 9 (приказ Минстроя России № 962/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3054F0" w14:paraId="16092226" w14:textId="77777777" w:rsidTr="00060A98">
        <w:trPr>
          <w:cantSplit/>
        </w:trPr>
        <w:tc>
          <w:tcPr>
            <w:tcW w:w="6068" w:type="dxa"/>
            <w:gridSpan w:val="5"/>
            <w:hideMark/>
          </w:tcPr>
          <w:p w14:paraId="7BA36E13" w14:textId="77777777" w:rsidR="003054F0" w:rsidRDefault="003054F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письма Минстроя России об индексах изменения сметной стоимости строительства</w:t>
            </w:r>
          </w:p>
        </w:tc>
        <w:tc>
          <w:tcPr>
            <w:tcW w:w="995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7C2C4EA" w14:textId="77777777" w:rsidR="003054F0" w:rsidRDefault="003054F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ноября 2023 г. № 73528-ИФ/09, Письмо от 1 декабря 2023 г. № 74669-ИФ/09, Письмо от 8 декабря 2023 г. № 76452-АЛ/09, Письмо от 15 декабря 2023 г. № 78338-ИФ/09, Письмо от 21 декабря 2023 г. № 80432-ИФ/09, Письмо от 28 декабря 2023 г. № 82261-ИФ/09, Письмо от 28 декабря 2023 г. № 82450-ИФ/09</w:t>
            </w:r>
          </w:p>
        </w:tc>
      </w:tr>
      <w:tr w:rsidR="003054F0" w14:paraId="0E6D26D7" w14:textId="77777777" w:rsidTr="00060A98">
        <w:trPr>
          <w:cantSplit/>
        </w:trPr>
        <w:tc>
          <w:tcPr>
            <w:tcW w:w="6068" w:type="dxa"/>
            <w:gridSpan w:val="5"/>
            <w:hideMark/>
          </w:tcPr>
          <w:p w14:paraId="776FB6CF" w14:textId="77777777" w:rsidR="003054F0" w:rsidRDefault="003054F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субъекта Российской Федерации</w:t>
            </w:r>
          </w:p>
        </w:tc>
        <w:tc>
          <w:tcPr>
            <w:tcW w:w="995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3C52D72" w14:textId="77777777" w:rsidR="003054F0" w:rsidRDefault="003054F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3054F0" w14:paraId="5961B26F" w14:textId="77777777" w:rsidTr="00060A98">
        <w:trPr>
          <w:cantSplit/>
        </w:trPr>
        <w:tc>
          <w:tcPr>
            <w:tcW w:w="6068" w:type="dxa"/>
            <w:gridSpan w:val="5"/>
            <w:hideMark/>
          </w:tcPr>
          <w:p w14:paraId="0C77B0F8" w14:textId="77777777" w:rsidR="003054F0" w:rsidRDefault="003054F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995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6CCC9AC" w14:textId="77777777" w:rsidR="003054F0" w:rsidRDefault="003054F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000000" w14:paraId="1C7F3839" w14:textId="77777777" w:rsidTr="00060A98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019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543B99" w14:textId="79635592" w:rsidR="00000000" w:rsidRDefault="00060A9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0A9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Реконструкция ПС 110 </w:t>
            </w:r>
            <w:proofErr w:type="spellStart"/>
            <w:r w:rsidRPr="00060A9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060A9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Луговая.</w:t>
            </w:r>
          </w:p>
        </w:tc>
      </w:tr>
      <w:tr w:rsidR="00000000" w14:paraId="2E11F10C" w14:textId="77777777" w:rsidTr="00060A98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019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579C9BCD" w14:textId="77777777" w:rsidR="00000000" w:rsidRDefault="00D7634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000000" w14:paraId="55A961B9" w14:textId="77777777" w:rsidTr="00060A98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019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593094" w14:textId="31A7B023" w:rsidR="00000000" w:rsidRDefault="00060A9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0A9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Реконструкция ПС 110 </w:t>
            </w:r>
            <w:proofErr w:type="spellStart"/>
            <w:r w:rsidRPr="00060A9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060A9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Луговая.</w:t>
            </w:r>
          </w:p>
        </w:tc>
      </w:tr>
      <w:tr w:rsidR="00000000" w14:paraId="308527F7" w14:textId="77777777" w:rsidTr="00060A98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019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5E16ECBE" w14:textId="77777777" w:rsidR="00000000" w:rsidRDefault="00D7634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060A98" w14:paraId="5D13D2B3" w14:textId="77777777" w:rsidTr="00060A98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02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088CA9D" w14:textId="77777777" w:rsidR="00060A98" w:rsidRPr="00060A98" w:rsidRDefault="00060A9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75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AD1C8DD" w14:textId="77777777" w:rsidR="00060A98" w:rsidRPr="00060A98" w:rsidRDefault="00060A9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000000" w14:paraId="296721D8" w14:textId="77777777" w:rsidTr="00060A98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02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F5AFAA1" w14:textId="77777777" w:rsidR="00000000" w:rsidRPr="00060A98" w:rsidRDefault="00D7634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0A9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575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04DF2C4" w14:textId="792ED096" w:rsidR="00000000" w:rsidRPr="00060A98" w:rsidRDefault="00060A9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060A98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ЛС02-01-01</w:t>
            </w:r>
          </w:p>
        </w:tc>
      </w:tr>
      <w:tr w:rsidR="00000000" w14:paraId="747C9142" w14:textId="77777777" w:rsidTr="00060A98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019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8A30BC" w14:textId="77777777" w:rsidR="00000000" w:rsidRDefault="00D7634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0A9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Реконструкция ПС 110 </w:t>
            </w:r>
            <w:proofErr w:type="spellStart"/>
            <w:r w:rsidRPr="00060A9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060A9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Луговая.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60A9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Система видеонаблюдения</w:t>
            </w:r>
          </w:p>
        </w:tc>
      </w:tr>
      <w:tr w:rsidR="00000000" w14:paraId="7176C1B8" w14:textId="77777777" w:rsidTr="00060A98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019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69DD7FA5" w14:textId="77777777" w:rsidR="00000000" w:rsidRDefault="00D7634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наименование работ и затрат)</w:t>
            </w:r>
          </w:p>
        </w:tc>
      </w:tr>
      <w:tr w:rsidR="00000000" w14:paraId="4A87B3B9" w14:textId="77777777" w:rsidTr="00060A98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8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F29572" w14:textId="77777777" w:rsidR="00000000" w:rsidRDefault="00D7634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5C1BF1" w14:textId="77777777" w:rsidR="00000000" w:rsidRDefault="00D7634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995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34A8CB30" w14:textId="77777777" w:rsidR="00000000" w:rsidRDefault="00D7634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000000" w14:paraId="769FAFE9" w14:textId="77777777" w:rsidTr="00060A98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E63D63F" w14:textId="77777777" w:rsidR="00000000" w:rsidRDefault="00D7634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цен, руб.</w:t>
            </w:r>
          </w:p>
        </w:tc>
        <w:tc>
          <w:tcPr>
            <w:tcW w:w="23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1F001D" w14:textId="77777777" w:rsidR="00000000" w:rsidRDefault="00D7634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 4 квартал 2023 года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54081E" w14:textId="77777777" w:rsidR="00000000" w:rsidRDefault="00D7634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(01.01.2000)</w:t>
            </w:r>
          </w:p>
        </w:tc>
        <w:tc>
          <w:tcPr>
            <w:tcW w:w="575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1C8277E" w14:textId="77777777" w:rsidR="00000000" w:rsidRDefault="00D7634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10DF09A" w14:textId="77777777" w:rsidTr="00060A98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8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2C851D" w14:textId="77777777" w:rsidR="00000000" w:rsidRDefault="00D7634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FBAA0A" w14:textId="77777777" w:rsidR="00000000" w:rsidRDefault="00D7634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1 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679,651 (112,440)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B708D1" w14:textId="77777777" w:rsidR="00000000" w:rsidRDefault="00D7634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EDA02D4" w14:textId="77777777" w:rsidR="00000000" w:rsidRDefault="00D7634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AB751A" w14:textId="77777777" w:rsidR="00000000" w:rsidRDefault="00D7634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417,220 (11,648)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B84A7A" w14:textId="77777777" w:rsidR="00000000" w:rsidRDefault="00D7634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000000" w14:paraId="7BB37359" w14:textId="77777777" w:rsidTr="00060A98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8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D42C52" w14:textId="77777777" w:rsidR="00000000" w:rsidRDefault="00D7634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18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6CB520AD" w14:textId="77777777" w:rsidR="00000000" w:rsidRDefault="00D7634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85DBEA6" w14:textId="77777777" w:rsidTr="00060A98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8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E5D09C1" w14:textId="77777777" w:rsidR="00000000" w:rsidRDefault="00D7634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4C04A9" w14:textId="77777777" w:rsidR="00000000" w:rsidRDefault="00D7634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173,254 (11,004)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5B8F2C" w14:textId="77777777" w:rsidR="00000000" w:rsidRDefault="00D7634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8908BA3" w14:textId="77777777" w:rsidR="00000000" w:rsidRDefault="00D7634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49C168" w14:textId="77777777" w:rsidR="00000000" w:rsidRDefault="00D7634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1 069,6966475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DA0C6" w14:textId="77777777" w:rsidR="00000000" w:rsidRDefault="00D7634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000000" w14:paraId="45E41DCC" w14:textId="77777777" w:rsidTr="00060A98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8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F679D4E" w14:textId="77777777" w:rsidR="00000000" w:rsidRDefault="00D7634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монтажных работ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0A7940" w14:textId="77777777" w:rsidR="00000000" w:rsidRDefault="00D7634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1 167,396 (49,040)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DA63C4" w14:textId="77777777" w:rsidR="00000000" w:rsidRDefault="00D7634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E323609" w14:textId="77777777" w:rsidR="00000000" w:rsidRDefault="00D7634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ативные затраты труда машинистов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4FDD66" w14:textId="77777777" w:rsidR="00000000" w:rsidRDefault="00D7634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19,71864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ED5BB5" w14:textId="77777777" w:rsidR="00000000" w:rsidRDefault="00D7634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000000" w14:paraId="0D652EFD" w14:textId="77777777" w:rsidTr="00060A98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8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57FC71" w14:textId="77777777" w:rsidR="00000000" w:rsidRDefault="00D7634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оборудования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7C5304" w14:textId="77777777" w:rsidR="00000000" w:rsidRDefault="00D7634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339,000 (52,396)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89A3BC" w14:textId="77777777" w:rsidR="00000000" w:rsidRDefault="00D7634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881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85B309F" w14:textId="77777777" w:rsidR="00000000" w:rsidRDefault="00D7634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0A98" w14:paraId="3FFD72C3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CD647" w14:textId="77777777" w:rsidR="00060A98" w:rsidRDefault="00060A9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2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54751" w14:textId="77777777" w:rsidR="00060A98" w:rsidRDefault="00060A9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DF36C" w14:textId="77777777" w:rsidR="00060A98" w:rsidRDefault="00060A9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05FF5" w14:textId="77777777" w:rsidR="00060A98" w:rsidRDefault="00060A9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2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E1F29" w14:textId="77777777" w:rsidR="00060A98" w:rsidRDefault="00060A9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E239D" w14:textId="77777777" w:rsidR="00060A98" w:rsidRDefault="00060A9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ФРСН), руб.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090EF5" w14:textId="77777777" w:rsidR="00060A98" w:rsidRDefault="00060A9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8FAD70" w14:textId="77777777" w:rsidR="00060A98" w:rsidRDefault="00060A9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060A98" w14:paraId="1A307558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6AD8" w14:textId="77777777" w:rsidR="00060A98" w:rsidRDefault="00060A9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7CFAA" w14:textId="77777777" w:rsidR="00060A98" w:rsidRDefault="00060A9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67583" w14:textId="77777777" w:rsidR="00060A98" w:rsidRDefault="00060A9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70ABE" w14:textId="77777777" w:rsidR="00060A98" w:rsidRDefault="00060A9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3E0EE" w14:textId="77777777" w:rsidR="00060A98" w:rsidRDefault="00060A9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8F65B" w14:textId="3ADA1972" w:rsidR="00060A98" w:rsidRDefault="00060A9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FF07A" w14:textId="44CD1E2F" w:rsidR="00060A98" w:rsidRDefault="00060A9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с учётом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коэф-тов</w:t>
            </w:r>
            <w:proofErr w:type="spellEnd"/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955FB" w14:textId="77777777" w:rsidR="00060A98" w:rsidRDefault="00060A9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459F9" w14:textId="307A44A4" w:rsidR="00060A98" w:rsidRDefault="00060A9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C6C7E" w14:textId="77777777" w:rsidR="00060A98" w:rsidRDefault="00060A9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AD8BD" w14:textId="77777777" w:rsidR="00060A98" w:rsidRDefault="00060A9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9C8FE" w14:textId="77777777" w:rsidR="00060A98" w:rsidRDefault="00060A9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F150213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AD8A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5704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235A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229C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9A1C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FBA5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B6E4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32E4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33D5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64EB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76D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A882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000000" w14:paraId="5D471AED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16008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FD738F" w14:textId="77777777" w:rsidR="00000000" w:rsidRDefault="00D7634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Монтаж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ные работы</w:t>
            </w:r>
          </w:p>
        </w:tc>
      </w:tr>
      <w:tr w:rsidR="00000000" w14:paraId="5C8BD020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E0D82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BD22DA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10-03-001-01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2D804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Стойка,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полустойка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каркас стойки или шкаф, масса: до 100 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9F419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A42C3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4175E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54E7A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4899A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3AC81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21C392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C9A2F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757D21E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4 405,71</w:t>
            </w:r>
          </w:p>
        </w:tc>
      </w:tr>
      <w:tr w:rsidR="00000000" w14:paraId="4B7403FD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BC30A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0A3F02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41E97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A5F1B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35D20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C6BE9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8995B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4193E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D3D9A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F5212F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D8CA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1EF8D79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3 382,48</w:t>
            </w:r>
          </w:p>
        </w:tc>
      </w:tr>
      <w:tr w:rsidR="00000000" w14:paraId="6A3555AF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C9E0F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7C85EB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E5628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02822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8F91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8829F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BFB1D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156FC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6DD86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D136FE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B81F1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B8DCE6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566,56</w:t>
            </w:r>
          </w:p>
        </w:tc>
      </w:tr>
      <w:tr w:rsidR="00000000" w14:paraId="563C5C4A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2500D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59E82B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095FF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B2D36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5065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B1DF8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D7F07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2FE8B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FF307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5F1F38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178C4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86C852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160,47</w:t>
            </w:r>
          </w:p>
        </w:tc>
      </w:tr>
      <w:tr w:rsidR="00000000" w14:paraId="6EA4EF07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AD752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D740CB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18C77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A9B56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A092E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3045A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ED68D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DCEBE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521D4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439D24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4400E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20E43A7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456,67</w:t>
            </w:r>
          </w:p>
        </w:tc>
      </w:tr>
      <w:tr w:rsidR="00000000" w14:paraId="700BEB27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72D80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8D6616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62A21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F18D9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1EB5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3F454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50626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11,07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DB94B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E5B42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F3E384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01E76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116BAD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C412A73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4937D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7EF487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BC84A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3AD39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D318A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6664C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34645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0,4455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FAD6E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12CEE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D9776B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B2105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7828B1F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0B4BE60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065B3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DE613D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94D8D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4F2B2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379E2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BC464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E08CB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827B6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C4159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7D74D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F8F37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FEF8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4 405,71</w:t>
            </w:r>
          </w:p>
        </w:tc>
      </w:tr>
      <w:tr w:rsidR="00000000" w14:paraId="0C780CE1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F8226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A4D4FE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FEC2A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F79C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6FCF1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6777C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69B98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FFFD8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AF3EA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6034F2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FF834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105AF50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3 542,95</w:t>
            </w:r>
          </w:p>
        </w:tc>
      </w:tr>
      <w:tr w:rsidR="00000000" w14:paraId="172C1E27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92D1B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F83C88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/812-051.1-1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B17AE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C4B3C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32AF0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71FE3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2F0F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53A07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3FDE2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93AFB8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CF3C3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0745ADE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3 188,66</w:t>
            </w:r>
          </w:p>
        </w:tc>
      </w:tr>
      <w:tr w:rsidR="00000000" w14:paraId="4130B85B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8D855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A41969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/774-051.1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3B61A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1EC12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E4BB7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F8134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0959C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C6C57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91743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923441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F8A48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45CC143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1 629,76</w:t>
            </w:r>
          </w:p>
        </w:tc>
      </w:tr>
      <w:tr w:rsidR="00000000" w14:paraId="03DA1E26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1D593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F585B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18011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EFBFD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9FF3E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5B9E8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DCBBA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184BD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21495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07AC8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317,27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73998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D5B6F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9 224,13</w:t>
            </w:r>
          </w:p>
        </w:tc>
      </w:tr>
      <w:tr w:rsidR="00000000" w14:paraId="5AF77135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C337A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93ABCB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ТЦ_61.1.04.08_39_3905073201_20.12.2023_02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66710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телекоммуникационный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0BDEE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7251F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BECCE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C80D9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BE38D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9 166,67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985C6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71E181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416,80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EEC1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7E032D8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9 166,67</w:t>
            </w:r>
          </w:p>
        </w:tc>
      </w:tr>
      <w:tr w:rsidR="00000000" w14:paraId="0379A261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BEE92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40444E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62D43EC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11000/1,2</w:t>
            </w:r>
          </w:p>
        </w:tc>
      </w:tr>
      <w:tr w:rsidR="00000000" w14:paraId="09B625F6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57124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65A3C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49161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E1091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26423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C7452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B47E5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60EBD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453F9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A5A0E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1 416,80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1AB35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5E8F8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9 166,67</w:t>
            </w:r>
          </w:p>
        </w:tc>
      </w:tr>
      <w:tr w:rsidR="00000000" w14:paraId="48CAB232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DB0D0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D8ED9E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10-04-067-21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49192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Видеорегистратор, прим.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57B30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7C120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CC3B0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018D5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98A1A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7EED2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E5C7DF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59E25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4C4D33D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2 036,80</w:t>
            </w:r>
          </w:p>
        </w:tc>
      </w:tr>
      <w:tr w:rsidR="00000000" w14:paraId="4EE85927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23020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110B20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8ADCA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400D9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57588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EB8BE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640A5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EDA67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18DF0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F31E72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7E103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4742209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1 649,87</w:t>
            </w:r>
          </w:p>
        </w:tc>
      </w:tr>
      <w:tr w:rsidR="00000000" w14:paraId="0A5C278E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B11E6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FE7810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4E955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C3ADE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3507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6274A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2287C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BFDE5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C0C16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5C7C56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EC395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205F7D7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63,81</w:t>
            </w:r>
          </w:p>
        </w:tc>
      </w:tr>
      <w:tr w:rsidR="00000000" w14:paraId="13927A69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661B5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433F7F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BD191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7ACE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3183F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A1923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7269C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51849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58414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CCD82B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1C36E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3C729A3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19,34</w:t>
            </w:r>
          </w:p>
        </w:tc>
      </w:tr>
      <w:tr w:rsidR="00000000" w14:paraId="39CC750F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6EC67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5C19A0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3ED8A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0B78C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24736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6B465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75C22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A74B5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02CA6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E1CDF2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31,96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9213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776D5E6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323,12</w:t>
            </w:r>
          </w:p>
        </w:tc>
      </w:tr>
      <w:tr w:rsidR="00000000" w14:paraId="1A149435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B384D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8FCBF8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4D063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F5750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986F9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FD644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FC8D4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57B7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1E82C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38C2AD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4617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72AA54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04CAB0C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866AD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9BD1BF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E76BA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1924E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AA9AB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FD8F9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7A16B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0,054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C5CD7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68DC9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9E2B4A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39BF9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0778CC9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5ED8E88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4AB31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4C4667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9CEF6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981C8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8B3B0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64B9D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3B14D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9BA03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69,68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5D966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609B9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82,88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3E522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E1F7D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2 036,80</w:t>
            </w:r>
          </w:p>
        </w:tc>
      </w:tr>
      <w:tr w:rsidR="00000000" w14:paraId="3EB8B8AD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81BD5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D4891F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14536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133F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C393D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0BD54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010E5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8FA60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E20C0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FF4311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0B792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133791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1 669,21</w:t>
            </w:r>
          </w:p>
        </w:tc>
      </w:tr>
      <w:tr w:rsidR="00000000" w14:paraId="686B0ADF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91987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F93025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/812-051.2-1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CDC02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язи: монтаж радиотелевизионного и электронного оборудования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50D43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E9D8C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2D6CB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B03A9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C5713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958FE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3BE052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D8AC8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125F2DC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1 585,75</w:t>
            </w:r>
          </w:p>
        </w:tc>
      </w:tr>
      <w:tr w:rsidR="00000000" w14:paraId="1CE4A11F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8CEAF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21F23C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/774-051.2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AB801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монтаж радиотелевизионного и электронного оборудования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5E28E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532BD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C674E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7ED36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80CCF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44029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D23183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3ED6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7296C3D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884,68</w:t>
            </w:r>
          </w:p>
        </w:tc>
      </w:tr>
      <w:tr w:rsidR="00000000" w14:paraId="0B871DA1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05DFC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66B40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14549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FF0B7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67947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B6A67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1C0C6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148C9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62F15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D1B16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151,85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8FC6F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D09F9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4 507,23</w:t>
            </w:r>
          </w:p>
        </w:tc>
      </w:tr>
      <w:tr w:rsidR="00000000" w14:paraId="185F888F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885EB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FA55E6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_61.2.07.07_39_3905073201_20.12.2023_02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24694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Регистратор NV NVR 25H3204 с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доп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б.п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E8391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E2EED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F16C8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DD0FF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B6FC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28 333,33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BBB30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FCF106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4 379,19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B5B7A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3753794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28 333,33</w:t>
            </w:r>
          </w:p>
        </w:tc>
      </w:tr>
      <w:tr w:rsidR="00000000" w14:paraId="47ACE637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06968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BC9F5A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7DE14F5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34000/1,2</w:t>
            </w:r>
          </w:p>
        </w:tc>
      </w:tr>
      <w:tr w:rsidR="00000000" w14:paraId="6010A626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08955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55D76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35C8C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659C1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2217F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FE310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AAB7C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58FA8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90C1F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6E43A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4 379,19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25269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475EE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28 333,33</w:t>
            </w:r>
          </w:p>
        </w:tc>
      </w:tr>
      <w:tr w:rsidR="00000000" w14:paraId="772D2A1D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C2DEA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3E4F7F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11-04-008-01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08F72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Съемные и выдвижные блоки (м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одули, ячейки, ТЭЗ), масса: до 5 кг (жесткий диск)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FF414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78290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CA71C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7B5AF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5CE1B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4CD1B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7176E2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EA431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E1D5AB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887,76</w:t>
            </w:r>
          </w:p>
        </w:tc>
      </w:tr>
      <w:tr w:rsidR="00000000" w14:paraId="58FEFDAD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B5977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37F9C1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9440F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8C8A4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A0F9F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A2597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4EF0C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79397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9DBB2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422BBB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88137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165F16E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860,75</w:t>
            </w:r>
          </w:p>
        </w:tc>
      </w:tr>
      <w:tr w:rsidR="00000000" w14:paraId="6D095D4D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56BA8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F3F91D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CB683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69977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E389E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2DC06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3A06E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27B89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E054B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91DCA4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E4E76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68DE7F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23,37</w:t>
            </w:r>
          </w:p>
        </w:tc>
      </w:tr>
      <w:tr w:rsidR="00000000" w14:paraId="74D2A8EF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4D3A0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CB6E28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1DF8D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DF296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43B56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92DC4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18670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365BD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6DA26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3FBBDA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A79C0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781911F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11,46</w:t>
            </w:r>
          </w:p>
        </w:tc>
      </w:tr>
      <w:tr w:rsidR="00000000" w14:paraId="5F288F6C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A7DD3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2DEAC0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7B281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EE5F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89BB4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E27E9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0357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B0B7F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8EDB3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D7DC92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9B42D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85F681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3,64</w:t>
            </w:r>
          </w:p>
        </w:tc>
      </w:tr>
      <w:tr w:rsidR="00000000" w14:paraId="175548D8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12F90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CE75BE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BC894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EB27A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5D412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996F4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4FB9A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2,781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92565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065E0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F52355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D6368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37F6EFA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8DB8FD3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D8322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A08D80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54B14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20D83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147CE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0823C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5140D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0,027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305C4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500AA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6B53E6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279C7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74AA005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6C6D0FD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296E7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2808D4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B8846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BD4D2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46805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B5ED5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5FA9F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08C79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DCE72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9CCF7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26,17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CEBE2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61961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887,76</w:t>
            </w:r>
          </w:p>
        </w:tc>
      </w:tr>
      <w:tr w:rsidR="00000000" w14:paraId="54E258EF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4C1FF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77377C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C73C2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5C623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319A7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FFE56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108B4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BB8A7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BAE9B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4A4009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B6AFA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757CEEC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872,21</w:t>
            </w:r>
          </w:p>
        </w:tc>
      </w:tr>
      <w:tr w:rsidR="00000000" w14:paraId="70B1DC2C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7AABA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F1815E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/812-053.0-1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0D693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Приборы, средства автоматизации и вычислительной техники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8AD14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A75C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D4C13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05FD4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D1740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5C894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90B791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31D48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0AB22E9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784,99</w:t>
            </w:r>
          </w:p>
        </w:tc>
      </w:tr>
      <w:tr w:rsidR="00000000" w14:paraId="7ECA425B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58803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83B9E1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/774-053.0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2D9A2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Приборы, средства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автоматизации и вычислительной техники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80697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59FDA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63BA5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F085E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4ECBA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E6ED5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32B837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5E23F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195E6F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401,22</w:t>
            </w:r>
          </w:p>
        </w:tc>
      </w:tr>
      <w:tr w:rsidR="00000000" w14:paraId="1473C8C0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6098D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D44CA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8D15E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8F29F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4904A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43548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0F8AA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47E67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603D7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23C65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7CE0F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CED95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2 073,97</w:t>
            </w:r>
          </w:p>
        </w:tc>
      </w:tr>
      <w:tr w:rsidR="00000000" w14:paraId="7584C8DF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E93CC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6CE502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ТЦ_61.3.05.01_39_3905073201_20.12.2023_02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E5AD2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Жесткий диск 6тб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317C5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7C5CD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027D5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8F7FA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1FCAC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16 666,67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B23FB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942C45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5 151,98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22EC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2479F3A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33 333,34</w:t>
            </w:r>
          </w:p>
        </w:tc>
      </w:tr>
      <w:tr w:rsidR="00000000" w14:paraId="40EED3AF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1AFB3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025201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0B4DC0E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20000/1,2</w:t>
            </w:r>
          </w:p>
        </w:tc>
      </w:tr>
      <w:tr w:rsidR="00000000" w14:paraId="31D25690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3BB20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2954A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1D85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F5990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FCCBC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22858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689B8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225E1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802AA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F0955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5 151,98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9E1A8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6D6BE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33 333,34</w:t>
            </w:r>
          </w:p>
        </w:tc>
      </w:tr>
      <w:tr w:rsidR="00000000" w14:paraId="2058F2B5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4FA8A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4050BE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10-04-112-01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A711B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или панель коммутации связи и сигнализации на стене или в нише, количество пар: до 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5F36B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C26B3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98C07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1BEBF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37798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3E2F5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4AB341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FAFAA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256EA26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7 519,18</w:t>
            </w:r>
          </w:p>
        </w:tc>
      </w:tr>
      <w:tr w:rsidR="00000000" w14:paraId="3BD59757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63C07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0DAEC8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B1787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87E7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C8C13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A881D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902E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41E2F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ACDF4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5FF179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39B3F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EB89FC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6 978,09</w:t>
            </w:r>
          </w:p>
        </w:tc>
      </w:tr>
      <w:tr w:rsidR="00000000" w14:paraId="084A58C4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1BB18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D77835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F6193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3120F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C9F44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AE08A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8E26F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798BB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F228D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61500C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CC330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0ACD7D3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F3BDD8B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3C153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707D4A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75B81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238D9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FBA7C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6079E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31491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DDDB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BF473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61CCAD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9FB37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0EB3B53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4D59E08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AED9D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CE6E2D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9A447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41D06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E45E8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0B1E7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9D52C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7DDDC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B1352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B51765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3662B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474EDD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541,09</w:t>
            </w:r>
          </w:p>
        </w:tc>
      </w:tr>
      <w:tr w:rsidR="00000000" w14:paraId="4954FB3D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1C90F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CF1471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41198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7CC6D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E47FB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0575D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8770F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20,25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05408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89F0A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EE246E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C6FF1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234A96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ED00FF5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372CE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BC34AC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1977F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1CCC6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DA345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165B1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1AD1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A317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592BA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2EB813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C866D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61DC30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A21C8D8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00DBC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EFB6C5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77BDF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BF725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9243A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39510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E655B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72C44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65,94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E0318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D802A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248,33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EB4E0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1D891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7 519,18</w:t>
            </w:r>
          </w:p>
        </w:tc>
      </w:tr>
      <w:tr w:rsidR="00000000" w14:paraId="1EB03F25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22E00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DF888E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A8565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05145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E9DAB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78969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35FF3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CAB1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8C371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A2B68B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5D271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6B2A6A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6 978,09</w:t>
            </w:r>
          </w:p>
        </w:tc>
      </w:tr>
      <w:tr w:rsidR="00000000" w14:paraId="4C10EE75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73263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E8CDEA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/812-051.2-1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47412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монтаж радиотелевизионного и электронного оборудования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9B58C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A8809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59D53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5610F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D6FB4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738BB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8C2F38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5169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203FD66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6 629,19</w:t>
            </w:r>
          </w:p>
        </w:tc>
      </w:tr>
      <w:tr w:rsidR="00000000" w14:paraId="5B746A25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98CB7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0C20FE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/774-051.2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E83CC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монтаж радиотелевизионного и электронного оборудования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70527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17A31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D7EA9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4E8E4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B4E5D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E2AE8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74ED5E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FC1D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386D7D8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3 698,39</w:t>
            </w:r>
          </w:p>
        </w:tc>
      </w:tr>
      <w:tr w:rsidR="00000000" w14:paraId="10A1E3D2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18F4B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700FA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1656D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0E144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2DAF8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B3BAE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1679E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50478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D5A68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61FC1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536,65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107B3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53885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17 846,76</w:t>
            </w:r>
          </w:p>
        </w:tc>
      </w:tr>
      <w:tr w:rsidR="00000000" w14:paraId="1F2CD3F6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ADB8F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C9CE49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_61.3.05.03_39_3905073201_20.12.2023_02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FA7C6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Коммутатор 8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PoE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83458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0EF1C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F5AA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25AB4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29CC1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16 500,00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8778C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B305B4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7 650,70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29B00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F53714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49 500,00</w:t>
            </w:r>
          </w:p>
        </w:tc>
      </w:tr>
      <w:tr w:rsidR="00000000" w14:paraId="1CC69D59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CC35D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6398EA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7921B26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19800/1,2</w:t>
            </w:r>
          </w:p>
        </w:tc>
      </w:tr>
      <w:tr w:rsidR="00000000" w14:paraId="202D474E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8F172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78195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72220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917D6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84BE1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7D8B3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52976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87C70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EA30C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5D295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7 650,70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08B90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AF8FD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49 500,00</w:t>
            </w:r>
          </w:p>
        </w:tc>
      </w:tr>
      <w:tr w:rsidR="00000000" w14:paraId="7A89781B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1530E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C022F9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08-02-397-01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E9732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Профиль перфорированный монтажный длиной 2 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F26B5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0CC4D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E85CF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429F0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BDE0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E2AB5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1D4ADF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22590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7BBF721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193,87</w:t>
            </w:r>
          </w:p>
        </w:tc>
      </w:tr>
      <w:tr w:rsidR="00000000" w14:paraId="24AB985B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D19F3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2D5E11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29F11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13249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6EE2B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FD1D2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53B58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913B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26AC2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6A7F98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1BF52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1C98957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77,73</w:t>
            </w:r>
          </w:p>
        </w:tc>
      </w:tr>
      <w:tr w:rsidR="00000000" w14:paraId="3E4D8678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009A8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034DAC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B8C9F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282CB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48669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9456D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55C5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44395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58A03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20811A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9841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7E6D331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33,74</w:t>
            </w:r>
          </w:p>
        </w:tc>
      </w:tr>
      <w:tr w:rsidR="00000000" w14:paraId="3AB815D3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2C7B5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88498F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ED05D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05AED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12697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6503E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5275B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7A3F4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D9515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7116CD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883FF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300B408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22,57</w:t>
            </w:r>
          </w:p>
        </w:tc>
      </w:tr>
      <w:tr w:rsidR="00000000" w14:paraId="5CF7DC09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2A06C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E5228C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F32E2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3DD85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A27E7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DA7FC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512B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8BE86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5E61F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9E06E2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EEF9C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07F1A94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82,40</w:t>
            </w:r>
          </w:p>
        </w:tc>
      </w:tr>
      <w:tr w:rsidR="00000000" w14:paraId="41C37676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C13DE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F70B1B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5DA6E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97A7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3CBD3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33BC7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D2517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0,23112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BFE1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9FE40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EFB4C9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B6F0B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7A3E43F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7384A24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A46B3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8B177A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48A36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B2884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23EDE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6AA16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E577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0,06129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2D42E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6D2C6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54D4EF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C75E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1A44D5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29D8BB0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8115C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42C5C5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DE42A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B0C9F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41619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4911A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3717E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9DAAE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583,00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B3190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D497C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CEC25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0388A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193,87</w:t>
            </w:r>
          </w:p>
        </w:tc>
      </w:tr>
      <w:tr w:rsidR="00000000" w14:paraId="36143272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04BAC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D7F187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DAB72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1C4F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DDF12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7837D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03C79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0CCF9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847E4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1ECC93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EF82D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367B5FB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100,30</w:t>
            </w:r>
          </w:p>
        </w:tc>
      </w:tr>
      <w:tr w:rsidR="00000000" w14:paraId="741E311E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E00B0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1137CD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A9C6A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37FB5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B23BA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A769F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98B24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FAF75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EFFC3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1ABBB3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3AC88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1E2B09A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97,29</w:t>
            </w:r>
          </w:p>
        </w:tc>
      </w:tr>
      <w:tr w:rsidR="00000000" w14:paraId="03D7D203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4F49D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DD1171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6EF67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10BE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62F90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F9814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E0550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2BEDF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564FD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241BCC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F3F7D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0077828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51,15</w:t>
            </w:r>
          </w:p>
        </w:tc>
      </w:tr>
      <w:tr w:rsidR="00000000" w14:paraId="7CFC146D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A0637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143E7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ADA70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ED288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39C33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025FC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2156D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0D787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D3E29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A9C2B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A0590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8413E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342,31</w:t>
            </w:r>
          </w:p>
        </w:tc>
      </w:tr>
      <w:tr w:rsidR="00000000" w14:paraId="3E32EB9A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A88A7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5D3D9C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10-02-016-06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579C0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Отдельно устанавливаемый: преобразователь или блок питания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0ADEC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10CD9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ABB8C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DD6B1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610F7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9A389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279F13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26B3B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6C8BE2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6 112,60</w:t>
            </w:r>
          </w:p>
        </w:tc>
      </w:tr>
      <w:tr w:rsidR="00000000" w14:paraId="211EA1A3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85573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06F1AB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60BA7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DF4FB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01CE1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4BFB1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EC2D5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94731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0F34D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C69B6A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91DDA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CF0E8C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4 987,58</w:t>
            </w:r>
          </w:p>
        </w:tc>
      </w:tr>
      <w:tr w:rsidR="00000000" w14:paraId="27FBCFD7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2BBC6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BE7EBF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53A10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550B3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9B307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A0158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65FDD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C8AE6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D751D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E6BE70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A87F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398E6D1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638,12</w:t>
            </w:r>
          </w:p>
        </w:tc>
      </w:tr>
      <w:tr w:rsidR="00000000" w14:paraId="0853FC37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6145B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8BB884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687BC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61DD5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75D85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F8FA6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AB7D9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FCDAF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695E3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F515DE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8CE1B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7ABB8E6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194,50</w:t>
            </w:r>
          </w:p>
        </w:tc>
      </w:tr>
      <w:tr w:rsidR="00000000" w14:paraId="0CD2E44D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FF6CF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A045FA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D56EC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082A4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4AB90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A986F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AC169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EA78D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29AFF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2512A0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48,16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C5C2A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13C878E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486,90</w:t>
            </w:r>
          </w:p>
        </w:tc>
      </w:tr>
      <w:tr w:rsidR="00000000" w14:paraId="710F350A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8D222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E643D9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9C64C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D3481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806DD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03D89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998EE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12,555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0CBAB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62F2B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0071FB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588E4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0C5697E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FF85BFD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72A79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C93EF2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4A4D8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8E4F1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D5E8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9F4E5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8CFA0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61C99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7EC1D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1DEA90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0812B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1EC1E84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5209F5B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ED9FD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81B193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A3E9D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4F9FA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AD61E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919B4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FEF41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8105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187,30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C8CE7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A4E59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09E87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28FA8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6 112,60</w:t>
            </w:r>
          </w:p>
        </w:tc>
      </w:tr>
      <w:tr w:rsidR="00000000" w14:paraId="6DB85C98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8E3F5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F220D2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5EA14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5ED98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CC89C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CE80C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2FC77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0529F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2849A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D9EE3B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91A41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4551C9D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5 182,08</w:t>
            </w:r>
          </w:p>
        </w:tc>
      </w:tr>
      <w:tr w:rsidR="00000000" w14:paraId="7258A5FF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C5353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C9784E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/812-051.1-1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D175E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A58B7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E43EE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4EFD1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51146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88AF9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C4736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08CA19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210AC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34A67EB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4 663,87</w:t>
            </w:r>
          </w:p>
        </w:tc>
      </w:tr>
      <w:tr w:rsidR="00000000" w14:paraId="6AA768D7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E50E3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75F211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/774-051.1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84F8F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4F3F5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3DEE3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E9306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32A5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AB878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79E8B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DE12BD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5C9B6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5C250E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2 383,76</w:t>
            </w:r>
          </w:p>
        </w:tc>
      </w:tr>
      <w:tr w:rsidR="00000000" w14:paraId="7E7CDBC0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6DEAA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CFEDC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E0938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876A8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0F368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ACBA2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6F536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DF3DF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599C6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D2DE0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9DC4D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95020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13 160,23</w:t>
            </w:r>
          </w:p>
        </w:tc>
      </w:tr>
      <w:tr w:rsidR="00000000" w14:paraId="0A2E4303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0760F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11ED1B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_62.4.02.02_39_3905073201_20.12.2023_02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5F72D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ИБП APC Back-UPS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C50EB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D1C12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EB734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B2EFB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A250C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019A9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994DFF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772,80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5FB36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15737A7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</w:tr>
      <w:tr w:rsidR="00000000" w14:paraId="1675C11D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CD6F6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337ADC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0A13036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6000/1,2</w:t>
            </w:r>
          </w:p>
        </w:tc>
      </w:tr>
      <w:tr w:rsidR="00000000" w14:paraId="12BAD2BE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7E3F5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50674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95C97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5D703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A7572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C77D9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28C39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E4869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0C500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67227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772,80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A1133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6B918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</w:tr>
      <w:tr w:rsidR="00000000" w14:paraId="06DDFF3B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338FA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91BB2B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11-04-020-01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A412A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Разъемы штепсельные с разделкой и включением экранирован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ного кабеля, сечение жилы до 1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количество подключаемых жил: 14 шт.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6BD03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0392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3E7A1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DDCEA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4D5C1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D1E6F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19790F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A2174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0B63987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21 968,47</w:t>
            </w:r>
          </w:p>
        </w:tc>
      </w:tr>
      <w:tr w:rsidR="00000000" w14:paraId="1954901E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952BA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EB8D93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71351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EC31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5E4BD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90BA8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504F5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0194D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B74E0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839214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574,99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BDBC1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03E5936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20 596,14</w:t>
            </w:r>
          </w:p>
        </w:tc>
      </w:tr>
      <w:tr w:rsidR="00000000" w14:paraId="528AA178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297D2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EB2379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0BD5E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19D94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B17B3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D1DC6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0238C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4A36A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1FED1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7D7D40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ED619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6C4AF6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BC27A17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614D4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EDDE6E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F0AE9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65F1C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F937D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E0C15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673A2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F699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F2F49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D9E0ED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AAFFC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2225FC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C10ED48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D2A1C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195AFA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7F86E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666C5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5600B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65790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E06BD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94F0D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E83FA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ADDADA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135,74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5C837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392B455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1 372,33</w:t>
            </w:r>
          </w:p>
        </w:tc>
      </w:tr>
      <w:tr w:rsidR="00000000" w14:paraId="683BDFB9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6BBD9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055534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68833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7EA63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BAFD3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912F8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D8196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61,182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52EDA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737E0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BB6970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CCC22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48405CF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C95D176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02B48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ED5076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8991C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AB0C5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0609C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B0ECE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D582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AC6C4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C3710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6D5110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FA5B4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4D8CC60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4C9AEB2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916A5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7A8861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2CB99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D9515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115A6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C51FC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617F7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63040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9DF1D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5447A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710,73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4ED85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CE84C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21 968,47</w:t>
            </w:r>
          </w:p>
        </w:tc>
      </w:tr>
      <w:tr w:rsidR="00000000" w14:paraId="3101B109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3FD70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42904D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AB186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D3E3A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D1A5B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CFE0E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F311F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04549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2D2EF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070AAD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574,99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5657B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46FD31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20 596,14</w:t>
            </w:r>
          </w:p>
        </w:tc>
      </w:tr>
      <w:tr w:rsidR="00000000" w14:paraId="581980A9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F1690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0572BA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/812-053.0-1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33688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Приборы, средства автоматизации и вычислительной техники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3E1DB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060BE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039FB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141B8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72072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88501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475206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517,49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68E31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3EDDA54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18 536,53</w:t>
            </w:r>
          </w:p>
        </w:tc>
      </w:tr>
      <w:tr w:rsidR="00000000" w14:paraId="7A618D72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69A94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18F4F5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/774-053.0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E2F0C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Приборы, средства автоматизации и вычислительной техники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3BE30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814A1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058B8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C5EAF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D4FA4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922DC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2F2860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0D965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3D4E280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9 474,22</w:t>
            </w:r>
          </w:p>
        </w:tc>
      </w:tr>
      <w:tr w:rsidR="00000000" w14:paraId="56C9C086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7C3B8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03D60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3772D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3C50F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FB889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B4202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41AE4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C822F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F29F6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DABA8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1 492,72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3324D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19046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49 979,22</w:t>
            </w:r>
          </w:p>
        </w:tc>
      </w:tr>
      <w:tr w:rsidR="00000000" w14:paraId="1EC72B33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EBB2D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139AE7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ТЦ_20.4.03.02_39_3905073201_20.12.2023_02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E7C1F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Разъёмы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08B7F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8617A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475AB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FAC3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2DB6D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CCCE5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514D73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634,69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9048B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2943880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6 416,74</w:t>
            </w:r>
          </w:p>
        </w:tc>
      </w:tr>
      <w:tr w:rsidR="00000000" w14:paraId="0492FF24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D0FA2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1196D9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078E991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образования: 350/1,2</w:t>
            </w:r>
          </w:p>
        </w:tc>
      </w:tr>
      <w:tr w:rsidR="00000000" w14:paraId="4DCB17AA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52B30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AA56F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D87DD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601E5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78876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F07E0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1F77B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40383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B88DB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20634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634,69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8D08B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94F6C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6 416,74</w:t>
            </w:r>
          </w:p>
        </w:tc>
      </w:tr>
      <w:tr w:rsidR="00000000" w14:paraId="059D5956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57AE8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5CF156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10-04-067-23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742E1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видеоконтрольное (Монитор)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19DC6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28913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58B1E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AD64C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FFDDD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ED654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D524FA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C64F6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77E0C97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1 092,92</w:t>
            </w:r>
          </w:p>
        </w:tc>
      </w:tr>
      <w:tr w:rsidR="00000000" w14:paraId="7EC3A35F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78E4D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8EF4F6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C66A6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ECCF0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CE2E2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CE8C3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E66E0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17DE2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B36A2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0FCDD3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E9E7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ED1B96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1 072,45</w:t>
            </w:r>
          </w:p>
        </w:tc>
      </w:tr>
      <w:tr w:rsidR="00000000" w14:paraId="3D35AFC3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5F81C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5036CE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7625E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7C63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9AE1A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D0733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E0651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91E21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9C616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2528C3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D99F8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1EC9C27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16,02</w:t>
            </w:r>
          </w:p>
        </w:tc>
      </w:tr>
      <w:tr w:rsidR="00000000" w14:paraId="2F735B2A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A49A9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8CB690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88E0A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00A1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2EF10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E0DAD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37CFA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26354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D7999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62B64A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C0789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27DEF54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5,01</w:t>
            </w:r>
          </w:p>
        </w:tc>
      </w:tr>
      <w:tr w:rsidR="00000000" w14:paraId="7B9A4B90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7D159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4B2896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4D901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9D256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B1E8D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3D7D6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01C73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4381A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D2089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6A0345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03C86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B2B6A4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4,45</w:t>
            </w:r>
          </w:p>
        </w:tc>
      </w:tr>
      <w:tr w:rsidR="00000000" w14:paraId="19076133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1BEA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00D24A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43F5C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38CEB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5E96B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C9C60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BDB2D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8378F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C55E4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5BF621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2346C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65F172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346DB16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289FF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08CC62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9AABB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9AA4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70F4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A1352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14C1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0,0135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512BA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03A37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8A20BB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8CB1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583259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DBAF837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4FE02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356966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D3BDC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24B93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E2664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7B39F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6C8AB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13106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68616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6CC80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420C0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D3784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1 092,92</w:t>
            </w:r>
          </w:p>
        </w:tc>
      </w:tr>
      <w:tr w:rsidR="00000000" w14:paraId="1F3747E5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D1328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C8BD84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F606D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70820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38206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40DB1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23393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5A2E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57682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C43CAA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C1653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955E4C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1 077,46</w:t>
            </w:r>
          </w:p>
        </w:tc>
      </w:tr>
      <w:tr w:rsidR="00000000" w14:paraId="70BE8A71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CDD13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0E1021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/812-051.2-1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1988D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монтаж радиотелевизи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онного и электронного оборудования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A3763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FA510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04475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32034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B40AC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0DCA8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620A33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21876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A55983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1 023,59</w:t>
            </w:r>
          </w:p>
        </w:tc>
      </w:tr>
      <w:tr w:rsidR="00000000" w14:paraId="1C36AF8B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D1FDE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B071DB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/774-051.2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0C3DF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монтаж радиотелевизионного и электронного оборудования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2EF7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98CEC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4113B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D22A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4720B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BF8B6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3532C8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E12A6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4123F9E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571,05</w:t>
            </w:r>
          </w:p>
        </w:tc>
      </w:tr>
      <w:tr w:rsidR="00000000" w14:paraId="3C6B02FC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F929C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C5BA8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9175B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5E529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94160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1E947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32657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6A22B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C3E7E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A4862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BA412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636D7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2 687,56</w:t>
            </w:r>
          </w:p>
        </w:tc>
      </w:tr>
      <w:tr w:rsidR="00000000" w14:paraId="7A94D187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5E638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01CEDA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_61.3.05.02_39_3905073201_20.12.2023_02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D742E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Монитор (Телевизор 32")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2E097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2DA52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26508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ECA9E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DFE5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15 666,67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54501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C904F9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2 421,43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49AB7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7043F82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15 666,67</w:t>
            </w:r>
          </w:p>
        </w:tc>
      </w:tr>
      <w:tr w:rsidR="00000000" w14:paraId="18783F22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37198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EDC63F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17F476A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18800/1,2</w:t>
            </w:r>
          </w:p>
        </w:tc>
      </w:tr>
      <w:tr w:rsidR="00000000" w14:paraId="76ABC95F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1AAEC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EECD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BFEB6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B7F58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537E6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253C8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8F5A8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9117A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45525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75747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2 421,43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01689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1682F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15 666,67</w:t>
            </w:r>
          </w:p>
        </w:tc>
      </w:tr>
      <w:tr w:rsidR="00000000" w14:paraId="1637FCC4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593AD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532671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08-03-591-10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AB127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Розетка штепсельная: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полугерметическая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герметическая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F1139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8401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0FCF2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BF83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BE546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B81DD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A5DFD6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CF1DA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1EB1633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623,76</w:t>
            </w:r>
          </w:p>
        </w:tc>
      </w:tr>
      <w:tr w:rsidR="00000000" w14:paraId="51A9106F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E89F2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32D8A1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1814D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E4263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9AFFF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5A51D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2976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75F16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603,93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BBBB3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D0AE88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86726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3EE0D06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584,22</w:t>
            </w:r>
          </w:p>
        </w:tc>
      </w:tr>
      <w:tr w:rsidR="00000000" w14:paraId="69D027A7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E8518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48DAF9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9723F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4C170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1BF58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A8212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0CA37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E8055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20BC4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AE3F76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976E8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1A77324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13,66</w:t>
            </w:r>
          </w:p>
        </w:tc>
      </w:tr>
      <w:tr w:rsidR="00000000" w14:paraId="7A0C30F1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8E206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47E47D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95F78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54DA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C1038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B1B95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205A9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40CD0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06E5A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0A51C8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4406E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1C913D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1,79</w:t>
            </w:r>
          </w:p>
        </w:tc>
      </w:tr>
      <w:tr w:rsidR="00000000" w14:paraId="54FAD8D8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BE931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A1D0DC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A5746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6EDA8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C30BF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AE09A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B4EAC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9F234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19AFA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B74E82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FBAA8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7CA3FB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25,88</w:t>
            </w:r>
          </w:p>
        </w:tc>
      </w:tr>
      <w:tr w:rsidR="00000000" w14:paraId="559B25C8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5DCB5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74F49A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CAA06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797E5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F0BC6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788B5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8767B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1,64376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A2DE4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361AD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DB17EA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54BBD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06B7D60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C92CC68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0555E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3BE50F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360FB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04D6F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B7772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63008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1975A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0,00432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C312F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BC116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CF5988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E95EA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07E08D2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65B2955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B88C1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0E263A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160B0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B30EE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5050B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358CA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615BB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07BFF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770,62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5D1E3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5CB42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19,91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78921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89465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623,76</w:t>
            </w:r>
          </w:p>
        </w:tc>
      </w:tr>
      <w:tr w:rsidR="00000000" w14:paraId="3B3BD2E9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4D532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B7CF97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7BC19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BDC85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BC9F2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338A2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8610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EEF0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E3F2A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5E18D4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F47EE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26B6508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586,01</w:t>
            </w:r>
          </w:p>
        </w:tc>
      </w:tr>
      <w:tr w:rsidR="00000000" w14:paraId="30D92EE2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17114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CFDD7E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51C63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2D071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74D2A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C2CC8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C376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550E8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1A404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A20E6B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3EFAA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4A22B72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568,43</w:t>
            </w:r>
          </w:p>
        </w:tc>
      </w:tr>
      <w:tr w:rsidR="00000000" w14:paraId="67EC8B23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E8542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9F1B4B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AE81B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B2E38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D0A08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AAD14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2C5FA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5E33A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EF768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6A357D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6C8B9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3633450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298,87</w:t>
            </w:r>
          </w:p>
        </w:tc>
      </w:tr>
      <w:tr w:rsidR="00000000" w14:paraId="4AEA388B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A2BD3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42D33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AD707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BF973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19C02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EC519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039A2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3E754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26293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07151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C005F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B1B7E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1 491,06</w:t>
            </w:r>
          </w:p>
        </w:tc>
      </w:tr>
      <w:tr w:rsidR="00000000" w14:paraId="3B816D89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881BD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EA0DDC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20.4.03.07-0022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69BB0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Розетка щитовая для монтажа на DIN-рейку 16А 250В с защитной крышкой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38757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FF87E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0CDCB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7C3CB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32D3A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7 851,90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EDD7C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D7CA72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25F25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74CEC5A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1 587,67</w:t>
            </w:r>
          </w:p>
        </w:tc>
      </w:tr>
      <w:tr w:rsidR="00000000" w14:paraId="2FBEF44C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5400E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B3797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483C5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3F116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8C2AF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59DBB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4ED0F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B3C3F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71969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B4A7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53A93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90815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587,67</w:t>
            </w:r>
          </w:p>
        </w:tc>
      </w:tr>
      <w:tr w:rsidR="00000000" w14:paraId="2B7EDA25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AECD9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4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0C120CB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Камеры видеонаблюдения</w:t>
            </w:r>
          </w:p>
        </w:tc>
      </w:tr>
      <w:tr w:rsidR="00000000" w14:paraId="2B5B8060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83751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A30B1C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10-10-001-02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21DE4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Камеры видеонаблюдения: на кронштейне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8938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21283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10B55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0907F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4891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8D28A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5E5A7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C0D34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4F7735E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26 431,61</w:t>
            </w:r>
          </w:p>
        </w:tc>
      </w:tr>
      <w:tr w:rsidR="00000000" w14:paraId="69D90ACA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58AD8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505046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86DBD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AC29E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CFA33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B6105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9E71E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84E55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5F117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A2D304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734,83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A138E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7E10E97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26 321,61</w:t>
            </w:r>
          </w:p>
        </w:tc>
      </w:tr>
      <w:tr w:rsidR="00000000" w14:paraId="00CD4439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7FDDB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268C83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D6861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296C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BEAD7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11033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B5718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D04CD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217C7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8B00A2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82C48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17BB202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A353724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BF003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3774E9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0DCBC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5010A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9B8B5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3D7D0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F2F32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67E50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CA3C0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C6D7D0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62875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21EF73A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109CB52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915FF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21BFC6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AF85B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A9863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F93F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2B973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53D1F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AB068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25AD4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4744C0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95E2A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0D25751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110,00</w:t>
            </w:r>
          </w:p>
        </w:tc>
      </w:tr>
      <w:tr w:rsidR="00000000" w14:paraId="489E31B4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C9EC1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0723BF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72586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B5543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6B6BD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14C5A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EED05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67,176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BB501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FBEB2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F781EF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49AD2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0B83569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6F75360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E5A57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00A000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B0DE8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5662F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1EBFB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ACEB1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C328D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01CFD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90276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04382C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FC5A7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427691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A1186AD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46504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983B6A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02D0E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1401D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96334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39CC7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64BB2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6D708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81CD3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ABAF3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745,71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6CEBA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9A35D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26 431,61</w:t>
            </w:r>
          </w:p>
        </w:tc>
      </w:tr>
      <w:tr w:rsidR="00000000" w14:paraId="79B31169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686C7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A1523D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0C9B1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A68CB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71D7C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707C5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5DBC6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110C1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08A37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87319E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734,83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512A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079852F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26 321,61</w:t>
            </w:r>
          </w:p>
        </w:tc>
      </w:tr>
      <w:tr w:rsidR="00000000" w14:paraId="05570A13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AFE0E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752FBC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/812-051.1-1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917AD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22BF3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0E2F1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307EB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79D64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1EF4D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A447E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B675AA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661,35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0DD4E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8AD245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23 689,45</w:t>
            </w:r>
          </w:p>
        </w:tc>
      </w:tr>
      <w:tr w:rsidR="00000000" w14:paraId="4F93135C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2A3BC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A4499C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/774-051.1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CB9E8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8DDFA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CA33D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33394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2892B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92169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79154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531A1F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338,02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1ED5B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35F9EA0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12 107,94</w:t>
            </w:r>
          </w:p>
        </w:tc>
      </w:tr>
      <w:tr w:rsidR="00000000" w14:paraId="11ACDE76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5A98F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AA64A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E4A50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9CAEA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E508B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8C62C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B5F70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D1E09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A1EB0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C2542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1 745,08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22D8C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E3DD4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62 229,00</w:t>
            </w:r>
          </w:p>
        </w:tc>
      </w:tr>
      <w:tr w:rsidR="00000000" w14:paraId="10A6EC58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DF1D6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D77A54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10-04-066-04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0D4D3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Коробка кабельная соединительная или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разветвительная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592E4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51ED3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06BF2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E1443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03D42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EF40B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991ED0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E921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17640F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27 684,97</w:t>
            </w:r>
          </w:p>
        </w:tc>
      </w:tr>
      <w:tr w:rsidR="00000000" w14:paraId="0C472314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C5B0A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117CC5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070A3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20777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93D7C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CA25C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17B1B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086C7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365F5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4F51A8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736,99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065E5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215D1DA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26 398,98</w:t>
            </w:r>
          </w:p>
        </w:tc>
      </w:tr>
      <w:tr w:rsidR="00000000" w14:paraId="1CD55A3E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196B7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A3C8CB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EF5C8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DF0F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D26E4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DE64C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CBFF5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10053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A53A4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1B9256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DC02E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0168641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9CD0898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F3CEB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74E582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98902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DF2D0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CECE2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C807A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DBAA0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16BD2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62C57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B3DAF8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3DDD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5E1FDA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2F1FA7F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CFA50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DFA05E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C085D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DC7C8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A2099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5657F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7A946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9BE0E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0FBB3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88DD06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8195D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D5EA52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1 285,99</w:t>
            </w:r>
          </w:p>
        </w:tc>
      </w:tr>
      <w:tr w:rsidR="00000000" w14:paraId="674A701B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23984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894BF5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7D629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3D247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AC8D4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B4781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F028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86,4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C0295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FFC37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7FA1DE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5AA5F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D9E26F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F146728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BB9EA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1C1C37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743D1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58702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D4398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AEC48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B677D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2126B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D5F9C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9DBA72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A8399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02B5449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5F90AC6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C66CB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34634C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64616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F9B0D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011A3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56A29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A85E1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2D522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B62AF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9B1C6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864,19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9E3B3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52A10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27 684,97</w:t>
            </w:r>
          </w:p>
        </w:tc>
      </w:tr>
      <w:tr w:rsidR="00000000" w14:paraId="71C4FA4F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1F175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9CFFE9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65A19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F42DE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92359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1F861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7700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41905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4A29B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73078A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736,99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25B1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EBD5DD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26 398,98</w:t>
            </w:r>
          </w:p>
        </w:tc>
      </w:tr>
      <w:tr w:rsidR="00000000" w14:paraId="7AA68C68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C38B6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4C6EA9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/812-051.2-1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239C3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монтаж радиотелевизионного и электронного оборудования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2BFA1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26FD1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C8D53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A97CA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20A17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DEF09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CC026E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A103D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361C66F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25 079,03</w:t>
            </w:r>
          </w:p>
        </w:tc>
      </w:tr>
      <w:tr w:rsidR="00000000" w14:paraId="7455E0AA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6575F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96AFB5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/774-051.2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3A03F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монтаж радиотелевизионного и электронного оборудования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5F04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CF57F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6F655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8FB20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AE2F0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4E1F7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F1AEE5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390,60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36DAC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3E739CD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13 991,46</w:t>
            </w:r>
          </w:p>
        </w:tc>
      </w:tr>
      <w:tr w:rsidR="00000000" w14:paraId="274BCC03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98C8C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5C41C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5553C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7CC2C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48337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EA3AE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E2D3B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E0C98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9F325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5B946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1 954,93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58972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AC3A7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66 755,46</w:t>
            </w:r>
          </w:p>
        </w:tc>
      </w:tr>
      <w:tr w:rsidR="00000000" w14:paraId="3F793749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DE5CB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A97B93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ТЦ_61.3.01.01_39_3905073201_20.12.2023_02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A9399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NV TUB IP 5MP 2812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12273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7699D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F9479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C4E6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98005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51AB1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71DBF5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24 729,52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423D9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7742245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160 000,00</w:t>
            </w:r>
          </w:p>
        </w:tc>
      </w:tr>
      <w:tr w:rsidR="00000000" w14:paraId="077E475C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4AB3F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4E74A1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4812777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12000/1,2</w:t>
            </w:r>
          </w:p>
        </w:tc>
      </w:tr>
      <w:tr w:rsidR="00000000" w14:paraId="38214973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84453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5F98E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78EA6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C50BD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65221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D86E3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08385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66936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31FE4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F3FF0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729,52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8B42D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91601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160 000,00</w:t>
            </w:r>
          </w:p>
        </w:tc>
      </w:tr>
      <w:tr w:rsidR="00000000" w14:paraId="57FBC057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0B7F7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426DFE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ТЦ_22.2.02.08_39_3905073201_20.12.2023_02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67DC8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Кронштейн B116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83474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52901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6F852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53C9C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70184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1 333,33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603ED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A57E99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2 110,12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AA239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7F2560B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21 333,28</w:t>
            </w:r>
          </w:p>
        </w:tc>
      </w:tr>
      <w:tr w:rsidR="00000000" w14:paraId="555FF8A9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0EB99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FF3F7C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4D767B2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1600/1,2</w:t>
            </w:r>
          </w:p>
        </w:tc>
      </w:tr>
      <w:tr w:rsidR="00000000" w14:paraId="4BC8217C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D355A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89642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D3CB0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21122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C3367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0E5A3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A7ACA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98214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41254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405DD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2 110,12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5C4E9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4059F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21 333,28</w:t>
            </w:r>
          </w:p>
        </w:tc>
      </w:tr>
      <w:tr w:rsidR="00000000" w14:paraId="75B73C80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B97A4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1949C4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10-06-068-16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3D441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Настройка простых сетевы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 трактов: программирование сетевого элемента и отладка его работы (IP-видеокамера, настройка системы видеонаблюдения)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6AD5F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сетевой элемент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9F4A5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F3846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2B685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4EB44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6736D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DAF227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A9CC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1EC6A4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170 486,52</w:t>
            </w:r>
          </w:p>
        </w:tc>
      </w:tr>
      <w:tr w:rsidR="00000000" w14:paraId="5C415E9E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98F89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48620C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A3932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50655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4C298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E1C3A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B026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38207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42DA3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7BA270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4 732,80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790AF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DA69F7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169 528,90</w:t>
            </w:r>
          </w:p>
        </w:tc>
      </w:tr>
      <w:tr w:rsidR="00000000" w14:paraId="138D913A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D7B5E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86B3FD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7C961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69D5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1DDF4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0C739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BC951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B1919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2A303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288348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52E4C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D1F445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F499072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092CD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0094A7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7A3FF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F5FD2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FD304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33258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34B72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2B1E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4FABE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C81C31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25EF7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F61A02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ED86F47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37399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5A7FC1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7FC43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97707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C229B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C7634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38FA0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DBD65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B9FF7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D89BBC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F511A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0FB2865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957,62</w:t>
            </w:r>
          </w:p>
        </w:tc>
      </w:tr>
      <w:tr w:rsidR="00000000" w14:paraId="1AC362F0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31CF0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1E14B3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10465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684A8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FF264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6C75D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F0AEB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6B698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BB36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5DDACE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3F5F9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3E42910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9E1F0CA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B7420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56D63F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A07E2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156BD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D6519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0438A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FE978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0780E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E9624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56D273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77EB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741522B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8A9889A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DF70A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5F115B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DA50D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5D0A2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5B21F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3278C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50AD7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1C283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3EB7D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1F9D5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4 827,52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E4754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73770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170 486,52</w:t>
            </w:r>
          </w:p>
        </w:tc>
      </w:tr>
      <w:tr w:rsidR="00000000" w14:paraId="6E357202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EA65F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D56B5D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8A84F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1B063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CA3EC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D7271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04870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BD35A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BFB87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F144D1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4 732,80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DDB35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C34BCA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169 528,90</w:t>
            </w:r>
          </w:p>
        </w:tc>
      </w:tr>
      <w:tr w:rsidR="00000000" w14:paraId="0743A09B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63AAC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19BEF2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/812-051.1-1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32C15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2F674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9A6F6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B197D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1BEF6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BAF38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1DE1C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E6B77A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259,52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DAB5F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082715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152 576,01</w:t>
            </w:r>
          </w:p>
        </w:tc>
      </w:tr>
      <w:tr w:rsidR="00000000" w14:paraId="5BACF8E9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75070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C9BF55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/774-051.1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1F8A8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12564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84B79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83CE8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9622F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C8964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3A0A3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BA7CE4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2 177,09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A261C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38CCD4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77 983,29</w:t>
            </w:r>
          </w:p>
        </w:tc>
      </w:tr>
      <w:tr w:rsidR="00000000" w14:paraId="385762F2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D5D8B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E8992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4987B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E7BFE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B9237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93127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38C8A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75C16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8A2C8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DAAD7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11 264,13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3D0B6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EAC36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401 045,82</w:t>
            </w:r>
          </w:p>
        </w:tc>
      </w:tr>
      <w:tr w:rsidR="00000000" w14:paraId="730C6E67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7BA28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117BD6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09-08-001-01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C9415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металлических столбов высотой до 4 м: с погружением в бет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онное основание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CF0F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15E4D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F8D82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895E6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6A60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4B240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9B19B5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A2774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1CC6007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6 229,71</w:t>
            </w:r>
          </w:p>
        </w:tc>
      </w:tr>
      <w:tr w:rsidR="00000000" w14:paraId="1A338DA1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F466D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119547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C937D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6FDCD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78049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55D31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8F6A2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E8235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A1DF1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9F908B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32,83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D042A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D98CE6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1 175,97</w:t>
            </w:r>
          </w:p>
        </w:tc>
      </w:tr>
      <w:tr w:rsidR="00000000" w14:paraId="62F8A235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CD1A2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5711AA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17E29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5B981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E7564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E6594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FBF76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4FC30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3 430,97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F9A06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48ABC5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370,54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679C2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6DDB86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4 865,19</w:t>
            </w:r>
          </w:p>
        </w:tc>
      </w:tr>
      <w:tr w:rsidR="00000000" w14:paraId="501AE314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73B41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CD0418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6E9F0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D69D5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5FD4E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7651E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31753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6ABEC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26E06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77B4A6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E1FE7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3BEB61F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1 087,85</w:t>
            </w:r>
          </w:p>
        </w:tc>
      </w:tr>
      <w:tr w:rsidR="00000000" w14:paraId="2A168D99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864AA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4EA16E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7E2F0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E0055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3927C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B8DDD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22FF9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B4C53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FF662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7FF2B2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27657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96C481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188,55</w:t>
            </w:r>
          </w:p>
        </w:tc>
      </w:tr>
      <w:tr w:rsidR="00000000" w14:paraId="260C4981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42E7F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7CAEB1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04.1.02.05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A8C55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тяжелого бетона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A67B9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E0D89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E1757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65207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0,5072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9A555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C8864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4D3466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41A32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91C198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7E20719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6C9E3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1FDD72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07.2.07.11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34D29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Стойки металлические опорные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7F73E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8EFDC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A9808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B3687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BC9A3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7608A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E36B72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1C12E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240DFE5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E2B34A8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37213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F026B0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D2191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1A07F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B12CF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1687C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62950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3,84912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FB59C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AFD7E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2FB4E2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F20AB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799181B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4F776CE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8FFAC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093A34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EB49C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7A74F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E521F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55919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C048C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2,42784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B4767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31CFC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FFC0A1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1CBCB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407FE16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B628E83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95616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1C6787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087B7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7494D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7DC59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11ACA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1AA15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ABA84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3 968,08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6344F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59B92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422,02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201B6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C908C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6 229,71</w:t>
            </w:r>
          </w:p>
        </w:tc>
      </w:tr>
      <w:tr w:rsidR="00000000" w14:paraId="5817BD95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0217B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23.1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E54EFC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04.1.02.05-0044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7F310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 (БСТ), крупность заполнителя 20 мм, класс В20 (М250)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89D3C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8E768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64D3F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2528F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0,5072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A14AF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C5F1A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0D33F6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33EF5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A71BAC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B17AE0C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D0F40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82F079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07.2.07.11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42EB2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Стойки металлические опорные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44BD1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18025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1E805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2FA24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70D7C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13D02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F2562A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47600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053B32C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35C3FC1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7CCD3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CD97C1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795DC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0FB80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14578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6EFEE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36DA5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62E20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86A0C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DD3E36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C7442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B8F4BC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2 263,82</w:t>
            </w:r>
          </w:p>
        </w:tc>
      </w:tr>
      <w:tr w:rsidR="00000000" w14:paraId="22AEA26E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06BD2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E94877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/812-009.0-1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1DE6C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Строительные мета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ллические конструкции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C290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2DDFB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ED0E0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3F2CF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AD734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2B1E7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13C884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58,78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41B5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21D926B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2 105,35</w:t>
            </w:r>
          </w:p>
        </w:tc>
      </w:tr>
      <w:tr w:rsidR="00000000" w14:paraId="0ADBC442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9A240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465517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/774-009.0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F27CF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Строительные металлические конструкции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B222C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ECBB2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D3B97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7F6B0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394F4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A3DE1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48BFD2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7AE6F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7AFB042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1 403,57</w:t>
            </w:r>
          </w:p>
        </w:tc>
      </w:tr>
      <w:tr w:rsidR="00000000" w14:paraId="6B6FC84B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04DB5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5F576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A89FC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063FD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CC6EA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BCE78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0C475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18DD9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FAE58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43E11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519,98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1F8EB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B2EE6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9 738,63</w:t>
            </w:r>
          </w:p>
        </w:tc>
      </w:tr>
      <w:tr w:rsidR="00000000" w14:paraId="3E5BD9F1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63C2E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039259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_20.2.08.09_39_3905073201_20.12.2023_02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6497A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Опора 4м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1AD48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5850B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1CE76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E718D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B1AF1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13 333,33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964F1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365AB8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10 550,61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72496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17631A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106 666,64</w:t>
            </w:r>
          </w:p>
        </w:tc>
      </w:tr>
      <w:tr w:rsidR="00000000" w14:paraId="67CF25A5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C4B93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A020B1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6B70F76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16000/1,2</w:t>
            </w:r>
          </w:p>
        </w:tc>
      </w:tr>
      <w:tr w:rsidR="00000000" w14:paraId="6F8CEABF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409E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5BB58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50167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7AE14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21E31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1107E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67EA2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8EA27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FBE0A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E6920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10 550,61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7D003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7D35F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106 666,64</w:t>
            </w:r>
          </w:p>
        </w:tc>
      </w:tr>
      <w:tr w:rsidR="00000000" w14:paraId="66886495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16984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9DD7FA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10-02-030-05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767CD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Грозозащита для воздушных абонентских линий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A0EC4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95FA6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B4E0C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1FAFB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A6057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2D2A6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0BFBE4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F2967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3383E8D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46 771,11</w:t>
            </w:r>
          </w:p>
        </w:tc>
      </w:tr>
      <w:tr w:rsidR="00000000" w14:paraId="67E9C1B7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87983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1E7925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E68A1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4D91A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DA25C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E77F1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423C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DD2B2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CDA1A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EBE803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935,06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4ABF4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3798470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33 493,85</w:t>
            </w:r>
          </w:p>
        </w:tc>
      </w:tr>
      <w:tr w:rsidR="00000000" w14:paraId="48CF97E5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B9721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E5A58F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148EB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B3F42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AA1E5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5A9C7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3239A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DBB2F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6E412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0C6DD6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75BA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8F4F7B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8BD6624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030E6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34D241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6E84E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EDB07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97AC8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C3AFE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41305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E7CB7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74D8C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EAE7BD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14CF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46821DC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8D2AD99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04167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8DDE31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5CB9E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5390C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E60A4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25BD9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E6CAE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02EE9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87D53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B0ABDC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1 313,28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024C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0A2F04A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13 277,26</w:t>
            </w:r>
          </w:p>
        </w:tc>
      </w:tr>
      <w:tr w:rsidR="00000000" w14:paraId="2AA129A4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5A972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F64B0F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E4F33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53E49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74691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F160A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163F9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97,2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92318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8433A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7BEA5C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EA6C6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474E871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067C22E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C7397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CF46F9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6A844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621C2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DF7F2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1ECE3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DA114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505C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4BF71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854007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A34C9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08BD475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0B04D51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91412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A7DDC0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6E9E0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B085A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04F45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1DC9A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CDD9A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24525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775F3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8CC71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2 248,34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BF0FA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C95AE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46 771,11</w:t>
            </w:r>
          </w:p>
        </w:tc>
      </w:tr>
      <w:tr w:rsidR="00000000" w14:paraId="558E2003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9305A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14BA5D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26E7D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99647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B12ED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5F75C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3634A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8DB61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8F73A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C54018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935,06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CBF65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4B6D82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33 493,85</w:t>
            </w:r>
          </w:p>
        </w:tc>
      </w:tr>
      <w:tr w:rsidR="00000000" w14:paraId="355C1DC5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6EEB8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24D9A9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/812-051.1-1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306DD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F1D86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0782F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391E1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45488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FD398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9547C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AEEDB8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841,55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67D1C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01E7D17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30 144,47</w:t>
            </w:r>
          </w:p>
        </w:tc>
      </w:tr>
      <w:tr w:rsidR="00000000" w14:paraId="6272F3A9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EEF05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E8778B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/774-051.1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301F3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2B378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FF3EF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1F77A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3E070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A15F5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D3F38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132A19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430,13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6D067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79F39A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407,17</w:t>
            </w:r>
          </w:p>
        </w:tc>
      </w:tr>
      <w:tr w:rsidR="00000000" w14:paraId="41C529E1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FA853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D6761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7E013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025EA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F6BA5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57448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EC5C8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A6D2D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F3E24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3D1CB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3 520,02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830DD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B6D2E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92 322,75</w:t>
            </w:r>
          </w:p>
        </w:tc>
      </w:tr>
      <w:tr w:rsidR="00000000" w14:paraId="485A60F9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E4674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C5B77D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ТЦ_61.1.04.06_39_3905073201_20.12.2023_02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10896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Устройства грозозащиты цепей ЛВС, IP-видео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PoE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73432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E30A4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0D1B1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D5BD3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C7C75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1 583,33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35F89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18F93D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5 873,25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27CC7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DDCBD6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37 999,92</w:t>
            </w:r>
          </w:p>
        </w:tc>
      </w:tr>
      <w:tr w:rsidR="00000000" w14:paraId="2F0D6419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46FA6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40172B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169A0DB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1900/1,2</w:t>
            </w:r>
          </w:p>
        </w:tc>
      </w:tr>
      <w:tr w:rsidR="00000000" w14:paraId="115338AA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C5F08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A8E53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6DA8E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F645F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E6111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2A26F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26F2B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39DD2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E5DB0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0FE4A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5 873,25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C27C3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23CBE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37 999,92</w:t>
            </w:r>
          </w:p>
        </w:tc>
      </w:tr>
      <w:tr w:rsidR="00000000" w14:paraId="67CAA133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B1851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4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754B60B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Кабельные линии, монтажные изделия</w:t>
            </w:r>
          </w:p>
        </w:tc>
      </w:tr>
      <w:tr w:rsidR="00000000" w14:paraId="48CB1BDB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97157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61E69D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01-02-057-02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CE41A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B89B0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1F1CD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A2A67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D92A2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33DF5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0C8C2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46AD70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C79C8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21CCCC6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18 035,73</w:t>
            </w:r>
          </w:p>
        </w:tc>
      </w:tr>
      <w:tr w:rsidR="00000000" w14:paraId="34D6B366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F88B7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40BCF3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1A440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B0BDD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6F161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AFC41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02FF6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0DB43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1 201,20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C8787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EC2C4E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503,51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07961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3B15226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035,73</w:t>
            </w:r>
          </w:p>
        </w:tc>
      </w:tr>
      <w:tr w:rsidR="00000000" w14:paraId="3FDD5CED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AD16F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A55C89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FCDC5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9DB1C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B9CD4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05CAD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43084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A1366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B1DB0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52B5BF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73680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56A737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D6A0353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42B3C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BF6F42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00DAA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D1F14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21B66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5FCBE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D92F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9BDCD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74903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3CD022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D8049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0C358CD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331F1B2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0E8FD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4B0511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24BFF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E55F4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857DC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3680A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F14B5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E46B4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F44EE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D830C4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79FB2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DA58D7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211E9BE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11E1C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F0E636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0889C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99D6C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1816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5F63F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1,5525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8A5F4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64,55295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77214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43A66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454D8C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0D05D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7CA6B24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61F76EA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40EE6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A077B4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10342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E415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0E94A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68CA6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1,5525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29395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8A993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2503E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012EFB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81ECB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3062B75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C457608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21DCB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E1CBC3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6E114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99B5B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DD476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0857E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207EC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AC4D9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1 201,20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28932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168E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503,51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43236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B17E4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18 035,73</w:t>
            </w:r>
          </w:p>
        </w:tc>
      </w:tr>
      <w:tr w:rsidR="00000000" w14:paraId="2CBC1708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CDD26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60D3D1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ED715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23376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1262B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619B3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8D32B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DED81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13D24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F75C56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503,51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23E12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F8281D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18 035,73</w:t>
            </w:r>
          </w:p>
        </w:tc>
      </w:tr>
      <w:tr w:rsidR="00000000" w14:paraId="1A2B4166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CC666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A811E6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7792C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47D6A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3B5F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69908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D9D71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1E788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02E30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1CD6E6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448,12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1F30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38A4826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16 051,80</w:t>
            </w:r>
          </w:p>
        </w:tc>
      </w:tr>
      <w:tr w:rsidR="00000000" w14:paraId="22AEB95B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789E5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65EBFC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F0F9A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A6883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C5365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C2B20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33705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6A426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82401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3E2521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73C1C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0FDCBF9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7 214,29</w:t>
            </w:r>
          </w:p>
        </w:tc>
      </w:tr>
      <w:tr w:rsidR="00000000" w14:paraId="17F964EB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09A61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346AA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ECADB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D1E50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4D295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37038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8F62F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D40FD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71A0B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2EBFD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1 153,03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8208D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995FB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41 301,82</w:t>
            </w:r>
          </w:p>
        </w:tc>
      </w:tr>
      <w:tr w:rsidR="00000000" w14:paraId="1ADD23F7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A14DD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833C2A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01-02-061-01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BED46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Засыпка вручную траншей, пазух котлованов и ям, группа грунтов: 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E6A66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8A2EA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2CC52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959A5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4E64E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81CA5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43C059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AFE65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0024B26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9 966,20</w:t>
            </w:r>
          </w:p>
        </w:tc>
      </w:tr>
      <w:tr w:rsidR="00000000" w14:paraId="25243618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B9689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3EE310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DB16D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8B67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BA94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AAB4C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E727C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ED576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3E018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FCD511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ABB57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05E851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9 966,20</w:t>
            </w:r>
          </w:p>
        </w:tc>
      </w:tr>
      <w:tr w:rsidR="00000000" w14:paraId="0F7C9199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3C0AC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F76B99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BA46A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506A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4CFEE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DC7DE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D5C1A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7233B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37492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1FF1EB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49098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23FF2D6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2C8CA79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EA5D4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208ECD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73E17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9D130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F0D9E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E52AC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A6A0F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79A53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C4943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B75C16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89E06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277230D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5B9BEF9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0C756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500A40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A2199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BD207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2F77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2CEE6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C261D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2F99E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30A40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411DB0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0CEC8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6DA74A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817197C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E038E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1F4366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D825F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35946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8B102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F8952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1,5525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7E7D8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37,0969875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A1F8F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D8D53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977EB9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9575B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18D2BFD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90894F0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399D9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25F60C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10919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AE9C9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B9DFA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C646E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1,5525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9C384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280CE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84DA1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7AF266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602D6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75BAC44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511DB30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46770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F5232F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79464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890B5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861A9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B7265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45B6E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85E49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A0B6E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9486D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04D8C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DA78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9 966,20</w:t>
            </w:r>
          </w:p>
        </w:tc>
      </w:tr>
      <w:tr w:rsidR="00000000" w14:paraId="663E6B93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1289C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73D03E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CC19A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01CA6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BDBE7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416D5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0BA73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1A232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C3378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C3718C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BD79C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7F4D28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9 966,20</w:t>
            </w:r>
          </w:p>
        </w:tc>
      </w:tr>
      <w:tr w:rsidR="00000000" w14:paraId="30490067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B1C60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606323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C21D2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E48C6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EBFAB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FE963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D4FA3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8F179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88255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00C4FC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247,62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5D0D0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3C8FAC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8 869,92</w:t>
            </w:r>
          </w:p>
        </w:tc>
      </w:tr>
      <w:tr w:rsidR="00000000" w14:paraId="243BA9C8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A1490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57B9B0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F78E1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ые работы, выполняемые ручным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3293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216F3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B5307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11B6C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9EA15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9FD89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345518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56849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232A2E3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3 986,48</w:t>
            </w:r>
          </w:p>
        </w:tc>
      </w:tr>
      <w:tr w:rsidR="00000000" w14:paraId="6D32FE0D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ED212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1E3B5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D79F2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022CA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78026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01B77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E7F59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C6B7B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83CBD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2FCC7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637,14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C32D6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B2534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22 822,60</w:t>
            </w:r>
          </w:p>
        </w:tc>
      </w:tr>
      <w:tr w:rsidR="00000000" w14:paraId="24DCED6E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49186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73A25F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34-02-003-01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CF934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трубопроводов из полиэтиленовых труб: до 2 отверстий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1F21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канал.км</w:t>
            </w:r>
            <w:proofErr w:type="spellEnd"/>
            <w:proofErr w:type="gramEnd"/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C2553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4D1E6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93A74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84936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16A22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A5717D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3B82D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817D1E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70 018,79</w:t>
            </w:r>
          </w:p>
        </w:tc>
      </w:tr>
      <w:tr w:rsidR="00000000" w14:paraId="435BCF80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8D4C4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9B35BC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D4353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0B202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DC69F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D998E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C632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04018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1 125,18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BC047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033FD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3E37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3429D1A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6 257,04</w:t>
            </w:r>
          </w:p>
        </w:tc>
      </w:tr>
      <w:tr w:rsidR="00000000" w14:paraId="665F1DA5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343C5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2FAA89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22BFC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236EE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63B19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A10E3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AAFA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20FCB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8D00E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6679B3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B7BC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168779F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F023207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013B2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C4621F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9153A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41EDA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45FE6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3E534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0D565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5D3A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862A6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F157EB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AC2A3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75DD89F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9B160EA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460F0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4BB939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1A51C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C079F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12D7E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F2CD4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BB0F3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44723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63 068,02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DDDC9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964E44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6 306,80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96339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2345D96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63 761,75</w:t>
            </w:r>
          </w:p>
        </w:tc>
      </w:tr>
      <w:tr w:rsidR="00000000" w14:paraId="507A2F8E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DFC27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733C6F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65B27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7DA32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E7FF8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42D66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1,5525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27162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20,64825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8920E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BFC56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9052D4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A6D85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29C6F38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4FD9389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7F316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C98107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BBA3F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8EA16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D403A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9CFFD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1,5525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0F198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53C5C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D867A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C0D0FC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2392F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3BCA251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39006C6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11C0B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71C07E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68CCD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87215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17844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3BCC3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178F5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E2B93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64 193,20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E8978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09C50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6 481,48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D84CC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05260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018,79</w:t>
            </w:r>
          </w:p>
        </w:tc>
      </w:tr>
      <w:tr w:rsidR="00000000" w14:paraId="2E6D6A1B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60B0E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370232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016BB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8DBEB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DB5DA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A4DFA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25FFD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D5791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93E70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4122EA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4072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1E3E24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6 257,04</w:t>
            </w:r>
          </w:p>
        </w:tc>
      </w:tr>
      <w:tr w:rsidR="00000000" w14:paraId="1A296835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8C683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3881BF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/812-028.0-1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A4CB5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Сооружения связи, радиовещания и телевидения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19737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6F722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7BE8E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A408B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EE4F6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69323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3B7E48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727F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23554AF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6 131,90</w:t>
            </w:r>
          </w:p>
        </w:tc>
      </w:tr>
      <w:tr w:rsidR="00000000" w14:paraId="65177108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8F6C8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64273F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/774-028.0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68BD0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Сооружения связи, радиовещания и телевидения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882A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28CA4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E4296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156D0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053F5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5C18F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C35A6B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48F00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062C1B1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3 629,08</w:t>
            </w:r>
          </w:p>
        </w:tc>
      </w:tr>
      <w:tr w:rsidR="00000000" w14:paraId="420E047A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58248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7E737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1F571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5D118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7651C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2BB15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3FD22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6D800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D4606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84536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753,98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80383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F9466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79 779,77</w:t>
            </w:r>
          </w:p>
        </w:tc>
      </w:tr>
      <w:tr w:rsidR="00000000" w14:paraId="096AE443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CEA53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8A53A9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24.3.04.04-0002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C4DC1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Трубы гофрированные полимерные с профилированной стенкой электротехнические, номинальный внутренний диаметр 63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3C2B2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507E5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0B9D2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98E14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7EB5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DB399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D3C8A4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90AEF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794FAE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5 732,37</w:t>
            </w:r>
          </w:p>
        </w:tc>
      </w:tr>
      <w:tr w:rsidR="00000000" w14:paraId="19A9225B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C39E7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A39AB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743E7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8E4EF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779EB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0FB1A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20680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44C6F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92B2F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E7E25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E37AE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EDB79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5 732,37</w:t>
            </w:r>
          </w:p>
        </w:tc>
      </w:tr>
      <w:tr w:rsidR="00000000" w14:paraId="485629E6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97C94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210DEC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08-02-409-02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3ECD5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Труба винипластовая по установленным конструкциям, по стенам и колоннам с креплением скобами, диаметр: до 50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59193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282D5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5F3EF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FF489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90D84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C59BD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7F9747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F57A0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0F5844D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16 696,19</w:t>
            </w:r>
          </w:p>
        </w:tc>
      </w:tr>
      <w:tr w:rsidR="00000000" w14:paraId="0518E1BE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923A1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0CA6C0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9F17D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618D8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7E9ED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A0D6E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604CB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6C776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2E741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228EBA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419,08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E62AB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770139F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15 011,45</w:t>
            </w:r>
          </w:p>
        </w:tc>
      </w:tr>
      <w:tr w:rsidR="00000000" w14:paraId="7A03DBE6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98EDF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3EF1D6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4833D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8974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CFEA5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5DCEE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D6DF0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365C4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7F79C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17044B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086CB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7D3F21E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1 373,66</w:t>
            </w:r>
          </w:p>
        </w:tc>
      </w:tr>
      <w:tr w:rsidR="00000000" w14:paraId="30FE9900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18100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32C823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8B3F8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103BE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D7BF3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CE6C8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274E7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F90A2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06A65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9278E2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862DE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F9B39A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378,98</w:t>
            </w:r>
          </w:p>
        </w:tc>
      </w:tr>
      <w:tr w:rsidR="00000000" w14:paraId="7E624D94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4061C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AF4D64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CD55B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5DDA9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7CAE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4F663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11409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E6F84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CEBFF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0A62A5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30,77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B3F2E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2F7A357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311,08</w:t>
            </w:r>
          </w:p>
        </w:tc>
      </w:tr>
      <w:tr w:rsidR="00000000" w14:paraId="23C67840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4712D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DA98CB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87B8B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C74BD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B4F90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C35D4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DE932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44,5824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BF797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A466B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206084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7928D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1F1FD8A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283EB4D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FFE7F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773023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27D74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79E76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B0226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23BEA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55D73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0,8424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2E754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56213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E4662C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482D8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7508828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FB6C5B5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E6D1C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70B5D5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09CC7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F5F1F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50203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F1B50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B9AFF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A0976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DC5FB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50FCD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554,47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01C77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4EBD0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16 696,19</w:t>
            </w:r>
          </w:p>
        </w:tc>
      </w:tr>
      <w:tr w:rsidR="00000000" w14:paraId="5E3042B3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CB768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58E5D8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A7BB8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D1BA3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E225E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D4D8C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DE7B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FE6C7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949C3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D39317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429,66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C3D8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1A41824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15 390,43</w:t>
            </w:r>
          </w:p>
        </w:tc>
      </w:tr>
      <w:tr w:rsidR="00000000" w14:paraId="78849493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7BA37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E3C0A2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5DDA2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7B4A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2B6A3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9705F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CBC45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383D0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8B412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D4FC47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416,77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32069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4234A40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14 928,72</w:t>
            </w:r>
          </w:p>
        </w:tc>
      </w:tr>
      <w:tr w:rsidR="00000000" w14:paraId="4878E31E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44BFE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5835F3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E9317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1CD7E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2F7F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3F396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A4EF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03D05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5D64F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9F62D4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3380F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76E84A5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7 849,12</w:t>
            </w:r>
          </w:p>
        </w:tc>
      </w:tr>
      <w:tr w:rsidR="00000000" w14:paraId="35CF83A1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ADC4F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6969F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12A10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B7D51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76CDD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C4707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1ACB7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FC460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187F4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D7616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1 190,37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C025A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722A5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39 474,03</w:t>
            </w:r>
          </w:p>
        </w:tc>
      </w:tr>
      <w:tr w:rsidR="00000000" w14:paraId="313166ED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F9958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5EA0DF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24.3.01.02-0044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25D5D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Трубы из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самозатухающего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ПВХ гибкие гофрированные, тяжелые, с протяжкой, номинальный внутренний диаметр 32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89FD5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C8B0B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3072E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B630D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7C5EC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4DCF3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A143F2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1 372,80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C7E63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70D8333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13 879,01</w:t>
            </w:r>
          </w:p>
        </w:tc>
      </w:tr>
      <w:tr w:rsidR="00000000" w14:paraId="6D77C573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46508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8B973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34185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62D1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4C149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BE7A6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6BDA2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9CDE3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069C8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AEF29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1 372,80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9DF3F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A4DB2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13 879,01</w:t>
            </w:r>
          </w:p>
        </w:tc>
      </w:tr>
      <w:tr w:rsidR="00000000" w14:paraId="7A06EF5D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DEB0A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82BFBD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08-02-148-01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68522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Кабель до 35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проложенных трубах, блоках и коробах, масса 1 м кабеля: до 1 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2451B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60F35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641A4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0450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74B1F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DD740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3B91C1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7684C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40CFAC0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62 738,03</w:t>
            </w:r>
          </w:p>
        </w:tc>
      </w:tr>
      <w:tr w:rsidR="00000000" w14:paraId="3D7B7C8F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19C1C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22C37B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62B03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0EF91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758E7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E63E4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F0BAC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39737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0EEDD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AC78D5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1 384,76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858DC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29D095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49 602,10</w:t>
            </w:r>
          </w:p>
        </w:tc>
      </w:tr>
      <w:tr w:rsidR="00000000" w14:paraId="77294177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6657C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241973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5264A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D494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21AA2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8A315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941B9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F35E2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6FCB7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EDE8BF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686,81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D8CC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2EFE91B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9 017,82</w:t>
            </w:r>
          </w:p>
        </w:tc>
      </w:tr>
      <w:tr w:rsidR="00000000" w14:paraId="24880A2C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C17B9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DAE8E4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95AF8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7CD26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A0579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4E039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ECA4E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7E0A3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5B3FA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FA557F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2D3D7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039C76D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2 670,38</w:t>
            </w:r>
          </w:p>
        </w:tc>
      </w:tr>
      <w:tr w:rsidR="00000000" w14:paraId="57FEB4E3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FAFB5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488619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15A24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00046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B6494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26CCE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90F55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21090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637BF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B97EF0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407,33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B9A4C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2F339D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4 118,11</w:t>
            </w:r>
          </w:p>
        </w:tc>
      </w:tr>
      <w:tr w:rsidR="00000000" w14:paraId="7666B620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6E42C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E03BB3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32AD7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35585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8ADE9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8A30A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7962C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147,312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FBD5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9FAA4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53CF9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509CD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3A9EBA8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0295E51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65F37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B3B0B0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22043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08D6E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29076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0CD53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5BF1E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5,94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5AEAE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F17EA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C956A8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24489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0A01551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9CA1709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142DE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731E71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7B0DB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C8D27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3FA5B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C4DAB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08A63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DE7A6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09BDC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C2030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2 478,90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FA58C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2C266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62 738,03</w:t>
            </w:r>
          </w:p>
        </w:tc>
      </w:tr>
      <w:tr w:rsidR="00000000" w14:paraId="6BACACD7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E2710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2174C0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CC4F4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0A537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312C6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80AD3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826D0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9E638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5D7A7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C306FE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1 459,31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4141F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78B724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52 272,48</w:t>
            </w:r>
          </w:p>
        </w:tc>
      </w:tr>
      <w:tr w:rsidR="00000000" w14:paraId="7E6736C0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6FAF2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99EB57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A3A73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51AEE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B0E02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938C5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7B8F1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2E3D8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FA3BE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1D8F60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1 415,53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63D7C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005956E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50 704,31</w:t>
            </w:r>
          </w:p>
        </w:tc>
      </w:tr>
      <w:tr w:rsidR="00000000" w14:paraId="5EF21F15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AC605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7F96DF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FD17B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849A8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292A5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49809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D774A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A3FDC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4C32A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43F3B2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744,25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CE34B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79CA3F7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26 658,96</w:t>
            </w:r>
          </w:p>
        </w:tc>
      </w:tr>
      <w:tr w:rsidR="00000000" w14:paraId="7D856ED2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9F5AE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6EDD1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252D7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4D6A0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EA1CF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65D19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26B85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79DE2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4D73F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676C4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4 638,68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B0CE0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DDE42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140 101,30</w:t>
            </w:r>
          </w:p>
        </w:tc>
      </w:tr>
      <w:tr w:rsidR="00000000" w14:paraId="01BFF585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F96E4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60809D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08-02-153-01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6E162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Короб со стойками и полками для прокладки кабелей до 35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53FA7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BC27C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4DFB5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B1205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325F4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7D1C8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5BD223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D58B0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0243E54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32 668,49</w:t>
            </w:r>
          </w:p>
        </w:tc>
      </w:tr>
      <w:tr w:rsidR="00000000" w14:paraId="2B62DB02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3A942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E53A7A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52DED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3CF5D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B10BD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20B1F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582FA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296BE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1 090,40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1DE41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0C36E3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6902F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3BA45BC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15 818,47</w:t>
            </w:r>
          </w:p>
        </w:tc>
      </w:tr>
      <w:tr w:rsidR="00000000" w14:paraId="48D8AC5B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78A82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1D7C47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9A1E4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88FB2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174A0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7FBFF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537C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8E81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2 926,20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9B9EC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7281B6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1 185,11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AF2A3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02F33F8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15 560,49</w:t>
            </w:r>
          </w:p>
        </w:tc>
      </w:tr>
      <w:tr w:rsidR="00000000" w14:paraId="6A5B9E9D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58ED2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D8E2C8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4F4EE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9394B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BC25C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0287E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249AB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50F4C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CACE3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A559A4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0C532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0DF1CA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3 797,64</w:t>
            </w:r>
          </w:p>
        </w:tc>
      </w:tr>
      <w:tr w:rsidR="00000000" w14:paraId="3ED6F179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E0ECB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AE5EFB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2AF58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1A548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2964A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0761E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44228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ED6AA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22AD0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3544C7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056AA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3ED9A68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1 289,53</w:t>
            </w:r>
          </w:p>
        </w:tc>
      </w:tr>
      <w:tr w:rsidR="00000000" w14:paraId="2C2B99F9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FA73A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134304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2BEBE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04EE6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3AD33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C4B65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93587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46,98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B647B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EA19E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3F1D99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541C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1628896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0F1AC2B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BEA2B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F75B19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2B60B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29815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53463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BA5A0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1C2CC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8,93025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EEF2F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EC90D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A7CE25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040ED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AB9B21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12898D5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66AD9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81F182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EE925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701AD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C1CBA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AD6AB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E444D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322C8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4 441,75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E2D58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26E63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1 754,27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5A0EE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FAFF7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32 668,49</w:t>
            </w:r>
          </w:p>
        </w:tc>
      </w:tr>
      <w:tr w:rsidR="00000000" w14:paraId="26F946DB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7BFA3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83B243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E82A3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A8659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4DEAA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300D9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863C8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CD361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A05CB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B12460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14668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14AF5FC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19 616,11</w:t>
            </w:r>
          </w:p>
        </w:tc>
      </w:tr>
      <w:tr w:rsidR="00000000" w14:paraId="58361C37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200DE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CC3638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CD82B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1B7B9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605D8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F063E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354B5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7375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3216E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9A5C57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95DB8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7B14636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19 027,63</w:t>
            </w:r>
          </w:p>
        </w:tc>
      </w:tr>
      <w:tr w:rsidR="00000000" w14:paraId="3FFB7D02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E5540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ED4850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002F2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1D4A7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FE2D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6E6A3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ED691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E6730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D77FD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F4FA8E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279,29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0F8B7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2565730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10 004,22</w:t>
            </w:r>
          </w:p>
        </w:tc>
      </w:tr>
      <w:tr w:rsidR="00000000" w14:paraId="590439C5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F793E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F237D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55506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F97D3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44A67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B382D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AE665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99E0D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5376E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04DA0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2 564,76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2DFAA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F632B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61 700,34</w:t>
            </w:r>
          </w:p>
        </w:tc>
      </w:tr>
      <w:tr w:rsidR="00000000" w14:paraId="486B8B60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29299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02E26D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20.2.07.14-0005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95699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Лоток электротехнический KRN200H50/2, длиной 2 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008B0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E1E50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1C2FC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62F21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EF1B2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F2629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ABE15F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2 329,50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5EC63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3E7A32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23 551,25</w:t>
            </w:r>
          </w:p>
        </w:tc>
      </w:tr>
      <w:tr w:rsidR="00000000" w14:paraId="7A420A39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CECB2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54528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EE400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1B680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725DF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8C620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99FD2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9109F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3767C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94FAA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2 329,50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5F863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AD6D2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551,25</w:t>
            </w:r>
          </w:p>
        </w:tc>
      </w:tr>
      <w:tr w:rsidR="00000000" w14:paraId="604033A9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8F135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5E6849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08-02-390-01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7887D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Короба пластмассовые: шириной до 40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0022C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43778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4C345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814C2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52ED0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5CDBC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B6707E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7EB4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46F92D0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320,90</w:t>
            </w:r>
          </w:p>
        </w:tc>
      </w:tr>
      <w:tr w:rsidR="00000000" w14:paraId="3866DDC8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0AD25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C34BF7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A2A40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7B924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A7CA2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03B0A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9DF3F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A5A5D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D747A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7E392E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87703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06E91F6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299,81</w:t>
            </w:r>
          </w:p>
        </w:tc>
      </w:tr>
      <w:tr w:rsidR="00000000" w14:paraId="368914D0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5704F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E656FB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7C658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4EB00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C4A05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4702E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46B8E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3021C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8BA68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2816D5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4BFDF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005ACD7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</w:tr>
      <w:tr w:rsidR="00000000" w14:paraId="423B7320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F04D7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4D80D7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8A770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0478A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95218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339B0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CFE9E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4C6AB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A7436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AD28F2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C9B95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27D8C64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</w:tr>
      <w:tr w:rsidR="00000000" w14:paraId="3D4F4E0F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BC6A9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052062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C23A1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3C5CB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E1E8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A58AB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C7636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3C2C0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70B27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F7BA7D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E1F14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47F2811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20,83</w:t>
            </w:r>
          </w:p>
        </w:tc>
      </w:tr>
      <w:tr w:rsidR="00000000" w14:paraId="4A4B776F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72753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007515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C83D5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E5F81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6A664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E1FA1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4552A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0,87966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81816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4E1BF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094B58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04656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47B372E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D432805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31B8A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A86155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EDA4A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D2E37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6D915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6E990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F10E7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0,00054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C3AC5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B659C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C9FADB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D73D5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7058E48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493C45A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6304B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5B96D9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AF57F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CF359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48A46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D89BB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DAF5E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1875C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206,76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6A815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F00B9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10,45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F89F4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034C5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320,90</w:t>
            </w:r>
          </w:p>
        </w:tc>
      </w:tr>
      <w:tr w:rsidR="00000000" w14:paraId="2FB0AA86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E06D0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3C2EE6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407E8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42886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77102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B3D8C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9002A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C217D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19207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6FE75A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F36E8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37E38D4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300,17</w:t>
            </w:r>
          </w:p>
        </w:tc>
      </w:tr>
      <w:tr w:rsidR="00000000" w14:paraId="377EE60C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8AB19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ECAEE2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2020C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95F90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7FB57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60B4D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05D76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25283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85913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221AC4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ACE7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252FD80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291,16</w:t>
            </w:r>
          </w:p>
        </w:tc>
      </w:tr>
      <w:tr w:rsidR="00000000" w14:paraId="147E3756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4C36F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8E5B56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6D7DE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82B04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B051B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3C3B8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C4F75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51DF7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F75CD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8B1277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4453D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B50C40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153,09</w:t>
            </w:r>
          </w:p>
        </w:tc>
      </w:tr>
      <w:tr w:rsidR="00000000" w14:paraId="7A1E6BEC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1DA79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B36BC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39966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4C4F6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8EF5A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734D0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5EF05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36270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84C61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B0F66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22,85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EA1CF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66357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765,15</w:t>
            </w:r>
          </w:p>
        </w:tc>
      </w:tr>
      <w:tr w:rsidR="00000000" w14:paraId="1616C549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1F3E6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5AB125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20.2.05.04-0012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EBBB1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Кабель-канал (короб) 32x12,5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747A1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7D2C1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1200E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B9190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02C29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F0F86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876391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7937F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1764EE4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578,29</w:t>
            </w:r>
          </w:p>
        </w:tc>
      </w:tr>
      <w:tr w:rsidR="00000000" w14:paraId="6A430DD8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9B35A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66CB2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8C251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78656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D7367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529FA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C454F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FB51A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78650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C8DD4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DE439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D4AEC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578,29</w:t>
            </w:r>
          </w:p>
        </w:tc>
      </w:tr>
      <w:tr w:rsidR="00000000" w14:paraId="7AF1786C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76FEB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516BE3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08-02-147-10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8C615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Кабель до 35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 установленным конструкциям и лоткам с креплением по всей длине, масса 1 м кабеля: до 1 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7EBE6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5CB03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E2278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13E45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2C16E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777D5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D0FB81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16032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0A83BCD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6 112,54</w:t>
            </w:r>
          </w:p>
        </w:tc>
      </w:tr>
      <w:tr w:rsidR="00000000" w14:paraId="12BE68CA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A5B70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C6B61A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8F3DC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41046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51F35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F09B2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7E205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AC2B6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0B1C2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2434A4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84436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F1BA60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5 120,11</w:t>
            </w:r>
          </w:p>
        </w:tc>
      </w:tr>
      <w:tr w:rsidR="00000000" w14:paraId="02B49EFA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C6D10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F4E6DA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D1BDF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728BB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65FE0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CE847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CBF1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FBCAD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A1931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695A6D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F324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7BA84D9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711,78</w:t>
            </w:r>
          </w:p>
        </w:tc>
      </w:tr>
      <w:tr w:rsidR="00000000" w14:paraId="45F4A481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43947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9A47E0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84356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0270B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ABC9D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6B2C6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922E9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12879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E9586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EF0E3A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5B142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0321E25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194,14</w:t>
            </w:r>
          </w:p>
        </w:tc>
      </w:tr>
      <w:tr w:rsidR="00000000" w14:paraId="52BDC39F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57C99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3DDD02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87D67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3A783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243D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91B75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32964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BD5D8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B984D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72B126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6E375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14EAFD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280,65</w:t>
            </w:r>
          </w:p>
        </w:tc>
      </w:tr>
      <w:tr w:rsidR="00000000" w14:paraId="51D1B466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067AC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4A14A8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B62C1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C7183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810D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AA669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2F677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15,2064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A0C5D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D307A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DD941D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BFF3C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08F8F4B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E8CA9D3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02A0A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0DAA46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E0D23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ED4B9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78D8D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23579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4317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0,432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4B8F5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C7751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CE2F34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9CC0F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DA498F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3AE9009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5BCDA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DEE77B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7433D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F6E46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A6118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FB190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FCB36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7B72A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EA2A4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65268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224,91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8329F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ED890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6 112,54</w:t>
            </w:r>
          </w:p>
        </w:tc>
      </w:tr>
      <w:tr w:rsidR="00000000" w14:paraId="4DD2CE37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D86F7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C397CB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72CA8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CF961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BE11C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BBD65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1A54B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30E88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54E95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788A33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980E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1C03835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5 314,25</w:t>
            </w:r>
          </w:p>
        </w:tc>
      </w:tr>
      <w:tr w:rsidR="00000000" w14:paraId="4CC6A721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3DE88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10D4C2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2EF28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1AB25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7458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74560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14CAD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B68FD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B82C7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08F1F3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AD1AD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04EB2A6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5 154,82</w:t>
            </w:r>
          </w:p>
        </w:tc>
      </w:tr>
      <w:tr w:rsidR="00000000" w14:paraId="32C9D4A9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06848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1177D0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240F6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6F62B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2AFC3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19CB5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9B169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E38A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8F64E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F1F121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75,66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06C9B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1D75299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2 710,27</w:t>
            </w:r>
          </w:p>
        </w:tc>
      </w:tr>
      <w:tr w:rsidR="00000000" w14:paraId="21119581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F0177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C0C8F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EA369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3D4C0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9A3DB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3FB1B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92621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CB1D8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38647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73DBD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444,48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C5851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8EE5C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13 977,63</w:t>
            </w:r>
          </w:p>
        </w:tc>
      </w:tr>
      <w:tr w:rsidR="00000000" w14:paraId="43FD663D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A12EA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487D71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21.1.04.01-0003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539B6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Кабель (витая пара) UTP 2x2x0,52 категория 5е (внешний)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7E40B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84CB0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6C8CD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64567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0,918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561A2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1 468,20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370F5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754FC2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1 347,81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5B871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4C5A6C6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13 626,36</w:t>
            </w:r>
          </w:p>
        </w:tc>
      </w:tr>
      <w:tr w:rsidR="00000000" w14:paraId="63CFFC6C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47FC3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A2A8F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38B20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123CA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AF01B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E23BF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22AB0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07E58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FDA93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5263A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1 347,81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C6A78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1500E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13 626,36</w:t>
            </w:r>
          </w:p>
        </w:tc>
      </w:tr>
      <w:tr w:rsidR="00000000" w14:paraId="523C36B8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13B41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7F0D60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21.1.06.09-0151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4FDE8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Кабель силовой с медными жилами ВВГнг(A)-LS 3х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1,5-660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18B0E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47F2F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411EF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4CA6E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0,2856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AC550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4 832,12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467DE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657EB2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1 380,05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E4AC1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70AA599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13 952,31</w:t>
            </w:r>
          </w:p>
        </w:tc>
      </w:tr>
      <w:tr w:rsidR="00000000" w14:paraId="5E6E6CDD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0C1FA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27890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C0F4D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7CA18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4DD3A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BE2B4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8FFD3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F120E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894C6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444A7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1 380,05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E931E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2C957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13 952,31</w:t>
            </w:r>
          </w:p>
        </w:tc>
      </w:tr>
      <w:tr w:rsidR="00000000" w14:paraId="5518536B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533F7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DB58DC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90C8F7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E98ED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819C58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BC2D8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012A76B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8C3D315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45180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2B76F8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23F581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23BC3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CF8F4A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43 452,08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CEBDF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375AFDB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746 325,78</w:t>
            </w:r>
          </w:p>
        </w:tc>
      </w:tr>
      <w:tr w:rsidR="00000000" w14:paraId="6426B5DE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85ADA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2640ED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39A8E9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5D4F6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5BC421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40491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741D8C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0241AA8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1BE27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4CC8AE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5F9DAA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45C92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942B58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11 647,67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3A1BF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235071A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417 219,53</w:t>
            </w:r>
          </w:p>
        </w:tc>
      </w:tr>
      <w:tr w:rsidR="00000000" w14:paraId="10B5D818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1F91D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A2A099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9BFD48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ия машин и механизмов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4A237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A3FDBA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2 504,53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D9A74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1EF3F97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32 884,48</w:t>
            </w:r>
          </w:p>
        </w:tc>
      </w:tr>
      <w:tr w:rsidR="00000000" w14:paraId="5A9EBCF3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2FDB5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5FEBBD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87A525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5EF3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9A78E9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16F14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77322AB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3D797319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C38EE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74EA2A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EC23C2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8B78F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DAB934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2 504,53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3E3A4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04E78B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32 884,48</w:t>
            </w:r>
          </w:p>
        </w:tc>
      </w:tr>
      <w:tr w:rsidR="00000000" w14:paraId="73912D01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415A8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13ABBB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540513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77AC5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D1BD39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90E1B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442FA9C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600F81C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7866E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D10FA0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F556C6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2DC28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58BA32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238,54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FF1CA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2DFA4A4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8 544,49</w:t>
            </w:r>
          </w:p>
        </w:tc>
      </w:tr>
      <w:tr w:rsidR="00000000" w14:paraId="77D5100A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3B345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053FCA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110164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32FDC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C3DA0C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29 299,88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E50C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E7CE11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296 221,77</w:t>
            </w:r>
          </w:p>
        </w:tc>
      </w:tr>
      <w:tr w:rsidR="00000000" w14:paraId="44FB803D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D54F2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94AB7B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277409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F6FCB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54AA49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983A9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4A0BE27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0D419235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7386E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E0BA84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043B3E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5AD99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85AB37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29 299,88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A5052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27C35FD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296 221,77</w:t>
            </w:r>
          </w:p>
        </w:tc>
      </w:tr>
      <w:tr w:rsidR="00000000" w14:paraId="0200AD49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92A47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FBC3F5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3D621A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D6D17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42EF0D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11 886,21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D93DF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242A335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425 764,02</w:t>
            </w:r>
          </w:p>
        </w:tc>
      </w:tr>
      <w:tr w:rsidR="00000000" w14:paraId="1012D610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0475B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92540D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535EBB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9FF93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428558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10 938,95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65C56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1D52E47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391 832,87</w:t>
            </w:r>
          </w:p>
        </w:tc>
      </w:tr>
      <w:tr w:rsidR="00000000" w14:paraId="708B2172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AAE5D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03FAA7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57B76C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88076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9900DB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5 653,03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6A506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179CAC4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492,04</w:t>
            </w:r>
          </w:p>
        </w:tc>
      </w:tr>
      <w:tr w:rsidR="00000000" w14:paraId="3594DD72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8F0EF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F3D2F8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9564C0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оборудование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AF828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E2F7B0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52 395,67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F199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12D5F7E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338 999,93</w:t>
            </w:r>
          </w:p>
        </w:tc>
      </w:tr>
      <w:tr w:rsidR="00000000" w14:paraId="1C758818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00278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FF9E42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0B1774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3A3FA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CA8C78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FC5CE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49855E0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2585066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F2BEC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28D019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68344B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EFFD5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5D5E84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52 395,67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3D2CE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7EFB74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338 999,93</w:t>
            </w:r>
          </w:p>
        </w:tc>
      </w:tr>
      <w:tr w:rsidR="00000000" w14:paraId="5DE7BB0D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115F2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27D209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557C8C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BF1DB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5E2D22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112 439,73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A4637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228831B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1 679 650,62</w:t>
            </w:r>
          </w:p>
        </w:tc>
      </w:tr>
      <w:tr w:rsidR="00000000" w14:paraId="41232FAC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FFDAC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B79FF0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23A9D5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B30A1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897EFE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DA293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176CB9D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819ED95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E8B1E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2FDAB4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8A0C43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ресурсы, отсутствующие в ФР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93803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7AB885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13 295,42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9A45D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3B758FC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134 416,66</w:t>
            </w:r>
          </w:p>
        </w:tc>
      </w:tr>
      <w:tr w:rsidR="00000000" w14:paraId="4774C906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BC45A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2C7AC1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121EB8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оборудование, отсутствующее в ФРСН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56BAC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348E28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52 395,67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27145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0C44D38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338 999,93</w:t>
            </w:r>
          </w:p>
        </w:tc>
      </w:tr>
      <w:tr w:rsidR="00000000" w14:paraId="0B67D73B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50CE3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504B29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043CF5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7685A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1F1A52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5A2C2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445BA8C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93C1A5F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B8B79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680EC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0C740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CB710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BB0C0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C857A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D6B07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00000" w14:paraId="7240ACAE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CC8C3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F2D2FA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3898FD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607FE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417955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C9DF8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69160E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D7AF18E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2D72B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896B8B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938FCF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строительные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4DDB0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7D7D3E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11 003,93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E978F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0D2AE7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173 254,20</w:t>
            </w:r>
          </w:p>
        </w:tc>
      </w:tr>
      <w:tr w:rsidR="00000000" w14:paraId="2821A9CE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91998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CBB615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B9291F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F6632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746D8B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F5910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1EC935C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362DDBE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7BFD6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5B45F4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3B74BD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E4F09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EEE8BE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9 625,04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79D57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1CFFFB9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123 861,81</w:t>
            </w:r>
          </w:p>
        </w:tc>
      </w:tr>
      <w:tr w:rsidR="00000000" w14:paraId="480547AE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E1835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079493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7FBD42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067C9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AE75F7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46163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40CE5E5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4E0A73CE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9BBA8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A4F782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5C04E7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8F528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E5E8F7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989,25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B384F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E0056B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35 434,94</w:t>
            </w:r>
          </w:p>
        </w:tc>
      </w:tr>
      <w:tr w:rsidR="00000000" w14:paraId="7C85B392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0985D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25F96E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82D6FB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24A99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38B9A7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370,54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29EE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2887CB0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4 865,19</w:t>
            </w:r>
          </w:p>
        </w:tc>
      </w:tr>
      <w:tr w:rsidR="00000000" w14:paraId="32A06207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46DFE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A09528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2B0C1B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036E4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8AB795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5B7BC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31A8C52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D4C38FB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DD7FD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57EE22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FB7CE9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7D1C1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FABA92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370,54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83F36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2C1CF0B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4 865,19</w:t>
            </w:r>
          </w:p>
        </w:tc>
      </w:tr>
      <w:tr w:rsidR="00000000" w14:paraId="259E54A0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32E97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C339D3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32289F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148E4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2A3B5D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84478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26B9166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CDBBA05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214FB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6FC3EA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5FB78D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57751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534F5C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C5090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40F89E3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1 087,85</w:t>
            </w:r>
          </w:p>
        </w:tc>
      </w:tr>
      <w:tr w:rsidR="00000000" w14:paraId="736C24C3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7C113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6ACEB5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2CDD86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F2BE4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47B919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8 265,25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8D949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09894D6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83 561,68</w:t>
            </w:r>
          </w:p>
        </w:tc>
      </w:tr>
      <w:tr w:rsidR="00000000" w14:paraId="376B76EC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CB48B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FB0B83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9990BB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6392F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A09267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160AF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44B0384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DC02EDA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BE1CF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86B0D4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DE8F77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6A838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A455A3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8 265,25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3C1D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24FE2E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83 561,68</w:t>
            </w:r>
          </w:p>
        </w:tc>
      </w:tr>
      <w:tr w:rsidR="00000000" w14:paraId="6A933A4C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D23BD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C4F388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63818B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19DD0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840611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1 019,62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DA184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1E35DD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36 522,79</w:t>
            </w:r>
          </w:p>
        </w:tc>
      </w:tr>
      <w:tr w:rsidR="00000000" w14:paraId="17E11814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305CD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367494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C73DF9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55B52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71307A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925,71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18BEB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059962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33 158,97</w:t>
            </w:r>
          </w:p>
        </w:tc>
      </w:tr>
      <w:tr w:rsidR="00000000" w14:paraId="7D7CB317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657F3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DCD896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11C8E3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8848A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A5891A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453,18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7884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719508B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16 233,42</w:t>
            </w:r>
          </w:p>
        </w:tc>
      </w:tr>
      <w:tr w:rsidR="00000000" w14:paraId="74B0BCF6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EF6C5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31D4B7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5E4A44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7E999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6D76BB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4BD29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4DB1B3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CFEB214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4E31D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1D9C98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B165A5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монтажные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94FBA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586D7B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49 040,13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0D404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14668B6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1 167 396,49</w:t>
            </w:r>
          </w:p>
        </w:tc>
      </w:tr>
      <w:tr w:rsidR="00000000" w14:paraId="34C6B1C7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0283E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58C131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9C3F8D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2F555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8EA75C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B608F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383079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01C47C02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9EE02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B0B2A1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65A84F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AC55B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3623BA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33 827,04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97698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7DB7730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622 463,97</w:t>
            </w:r>
          </w:p>
        </w:tc>
      </w:tr>
      <w:tr w:rsidR="00000000" w14:paraId="3D972E91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D60F7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41D72E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8CCCFE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059D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99331D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EB1F4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4D1BC66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14AC12F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E23FA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1B0AE6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21E887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6542A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FBAADD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10 658,42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AC4C0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47EE6FF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381 784,59</w:t>
            </w:r>
          </w:p>
        </w:tc>
      </w:tr>
      <w:tr w:rsidR="00000000" w14:paraId="33CCF60E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E1E91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4B8CA7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03CE5C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48620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2E68D9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133,99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D3109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0930E4F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28 019,29</w:t>
            </w:r>
          </w:p>
        </w:tc>
      </w:tr>
      <w:tr w:rsidR="00000000" w14:paraId="1D081476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08498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DF8D29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DB31CC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63F42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49A71A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070CA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D7E301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70E6711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05C39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A2C5D3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300715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086A6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4E69E7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2 133,99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5998F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1E4EFB6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28 019,29</w:t>
            </w:r>
          </w:p>
        </w:tc>
      </w:tr>
      <w:tr w:rsidR="00000000" w14:paraId="0E1E430D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94E52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128955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CF5E19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DCB73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16DDD3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CB38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E109B2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66FC4EB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FF0FA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9077F6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FAEC20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56177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7CF7F4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208,17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51DC0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5728BF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7 456,64</w:t>
            </w:r>
          </w:p>
        </w:tc>
      </w:tr>
      <w:tr w:rsidR="00000000" w14:paraId="2A65A5A5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E2247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69DD2C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FAD000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E7DD0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C17E59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21 034,63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D059C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31010E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660,09</w:t>
            </w:r>
          </w:p>
        </w:tc>
      </w:tr>
      <w:tr w:rsidR="00000000" w14:paraId="420C2D7B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906D1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7B6673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BA1C07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61138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236353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5959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F699F2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624B9DC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39A11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5E5242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2A7D1B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26320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3590AE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21 034,63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03549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7CD22D6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212 660,09</w:t>
            </w:r>
          </w:p>
        </w:tc>
      </w:tr>
      <w:tr w:rsidR="00000000" w14:paraId="4B5C9C18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FB070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E4AB7F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3817A8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46F63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260A66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10 866,59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DB772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4E7721E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389 241,23</w:t>
            </w:r>
          </w:p>
        </w:tc>
      </w:tr>
      <w:tr w:rsidR="00000000" w14:paraId="61A9264A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DD244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0C49BC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1998DD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E35BC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F45BA7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10 013,24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0204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72B33FF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358 673,90</w:t>
            </w:r>
          </w:p>
        </w:tc>
      </w:tr>
      <w:tr w:rsidR="00000000" w14:paraId="487EA5E2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2EDCF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DE0DCA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67CFCF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010F3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7B133A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5 199,85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18625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368286E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186 258,62</w:t>
            </w:r>
          </w:p>
        </w:tc>
      </w:tr>
      <w:tr w:rsidR="00000000" w14:paraId="5D76DC75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AEB80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2D5BD3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CC9432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20C93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4D40B5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C4B41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163DD73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ED430C6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F44F2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E8DF63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72B94C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обо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рудование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F6F58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636ED9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52 395,67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45FC7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BF2708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338 999,93</w:t>
            </w:r>
          </w:p>
        </w:tc>
      </w:tr>
      <w:tr w:rsidR="00000000" w14:paraId="30A063BE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60298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D269F0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DAF87B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F7405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56C2BE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DD6F7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070A490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B976DAD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1F2D7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B2005F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691EFD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AA981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698AE4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52 395,67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62951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2FD544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338 999,93</w:t>
            </w:r>
          </w:p>
        </w:tc>
      </w:tr>
      <w:tr w:rsidR="00000000" w14:paraId="5BFBE3C6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577B0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617E56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DC8982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81F40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B7C4F1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F22FC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082058D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B080B58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E165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98B172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803814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82E89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E21CF5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112 439,73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1CC27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145DBC2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1 679 650,62</w:t>
            </w:r>
          </w:p>
        </w:tc>
      </w:tr>
      <w:tr w:rsidR="00000000" w14:paraId="51EE0099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A80D6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01616F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A7C85B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233C0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0C227D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43 452,08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7F3A6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02F025F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746 325,78</w:t>
            </w:r>
          </w:p>
        </w:tc>
      </w:tr>
      <w:tr w:rsidR="00000000" w14:paraId="656D9D60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99D57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29DEAB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F42AE8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2E131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E9E121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2A09C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74C5DAF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F2F6859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3B6AE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7800F0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6CC8E5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7CF4B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4C6211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11 647,67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F1850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F88D3B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417 219,53</w:t>
            </w:r>
          </w:p>
        </w:tc>
      </w:tr>
      <w:tr w:rsidR="00000000" w14:paraId="6C4B921B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C3203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0B67CA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3D9A4E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982AA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BA82DD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2 504,53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F46D2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750C19E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32 884,48</w:t>
            </w:r>
          </w:p>
        </w:tc>
      </w:tr>
      <w:tr w:rsidR="00000000" w14:paraId="15026657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30FD2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46BEDC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B8D986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1C683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6D77DD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039C3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298CAE2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A82CCD3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1CCC5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3D8941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6B6898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C5EE7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B59DB1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2 504,53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37D4D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5EDAFE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32 884,48</w:t>
            </w:r>
          </w:p>
        </w:tc>
      </w:tr>
      <w:tr w:rsidR="00000000" w14:paraId="66947A0B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F882A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6B9563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F2DB7D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F201C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A3C01B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1BC1E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12EB43C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07BFDF7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1AD3C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53B8D0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89F0D0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C4AA0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BBC980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238,54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02BB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4638EA2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8 544,49</w:t>
            </w:r>
          </w:p>
        </w:tc>
      </w:tr>
      <w:tr w:rsidR="00000000" w14:paraId="7333045C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CAA2C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1BD29E8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A1887C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1D6B8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5B307A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29 299,88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9D4A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759F169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296 221,77</w:t>
            </w:r>
          </w:p>
        </w:tc>
      </w:tr>
      <w:tr w:rsidR="00000000" w14:paraId="1992BA77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3B255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03149EC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91BEAC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0B57E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38D1F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DC241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47621A2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093E6782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082EB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2DF4E0E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66496C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F9CF4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9918EF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29 299,88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2762B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2203DCE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296 221,77</w:t>
            </w:r>
          </w:p>
        </w:tc>
      </w:tr>
      <w:tr w:rsidR="00000000" w14:paraId="510CF332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1594A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8F5C8B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822688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10DE8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135D8E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11 886,21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CFEDE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78E7008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425 764,02</w:t>
            </w:r>
          </w:p>
        </w:tc>
      </w:tr>
      <w:tr w:rsidR="00000000" w14:paraId="430C9FBE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DA943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474CDA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002918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96C13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B80140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938,95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8D4CB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6C4480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391 832,87</w:t>
            </w:r>
          </w:p>
        </w:tc>
      </w:tr>
      <w:tr w:rsidR="00000000" w14:paraId="0142EC48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591C6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33A2A5B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1BBDCE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15928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9A4443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5 653,03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DA5277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4B9A809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202 492,04</w:t>
            </w:r>
          </w:p>
        </w:tc>
      </w:tr>
      <w:tr w:rsidR="00000000" w14:paraId="515AABA3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6F4312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A6CFD3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23B90D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оборудование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30116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9183D9D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52 395,67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00757E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16A84B3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338 999,93</w:t>
            </w:r>
          </w:p>
        </w:tc>
      </w:tr>
      <w:tr w:rsidR="00000000" w14:paraId="2C38C195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77759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67E5FDF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D4DA33B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7C03D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EAC6795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EB17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49BB29A0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4261BA84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673E88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4BD6B33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6A6D7BF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AF70C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A86A3E9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52 395,67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4B1A2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3E3640D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338 999,93</w:t>
            </w:r>
          </w:p>
        </w:tc>
      </w:tr>
      <w:tr w:rsidR="003054F0" w14:paraId="7B610FC5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C3B4CA" w14:textId="77777777" w:rsidR="003054F0" w:rsidRDefault="003054F0" w:rsidP="0069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DFB9E7E" w14:textId="77777777" w:rsidR="003054F0" w:rsidRDefault="003054F0" w:rsidP="0069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8FC444E" w14:textId="77777777" w:rsidR="003054F0" w:rsidRDefault="003054F0" w:rsidP="0069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D539FB" w14:textId="77777777" w:rsidR="003054F0" w:rsidRDefault="003054F0" w:rsidP="0069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F1E1D43" w14:textId="77777777" w:rsidR="003054F0" w:rsidRDefault="003054F0" w:rsidP="0069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112 439,73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556D54" w14:textId="77777777" w:rsidR="003054F0" w:rsidRDefault="003054F0" w:rsidP="0069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5500F20" w14:textId="0001A225" w:rsidR="003054F0" w:rsidRDefault="003054F0" w:rsidP="00695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1 679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650,62</w:t>
            </w:r>
          </w:p>
        </w:tc>
      </w:tr>
      <w:tr w:rsidR="00000000" w14:paraId="070AC21A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3D27F4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573298DA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B1EBB89" w14:textId="5CDE7B32" w:rsidR="00000000" w:rsidRPr="003054F0" w:rsidRDefault="00305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054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НДС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0D5686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BBD5821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EAB0CC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4B8D4E89" w14:textId="23D32A15" w:rsidR="00000000" w:rsidRPr="003054F0" w:rsidRDefault="00305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054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335 930,12</w:t>
            </w:r>
          </w:p>
        </w:tc>
      </w:tr>
      <w:tr w:rsidR="003054F0" w14:paraId="657720F7" w14:textId="77777777" w:rsidTr="00060A98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FC62FB" w14:textId="77777777" w:rsidR="003054F0" w:rsidRDefault="00305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14:paraId="7B6E185D" w14:textId="77777777" w:rsidR="003054F0" w:rsidRDefault="00305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9A9982D" w14:textId="43233191" w:rsidR="003054F0" w:rsidRPr="003054F0" w:rsidRDefault="00305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054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с НДС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3FE1E0" w14:textId="77777777" w:rsidR="003054F0" w:rsidRDefault="00305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FC8F496" w14:textId="77777777" w:rsidR="003054F0" w:rsidRDefault="00305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5C10C1" w14:textId="77777777" w:rsidR="003054F0" w:rsidRDefault="00305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45FBBC64" w14:textId="0A844D99" w:rsidR="003054F0" w:rsidRPr="003054F0" w:rsidRDefault="00305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054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2 015 580,74</w:t>
            </w:r>
          </w:p>
        </w:tc>
      </w:tr>
    </w:tbl>
    <w:p w14:paraId="257F6B7F" w14:textId="77777777" w:rsidR="00000000" w:rsidRDefault="00D763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62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0"/>
        <w:gridCol w:w="252"/>
      </w:tblGrid>
      <w:tr w:rsidR="00000000" w14:paraId="46F6EC7B" w14:textId="77777777" w:rsidTr="00060A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0DF183" w14:textId="77777777" w:rsidR="00000000" w:rsidRDefault="00D7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0A98" w14:paraId="1CCBD9D0" w14:textId="77777777" w:rsidTr="00060A98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252" w:type="dxa"/>
          <w:cantSplit/>
        </w:trPr>
        <w:tc>
          <w:tcPr>
            <w:tcW w:w="16020" w:type="dxa"/>
          </w:tcPr>
          <w:p w14:paraId="5A94E2C1" w14:textId="77777777" w:rsidR="00060A98" w:rsidRDefault="00060A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536FAFEB" w14:textId="77777777" w:rsidR="00060A98" w:rsidRDefault="00060A98" w:rsidP="00060A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7EBC9C6A" w14:textId="77777777" w:rsidR="00060A98" w:rsidRDefault="00060A98" w:rsidP="00060A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758"/>
      </w:tblGrid>
      <w:tr w:rsidR="00060A98" w14:paraId="39ADCB4F" w14:textId="77777777" w:rsidTr="00060A98">
        <w:trPr>
          <w:cantSplit/>
        </w:trPr>
        <w:tc>
          <w:tcPr>
            <w:tcW w:w="2835" w:type="dxa"/>
            <w:hideMark/>
          </w:tcPr>
          <w:p w14:paraId="24C98ABE" w14:textId="77777777" w:rsidR="00060A98" w:rsidRDefault="00060A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2DC54CB" w14:textId="77777777" w:rsidR="00060A98" w:rsidRDefault="00060A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          /Петрова В.В./</w:t>
            </w:r>
          </w:p>
        </w:tc>
      </w:tr>
      <w:tr w:rsidR="00060A98" w14:paraId="368C9032" w14:textId="77777777" w:rsidTr="00060A98">
        <w:trPr>
          <w:cantSplit/>
        </w:trPr>
        <w:tc>
          <w:tcPr>
            <w:tcW w:w="2835" w:type="dxa"/>
          </w:tcPr>
          <w:p w14:paraId="5B5D6E30" w14:textId="77777777" w:rsidR="00060A98" w:rsidRDefault="00060A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2A591522" w14:textId="77777777" w:rsidR="00060A98" w:rsidRDefault="00060A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060A98" w14:paraId="5360DB72" w14:textId="77777777" w:rsidTr="00060A98">
        <w:trPr>
          <w:cantSplit/>
        </w:trPr>
        <w:tc>
          <w:tcPr>
            <w:tcW w:w="2835" w:type="dxa"/>
          </w:tcPr>
          <w:p w14:paraId="498495A5" w14:textId="77777777" w:rsidR="00060A98" w:rsidRDefault="00060A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</w:tcPr>
          <w:p w14:paraId="7E6DBFB7" w14:textId="77777777" w:rsidR="00060A98" w:rsidRDefault="00060A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0A98" w14:paraId="005C31DB" w14:textId="77777777" w:rsidTr="00060A98">
        <w:trPr>
          <w:cantSplit/>
        </w:trPr>
        <w:tc>
          <w:tcPr>
            <w:tcW w:w="2835" w:type="dxa"/>
            <w:hideMark/>
          </w:tcPr>
          <w:p w14:paraId="45CF89F1" w14:textId="77777777" w:rsidR="00060A98" w:rsidRDefault="00060A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5EBC11C" w14:textId="77777777" w:rsidR="00060A98" w:rsidRDefault="00060A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                                                                     /Берковский В.В./</w:t>
            </w:r>
          </w:p>
        </w:tc>
      </w:tr>
      <w:tr w:rsidR="00060A98" w14:paraId="4EAA670C" w14:textId="77777777" w:rsidTr="00060A98">
        <w:trPr>
          <w:cantSplit/>
        </w:trPr>
        <w:tc>
          <w:tcPr>
            <w:tcW w:w="2835" w:type="dxa"/>
          </w:tcPr>
          <w:p w14:paraId="6BF15A80" w14:textId="77777777" w:rsidR="00060A98" w:rsidRDefault="00060A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2529C655" w14:textId="77777777" w:rsidR="00060A98" w:rsidRDefault="00060A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14:paraId="09DB05E0" w14:textId="77777777" w:rsidR="00D76347" w:rsidRDefault="00D76347"/>
    <w:sectPr w:rsidR="00D76347" w:rsidSect="00060A98">
      <w:headerReference w:type="default" r:id="rId6"/>
      <w:footerReference w:type="default" r:id="rId7"/>
      <w:pgSz w:w="16838" w:h="11906" w:orient="landscape" w:code="9"/>
      <w:pgMar w:top="624" w:right="340" w:bottom="340" w:left="340" w:header="34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B542B" w14:textId="77777777" w:rsidR="00D76347" w:rsidRDefault="00D76347">
      <w:pPr>
        <w:spacing w:after="0" w:line="240" w:lineRule="auto"/>
      </w:pPr>
      <w:r>
        <w:separator/>
      </w:r>
    </w:p>
  </w:endnote>
  <w:endnote w:type="continuationSeparator" w:id="0">
    <w:p w14:paraId="6A388F1A" w14:textId="77777777" w:rsidR="00D76347" w:rsidRDefault="00D76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B89D9" w14:textId="77777777" w:rsidR="00000000" w:rsidRDefault="00D76347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6A359" w14:textId="77777777" w:rsidR="00D76347" w:rsidRDefault="00D76347">
      <w:pPr>
        <w:spacing w:after="0" w:line="240" w:lineRule="auto"/>
      </w:pPr>
      <w:r>
        <w:separator/>
      </w:r>
    </w:p>
  </w:footnote>
  <w:footnote w:type="continuationSeparator" w:id="0">
    <w:p w14:paraId="01CC1D41" w14:textId="77777777" w:rsidR="00D76347" w:rsidRDefault="00D76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000000" w14:paraId="0DF04482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7A757AA9" w14:textId="77777777" w:rsidR="00000000" w:rsidRDefault="00D76347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&lt;14*2*18&gt;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14:paraId="07EF99E9" w14:textId="77777777" w:rsidR="00000000" w:rsidRDefault="00D76347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1.3.231016), тел./факс (495)347-33-01. Форма ЛСР с применением индексов по каждой единичной расценке по Методике № 421/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 xml:space="preserve"> (изм. 1, 557/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>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4F0"/>
    <w:rsid w:val="00060A98"/>
    <w:rsid w:val="003054F0"/>
    <w:rsid w:val="00D76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BA5A1B"/>
  <w14:defaultImageDpi w14:val="0"/>
  <w15:docId w15:val="{DC461D69-E963-4F3F-9F8C-240F3480A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12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3652</Words>
  <Characters>20818</Characters>
  <Application>Microsoft Office Word</Application>
  <DocSecurity>0</DocSecurity>
  <Lines>173</Lines>
  <Paragraphs>48</Paragraphs>
  <ScaleCrop>false</ScaleCrop>
  <Company/>
  <LinksUpToDate>false</LinksUpToDate>
  <CharactersWithSpaces>24422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3</cp:revision>
  <dcterms:created xsi:type="dcterms:W3CDTF">2024-03-20T08:02:00Z</dcterms:created>
  <dcterms:modified xsi:type="dcterms:W3CDTF">2024-03-20T08:05:00Z</dcterms:modified>
</cp:coreProperties>
</file>