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1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"/>
        <w:gridCol w:w="566"/>
        <w:gridCol w:w="1974"/>
        <w:gridCol w:w="285"/>
        <w:gridCol w:w="3233"/>
        <w:gridCol w:w="453"/>
        <w:gridCol w:w="827"/>
        <w:gridCol w:w="307"/>
        <w:gridCol w:w="940"/>
        <w:gridCol w:w="307"/>
        <w:gridCol w:w="567"/>
        <w:gridCol w:w="940"/>
        <w:gridCol w:w="307"/>
        <w:gridCol w:w="1394"/>
        <w:gridCol w:w="103"/>
        <w:gridCol w:w="567"/>
        <w:gridCol w:w="1417"/>
        <w:gridCol w:w="567"/>
        <w:gridCol w:w="67"/>
        <w:gridCol w:w="1330"/>
        <w:gridCol w:w="21"/>
        <w:gridCol w:w="6"/>
      </w:tblGrid>
      <w:tr w:rsidR="0065743D" w14:paraId="0B898E45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7" w:type="dxa"/>
          <w:cantSplit/>
        </w:trPr>
        <w:tc>
          <w:tcPr>
            <w:tcW w:w="1616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60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020"/>
            </w:tblGrid>
            <w:tr w:rsidR="0065743D" w14:paraId="207DA85D" w14:textId="77777777" w:rsidTr="0056035A">
              <w:trPr>
                <w:cantSplit/>
              </w:trPr>
              <w:tc>
                <w:tcPr>
                  <w:tcW w:w="15876" w:type="dxa"/>
                  <w:hideMark/>
                </w:tcPr>
                <w:tbl>
                  <w:tblPr>
                    <w:tblW w:w="1630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1"/>
                    <w:gridCol w:w="2000"/>
                    <w:gridCol w:w="5132"/>
                    <w:gridCol w:w="1800"/>
                    <w:gridCol w:w="2000"/>
                    <w:gridCol w:w="3572"/>
                  </w:tblGrid>
                  <w:tr w:rsidR="0065743D" w14:paraId="59178C50" w14:textId="77777777" w:rsidTr="0056035A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33934245" w14:textId="77777777" w:rsidR="0065743D" w:rsidRDefault="0065743D" w:rsidP="0056035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336231A6" w14:textId="77777777" w:rsidR="0065743D" w:rsidRDefault="0065743D" w:rsidP="0056035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«УТВЕРЖДАЮ»</w:t>
                        </w:r>
                      </w:p>
                    </w:tc>
                  </w:tr>
                  <w:tr w:rsidR="0065743D" w14:paraId="2520B2F8" w14:textId="77777777" w:rsidTr="0056035A">
                    <w:trPr>
                      <w:cantSplit/>
                    </w:trPr>
                    <w:tc>
                      <w:tcPr>
                        <w:tcW w:w="1800" w:type="dxa"/>
                      </w:tcPr>
                      <w:p w14:paraId="776EBF30" w14:textId="77777777" w:rsidR="0065743D" w:rsidRDefault="0065743D" w:rsidP="0056035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000" w:type="dxa"/>
                      </w:tcPr>
                      <w:p w14:paraId="6EA98461" w14:textId="77777777" w:rsidR="0065743D" w:rsidRDefault="0065743D" w:rsidP="0056035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131" w:type="dxa"/>
                        <w:hideMark/>
                      </w:tcPr>
                      <w:p w14:paraId="78486576" w14:textId="77777777" w:rsidR="0065743D" w:rsidRDefault="0065743D" w:rsidP="0056035A">
                        <w:pPr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hideMark/>
                      </w:tcPr>
                      <w:p w14:paraId="0C69532F" w14:textId="77777777" w:rsidR="0065743D" w:rsidRDefault="0065743D" w:rsidP="0056035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Смета на сумму:</w:t>
                        </w:r>
                      </w:p>
                    </w:tc>
                    <w:tc>
                      <w:tcPr>
                        <w:tcW w:w="2000" w:type="dxa"/>
                        <w:hideMark/>
                      </w:tcPr>
                      <w:p w14:paraId="3FA8FA88" w14:textId="7A8F7C23" w:rsidR="0065743D" w:rsidRDefault="0065743D" w:rsidP="0056035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bCs/>
                            <w:sz w:val="18"/>
                            <w:szCs w:val="18"/>
                          </w:rPr>
                          <w:t>1 142 878,01</w:t>
                        </w:r>
                      </w:p>
                    </w:tc>
                    <w:tc>
                      <w:tcPr>
                        <w:tcW w:w="3571" w:type="dxa"/>
                        <w:hideMark/>
                      </w:tcPr>
                      <w:p w14:paraId="509FFFAF" w14:textId="77777777" w:rsidR="0065743D" w:rsidRDefault="0065743D" w:rsidP="0056035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руб.</w:t>
                        </w:r>
                      </w:p>
                    </w:tc>
                  </w:tr>
                  <w:tr w:rsidR="0065743D" w14:paraId="57FB326B" w14:textId="77777777" w:rsidTr="0056035A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727E9820" w14:textId="77777777" w:rsidR="0065743D" w:rsidRDefault="0065743D" w:rsidP="0056035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7D9F0120" w14:textId="77777777" w:rsidR="0065743D" w:rsidRDefault="0065743D" w:rsidP="0056035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Генеральный директор АО «Западная энергетическая компания»</w:t>
                        </w:r>
                      </w:p>
                    </w:tc>
                  </w:tr>
                  <w:tr w:rsidR="0065743D" w14:paraId="71252B95" w14:textId="77777777" w:rsidTr="0056035A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5ACA0E35" w14:textId="77777777" w:rsidR="0065743D" w:rsidRDefault="0065743D" w:rsidP="0056035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148FF135" w14:textId="77777777" w:rsidR="0065743D" w:rsidRDefault="0065743D" w:rsidP="0056035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65743D" w14:paraId="4D709BA0" w14:textId="77777777" w:rsidTr="0056035A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3A05EF36" w14:textId="77777777" w:rsidR="0065743D" w:rsidRDefault="0065743D" w:rsidP="0056035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10B6BCAB" w14:textId="77777777" w:rsidR="0065743D" w:rsidRDefault="0065743D" w:rsidP="0056035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_______________________________ /Ретиков М.Т./</w:t>
                        </w:r>
                      </w:p>
                    </w:tc>
                  </w:tr>
                  <w:tr w:rsidR="0065743D" w14:paraId="5E5E46D7" w14:textId="77777777" w:rsidTr="0056035A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740F291B" w14:textId="77777777" w:rsidR="0065743D" w:rsidRDefault="0065743D" w:rsidP="0056035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14:paraId="04A8E4CD" w14:textId="77777777" w:rsidR="0065743D" w:rsidRDefault="0065743D" w:rsidP="0056035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65743D" w14:paraId="18B02601" w14:textId="77777777" w:rsidTr="0056035A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14:paraId="61D0930D" w14:textId="77777777" w:rsidR="0065743D" w:rsidRDefault="0065743D" w:rsidP="0056035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14:paraId="19A6379C" w14:textId="77777777" w:rsidR="0065743D" w:rsidRDefault="0065743D" w:rsidP="0056035A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«______» ____________________ 2024 г.</w:t>
                        </w:r>
                      </w:p>
                    </w:tc>
                  </w:tr>
                </w:tbl>
                <w:p w14:paraId="38AEAF08" w14:textId="77777777" w:rsidR="0065743D" w:rsidRDefault="0065743D" w:rsidP="0056035A"/>
              </w:tc>
            </w:tr>
          </w:tbl>
          <w:p w14:paraId="0FB0C530" w14:textId="77777777" w:rsidR="0065743D" w:rsidRDefault="0065743D" w:rsidP="0056035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7C7946F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7" w:type="dxa"/>
          <w:cantSplit/>
        </w:trPr>
        <w:tc>
          <w:tcPr>
            <w:tcW w:w="1616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5AA49A7D" w14:textId="77777777" w:rsidR="00000000" w:rsidRDefault="007761C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CF9C347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7" w:type="dxa"/>
          <w:cantSplit/>
        </w:trPr>
        <w:tc>
          <w:tcPr>
            <w:tcW w:w="6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E965D29" w14:textId="77777777" w:rsidR="00000000" w:rsidRDefault="007761C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10093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80CB08" w14:textId="77777777" w:rsidR="00000000" w:rsidRDefault="007761C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1.3.231016)</w:t>
            </w:r>
          </w:p>
        </w:tc>
      </w:tr>
      <w:tr w:rsidR="00000000" w14:paraId="6BF9076A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7" w:type="dxa"/>
          <w:cantSplit/>
        </w:trPr>
        <w:tc>
          <w:tcPr>
            <w:tcW w:w="6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4C55EAD" w14:textId="77777777" w:rsidR="00000000" w:rsidRDefault="007761C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10093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CDCB32" w14:textId="77777777" w:rsidR="00000000" w:rsidRDefault="007761C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доп. и изм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 9 (приказ Минстроя России № 962/пр)</w:t>
            </w:r>
          </w:p>
        </w:tc>
      </w:tr>
      <w:tr w:rsidR="0065743D" w14:paraId="7A35369E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7" w:type="dxa"/>
          <w:cantSplit/>
        </w:trPr>
        <w:tc>
          <w:tcPr>
            <w:tcW w:w="6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16F548B" w14:textId="5B2AA240" w:rsidR="0065743D" w:rsidRDefault="0065743D" w:rsidP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письма Минстроя России об индексах изменения сметной стоимости строительства</w:t>
            </w:r>
          </w:p>
        </w:tc>
        <w:tc>
          <w:tcPr>
            <w:tcW w:w="10093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23B074" w14:textId="3671BC1A" w:rsidR="0065743D" w:rsidRDefault="0065743D" w:rsidP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ноября 2023 г. № 73528-ИФ/09, Письмо от 1 декабря 2023 г. № 74669-ИФ/09, Письмо от 8 декабря 2023 г. № 76452-АЛ/09, Письмо от 15 декабря 2023 г. № 78338-ИФ/09, Письмо от 21 декабря 2023 г. № 80432-ИФ/09, Письмо от 28 декабря 2023 г. № 82261-ИФ/09, Письмо от 28 декабря 2023 г. № 82450-ИФ/09</w:t>
            </w:r>
          </w:p>
        </w:tc>
      </w:tr>
      <w:tr w:rsidR="00000000" w14:paraId="4E36AD9F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7" w:type="dxa"/>
          <w:cantSplit/>
        </w:trPr>
        <w:tc>
          <w:tcPr>
            <w:tcW w:w="6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C86AA29" w14:textId="77777777" w:rsidR="00000000" w:rsidRDefault="007761C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субъекта Российской Федерации</w:t>
            </w:r>
          </w:p>
        </w:tc>
        <w:tc>
          <w:tcPr>
            <w:tcW w:w="10093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3ADCD5" w14:textId="77777777" w:rsidR="00000000" w:rsidRDefault="007761C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000000" w14:paraId="2A8B67F6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7" w:type="dxa"/>
          <w:cantSplit/>
        </w:trPr>
        <w:tc>
          <w:tcPr>
            <w:tcW w:w="6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2AF893A" w14:textId="77777777" w:rsidR="00000000" w:rsidRDefault="007761C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зоны субъекта Российской Федерации</w:t>
            </w:r>
          </w:p>
        </w:tc>
        <w:tc>
          <w:tcPr>
            <w:tcW w:w="10093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302F17" w14:textId="77777777" w:rsidR="00000000" w:rsidRDefault="007761C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Калининградская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область</w:t>
            </w:r>
          </w:p>
        </w:tc>
      </w:tr>
      <w:tr w:rsidR="00000000" w14:paraId="09069A58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7" w:type="dxa"/>
          <w:cantSplit/>
        </w:trPr>
        <w:tc>
          <w:tcPr>
            <w:tcW w:w="1616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412023B4" w14:textId="77777777" w:rsidR="00000000" w:rsidRDefault="007761C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5743D" w14:paraId="262C92B1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7" w:type="dxa"/>
          <w:cantSplit/>
        </w:trPr>
        <w:tc>
          <w:tcPr>
            <w:tcW w:w="16160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BCF4D" w14:textId="3A269D91" w:rsidR="0065743D" w:rsidRDefault="0065743D" w:rsidP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4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Реконструкция распределительного пункта 10 кВ РП-10 (Северный промузел) по адресу: г. Калининград, ул. 4-я Б. Окружная</w:t>
            </w:r>
          </w:p>
        </w:tc>
      </w:tr>
      <w:tr w:rsidR="0065743D" w14:paraId="1E3DC634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7" w:type="dxa"/>
          <w:cantSplit/>
        </w:trPr>
        <w:tc>
          <w:tcPr>
            <w:tcW w:w="1616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1704625A" w14:textId="77777777" w:rsidR="0065743D" w:rsidRDefault="0065743D" w:rsidP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65743D" w14:paraId="10DAD938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7" w:type="dxa"/>
          <w:cantSplit/>
        </w:trPr>
        <w:tc>
          <w:tcPr>
            <w:tcW w:w="16160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E97283" w14:textId="5D4D690A" w:rsidR="0065743D" w:rsidRDefault="0065743D" w:rsidP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049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Реконструкция распределительного пункта 10 кВ РП-10 (Северный промузел) по адресу: г. Калининград, ул. 4-я Б. Окружная</w:t>
            </w:r>
          </w:p>
        </w:tc>
      </w:tr>
      <w:tr w:rsidR="0065743D" w14:paraId="49517A10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7" w:type="dxa"/>
          <w:cantSplit/>
        </w:trPr>
        <w:tc>
          <w:tcPr>
            <w:tcW w:w="1616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36CBF3B7" w14:textId="77777777" w:rsidR="0065743D" w:rsidRDefault="0065743D" w:rsidP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65743D" w14:paraId="2A005A23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7" w:type="dxa"/>
          <w:cantSplit/>
        </w:trPr>
        <w:tc>
          <w:tcPr>
            <w:tcW w:w="1040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5588D53" w14:textId="77777777" w:rsidR="0065743D" w:rsidRPr="0065743D" w:rsidRDefault="0065743D" w:rsidP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75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132840B" w14:textId="77777777" w:rsidR="0065743D" w:rsidRPr="0065743D" w:rsidRDefault="0065743D" w:rsidP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</w:tr>
      <w:tr w:rsidR="0065743D" w14:paraId="7E268A16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7" w:type="dxa"/>
          <w:cantSplit/>
        </w:trPr>
        <w:tc>
          <w:tcPr>
            <w:tcW w:w="10408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5C495B2" w14:textId="77777777" w:rsidR="0065743D" w:rsidRPr="0065743D" w:rsidRDefault="0065743D" w:rsidP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74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575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1AFBE5A" w14:textId="7A2107C9" w:rsidR="0065743D" w:rsidRPr="0065743D" w:rsidRDefault="0065743D" w:rsidP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65743D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ЛС0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9</w:t>
            </w:r>
            <w:r w:rsidRPr="0065743D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-01-01</w:t>
            </w:r>
          </w:p>
        </w:tc>
      </w:tr>
      <w:tr w:rsidR="0065743D" w14:paraId="52B9B6E9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7" w:type="dxa"/>
          <w:cantSplit/>
        </w:trPr>
        <w:tc>
          <w:tcPr>
            <w:tcW w:w="16160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8C76E3" w14:textId="77777777" w:rsidR="0065743D" w:rsidRPr="0065743D" w:rsidRDefault="0065743D" w:rsidP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574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Реконструкция распределительного пункта 10 кВ РП-10 (Северный промузел) по адресу: г. Калининград, ул. 4-я Б. Окружная. Пусконаладочные работы.</w:t>
            </w:r>
          </w:p>
        </w:tc>
      </w:tr>
      <w:tr w:rsidR="0065743D" w14:paraId="6A1333FC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7" w:type="dxa"/>
          <w:cantSplit/>
        </w:trPr>
        <w:tc>
          <w:tcPr>
            <w:tcW w:w="16160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39AAD752" w14:textId="77777777" w:rsidR="0065743D" w:rsidRDefault="0065743D" w:rsidP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работ и затрат)</w:t>
            </w:r>
          </w:p>
        </w:tc>
      </w:tr>
      <w:tr w:rsidR="0065743D" w14:paraId="07A8A09E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7" w:type="dxa"/>
          <w:cantSplit/>
        </w:trPr>
        <w:tc>
          <w:tcPr>
            <w:tcW w:w="28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DBE4A85" w14:textId="77777777" w:rsidR="0065743D" w:rsidRDefault="0065743D" w:rsidP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3DD9D0" w14:textId="77777777" w:rsidR="0065743D" w:rsidRDefault="0065743D" w:rsidP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10093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47D9C007" w14:textId="77777777" w:rsidR="0065743D" w:rsidRDefault="0065743D" w:rsidP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65743D" w14:paraId="5054E4C6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7" w:type="dxa"/>
          <w:cantSplit/>
        </w:trPr>
        <w:tc>
          <w:tcPr>
            <w:tcW w:w="606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923ECF3" w14:textId="77777777" w:rsidR="0065743D" w:rsidRDefault="0065743D" w:rsidP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 цен, руб.</w:t>
            </w:r>
          </w:p>
        </w:tc>
        <w:tc>
          <w:tcPr>
            <w:tcW w:w="252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45D9E8" w14:textId="77777777" w:rsidR="0065743D" w:rsidRDefault="0065743D" w:rsidP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 4 квартал 2023 года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C55287" w14:textId="77777777" w:rsidR="0065743D" w:rsidRDefault="0065743D" w:rsidP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(01.01.2000)</w:t>
            </w:r>
          </w:p>
        </w:tc>
        <w:tc>
          <w:tcPr>
            <w:tcW w:w="575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8FBD630" w14:textId="77777777" w:rsidR="0065743D" w:rsidRDefault="0065743D" w:rsidP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5743D" w14:paraId="38FA8002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7" w:type="dxa"/>
          <w:cantSplit/>
        </w:trPr>
        <w:tc>
          <w:tcPr>
            <w:tcW w:w="28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3D96B00" w14:textId="77777777" w:rsidR="0065743D" w:rsidRDefault="0065743D" w:rsidP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EACE7F" w14:textId="77777777" w:rsidR="0065743D" w:rsidRDefault="0065743D" w:rsidP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1 142,878 (31,906)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009C68" w14:textId="77777777" w:rsidR="0065743D" w:rsidRDefault="0065743D" w:rsidP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77CF315" w14:textId="77777777" w:rsidR="0065743D" w:rsidRDefault="0065743D" w:rsidP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72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865A67" w14:textId="77777777" w:rsidR="0065743D" w:rsidRDefault="0065743D" w:rsidP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544,228 (15,193)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 w14:paraId="0046D8DE" w14:textId="77777777" w:rsidR="0065743D" w:rsidRDefault="0065743D" w:rsidP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65743D" w14:paraId="4264BE75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7" w:type="dxa"/>
          <w:cantSplit/>
        </w:trPr>
        <w:tc>
          <w:tcPr>
            <w:tcW w:w="28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D0DB1E1" w14:textId="77777777" w:rsidR="0065743D" w:rsidRDefault="0065743D" w:rsidP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326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116DF535" w14:textId="77777777" w:rsidR="0065743D" w:rsidRDefault="0065743D" w:rsidP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5743D" w14:paraId="6E0B635E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7" w:type="dxa"/>
          <w:cantSplit/>
        </w:trPr>
        <w:tc>
          <w:tcPr>
            <w:tcW w:w="28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DEB5DEE" w14:textId="77777777" w:rsidR="0065743D" w:rsidRDefault="0065743D" w:rsidP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7F3B9E" w14:textId="77777777" w:rsidR="0065743D" w:rsidRDefault="0065743D" w:rsidP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EF32A" w14:textId="77777777" w:rsidR="0065743D" w:rsidRDefault="0065743D" w:rsidP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B637922" w14:textId="77777777" w:rsidR="0065743D" w:rsidRDefault="0065743D" w:rsidP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72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2AF641" w14:textId="77777777" w:rsidR="0065743D" w:rsidRDefault="0065743D" w:rsidP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1 261,4708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 w14:paraId="3535DA7B" w14:textId="77777777" w:rsidR="0065743D" w:rsidRDefault="0065743D" w:rsidP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65743D" w14:paraId="532B1E11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7" w:type="dxa"/>
          <w:cantSplit/>
        </w:trPr>
        <w:tc>
          <w:tcPr>
            <w:tcW w:w="28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F00050" w14:textId="77777777" w:rsidR="0065743D" w:rsidRDefault="0065743D" w:rsidP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монтажных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48DDF2" w14:textId="77777777" w:rsidR="0065743D" w:rsidRDefault="0065743D" w:rsidP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77616F" w14:textId="77777777" w:rsidR="0065743D" w:rsidRDefault="0065743D" w:rsidP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7E1B4F8" w14:textId="77777777" w:rsidR="0065743D" w:rsidRDefault="0065743D" w:rsidP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машинистов</w:t>
            </w:r>
          </w:p>
        </w:tc>
        <w:tc>
          <w:tcPr>
            <w:tcW w:w="272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E8592D" w14:textId="77777777" w:rsidR="0065743D" w:rsidRDefault="0065743D" w:rsidP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</w:tcPr>
          <w:p w14:paraId="24B1C6FA" w14:textId="77777777" w:rsidR="0065743D" w:rsidRDefault="0065743D" w:rsidP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65743D" w14:paraId="217AEFC4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7" w:type="dxa"/>
          <w:cantSplit/>
        </w:trPr>
        <w:tc>
          <w:tcPr>
            <w:tcW w:w="28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7FF391" w14:textId="77777777" w:rsidR="0065743D" w:rsidRDefault="0065743D" w:rsidP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прочих затрат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AFA2B8" w14:textId="77777777" w:rsidR="0065743D" w:rsidRDefault="0065743D" w:rsidP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1 142,878 (31,906)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024AA8" w14:textId="77777777" w:rsidR="0065743D" w:rsidRDefault="0065743D" w:rsidP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9F6D264" w14:textId="77777777" w:rsidR="0065743D" w:rsidRDefault="0065743D" w:rsidP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5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CF22B7B" w14:textId="77777777" w:rsidR="0065743D" w:rsidRDefault="0065743D" w:rsidP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5743D" w14:paraId="101903C4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0A2EE" w14:textId="77777777" w:rsidR="0065743D" w:rsidRDefault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75169" w14:textId="77777777" w:rsidR="0065743D" w:rsidRDefault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9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B17E4" w14:textId="77777777" w:rsidR="0065743D" w:rsidRDefault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04B4A" w14:textId="77777777" w:rsidR="0065743D" w:rsidRDefault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517F9" w14:textId="77777777" w:rsidR="0065743D" w:rsidRDefault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566E0" w14:textId="77777777" w:rsidR="0065743D" w:rsidRDefault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ФРСН), руб.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D87ACA" w14:textId="77777777" w:rsidR="0065743D" w:rsidRDefault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EB61EF" w14:textId="77777777" w:rsidR="0065743D" w:rsidRDefault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текущем уровне цен, руб.</w:t>
            </w:r>
          </w:p>
        </w:tc>
      </w:tr>
      <w:tr w:rsidR="0065743D" w14:paraId="607F1C00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22615" w14:textId="77777777" w:rsidR="0065743D" w:rsidRDefault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BD018" w14:textId="77777777" w:rsidR="0065743D" w:rsidRDefault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AE1BD" w14:textId="77777777" w:rsidR="0065743D" w:rsidRDefault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2F244" w14:textId="77777777" w:rsidR="0065743D" w:rsidRDefault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4F60A" w14:textId="77777777" w:rsidR="0065743D" w:rsidRDefault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FC795" w14:textId="2D8D6AD9" w:rsidR="0065743D" w:rsidRDefault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Коэф-ты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872D3" w14:textId="7368A393" w:rsidR="0065743D" w:rsidRDefault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 учётом коэф-тов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9DE5E" w14:textId="77777777" w:rsidR="0065743D" w:rsidRDefault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4B490" w14:textId="25BC6E25" w:rsidR="0065743D" w:rsidRDefault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Коэф-ты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FA7E4" w14:textId="77777777" w:rsidR="0065743D" w:rsidRDefault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8BCC8" w14:textId="77777777" w:rsidR="0065743D" w:rsidRDefault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F0E2A" w14:textId="77777777" w:rsidR="0065743D" w:rsidRDefault="0065743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C9B98FF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CBFE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9E6F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D7AF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390F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9D9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36A5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4810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78E9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5F98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3164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B426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FD06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000000" w14:paraId="21E959FA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9" w:type="dxa"/>
          <w:cantSplit/>
        </w:trPr>
        <w:tc>
          <w:tcPr>
            <w:tcW w:w="16178" w:type="dxa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495FB5" w14:textId="77777777" w:rsidR="00000000" w:rsidRDefault="007761C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Пусконаладочные работы</w:t>
            </w:r>
          </w:p>
        </w:tc>
      </w:tr>
      <w:tr w:rsidR="00000000" w14:paraId="4D1EC871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02DA0A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1787EB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01-03-025-01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A2ACE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электромагнитной блокировки коммутационных аппаратов, количество блокируемых аппаратов: до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CF825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C72EF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60EBB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403B6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33A99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FD26F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6CDE02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1BFD2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CB664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86 266,38</w:t>
            </w:r>
          </w:p>
        </w:tc>
      </w:tr>
      <w:tr w:rsidR="00000000" w14:paraId="62A119C8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0FC886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30A43E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DB658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D3EFB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A05EB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5DF8B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1AFF0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B5E5F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44005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0CDA14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2 408,33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B1304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960DE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86 266,38</w:t>
            </w:r>
          </w:p>
        </w:tc>
      </w:tr>
      <w:tr w:rsidR="00000000" w14:paraId="62F3FF0E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96701F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FC2772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6215F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290A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A45FA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F5CB8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8ECA2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EECDA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5561E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99AB98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CB862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E7069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293D01B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58CAB2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08DF22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904C0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C0FA9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5B259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BEC3F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6FA81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90C61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0C0F4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8B2576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CFF0F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5D33A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D3E53AD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BA3836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AF61B2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7D961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F3DD2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77F11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69DE7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88820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F1179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23D06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7FEEE9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14C5C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F4BE8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3B7C7AC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B1CFFB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28C0B7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9FCBC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59C0C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45553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E28D9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5EFB0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D10A3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81D58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FEA0F1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52884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43D7B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F488D54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C73E7C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59086E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94272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AFF2D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0407D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AE500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40E38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647FD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8A1D5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195A86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6AF8B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D4A19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19AC4F0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D62971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A4A794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1BC70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AE30E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96E8F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73CD2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923C5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20BFA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104,71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6617E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B0D54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2 408,33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F22FF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274BF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86 266,38</w:t>
            </w:r>
          </w:p>
        </w:tc>
      </w:tr>
      <w:tr w:rsidR="00000000" w14:paraId="64E9CBA2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981DC1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5E635D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ABD21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A6BE0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D4E31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18CD5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89356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D1906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9C66F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7265B5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2 408,33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8AC1A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34854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86 266,38</w:t>
            </w:r>
          </w:p>
        </w:tc>
      </w:tr>
      <w:tr w:rsidR="00000000" w14:paraId="659D4352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835F3B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8D2D87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C64CB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7A681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F72E9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C4201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0FF12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A2C34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2B36E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8E695F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1 782,16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13C7E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E7971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837,12</w:t>
            </w:r>
          </w:p>
        </w:tc>
      </w:tr>
      <w:tr w:rsidR="00000000" w14:paraId="42AC83AE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D2C906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1ADBE8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73107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4B93C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70038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43C5D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093EE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BF7C3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0DF2D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F2A3BA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867,00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3E96A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269EF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31 055,90</w:t>
            </w:r>
          </w:p>
        </w:tc>
      </w:tr>
      <w:tr w:rsidR="00000000" w14:paraId="6998B80E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44751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4BD24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CE1A1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CC0F0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69EA4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4E1C2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9B0D5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5C72A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A7C15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B121C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5 057,49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6A0D8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9621B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181 159,40</w:t>
            </w:r>
          </w:p>
        </w:tc>
      </w:tr>
      <w:tr w:rsidR="00000000" w14:paraId="25E43F6C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2D9E8F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CCB63E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01-06-021-01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C4B81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разводки трехпроводной системы с количеством панелей (шкафов, ячеек): до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D7FB8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D9B02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47ABE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9A675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7AD40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24506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D2D6D0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BCE88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308ED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000000" w14:paraId="0C8B469F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061D4F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4350E6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76887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5E318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9E918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430E6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8CCEE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EA37F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7162C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1E7760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A7258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57C77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000000" w14:paraId="155E5764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620EBF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80886D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2AD85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B9D4A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1FBEB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E5621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F0783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401BB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72FCA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252E0E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8B59D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021EA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A7F35EE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F4B5AB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8E2F71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2E0F6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30C9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D79D1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B2E5E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29D71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2E161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11CCF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9F1E9F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A888D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963BC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AB612E6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D44A4A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D6CA50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03F70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27A5C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0F709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607FD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15538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31C4D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588C4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80A270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8924D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5652E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5DCCDF0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5FFCBE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13D7E2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1CC0D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1D929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8DE9C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4E23E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C3252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5,76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74849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1026C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DAD169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482DF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194E4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9B758F9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2D5495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B6BE16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B21E5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4353E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F6FD1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58475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B5318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3A6BC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447ED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0C1D82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8DAA2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C67D0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3A0496C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9DD23B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3B02CD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B4727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983AF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19DEC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837C9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4F649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D3472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5E846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0960D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D41B1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21755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000000" w14:paraId="754FAE9D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72DAFD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EC0A66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BC6D3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B6F93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82FD0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31FE2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EF63A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CEB67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3AC0E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008522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44D7B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148C1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000000" w14:paraId="053573A6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CEAAFE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26AF5E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696A1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183B9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B2E91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A5247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74046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D8C45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F157B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BBF933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7EE57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34F8B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1 749,98</w:t>
            </w:r>
          </w:p>
        </w:tc>
      </w:tr>
      <w:tr w:rsidR="00000000" w14:paraId="6366851E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EA2568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4DDA3B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DDE83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2245D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DD59D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CC4AB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A745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2E1A1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AC31E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D028E2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14735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98BBB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851,34</w:t>
            </w:r>
          </w:p>
        </w:tc>
      </w:tr>
      <w:tr w:rsidR="00000000" w14:paraId="11D0E4B0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0DB2B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8E79C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E3FE4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9F8C7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DB94E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ED4C3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90FCE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43ACC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48D76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7BE3A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DA679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C4327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4 966,16</w:t>
            </w:r>
          </w:p>
        </w:tc>
      </w:tr>
      <w:tr w:rsidR="00000000" w14:paraId="2B6BC3DA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5E1E52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621631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01-06-021-02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E2186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разводки трехпроводной системы с количеством панелей (шкафов, ячеек): за каждую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последующую панель (шкаф, ячейку) свыше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CE2A9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44A52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8132F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8C3CF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0B9B6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55D02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61F4D2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E0652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947C2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6 205,82</w:t>
            </w:r>
          </w:p>
        </w:tc>
      </w:tr>
      <w:tr w:rsidR="00000000" w14:paraId="73ABCA48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0455A4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FA679E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9FF17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FEDB1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28B78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16C27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30119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1EF7E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1998B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2053E2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2D966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EF2D5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6 205,82</w:t>
            </w:r>
          </w:p>
        </w:tc>
      </w:tr>
      <w:tr w:rsidR="00000000" w14:paraId="61C30B04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07C1E4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4A22F7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04698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517D2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3BB0B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F72B0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9ACF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AE47D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06EC8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7ACE6A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1ABA2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63C68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5A8C34C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28A95A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99C3BE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B1E52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B0EEC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C4E11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FC344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6E6A7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F7864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E69E2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14EABB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1D778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7E26F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801F860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658E29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AFAC77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C270E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71230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58D13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5E8AB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FB50C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5625F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FBB93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7FC70D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8161A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8C78C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B133ED6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EA280C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B32F62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1B433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EE5C2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52802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0B9AF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45733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15,12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1CB4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BFB1B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211944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72E0C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2622D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F73DF19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C5E827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0BEF5B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E4CD4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A3592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9F465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5B55E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FB128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0380C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70AFD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61742A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65795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ED6CC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46F0F42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B4287C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25F413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54F09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9E60A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EF401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7B50A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218B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0C177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EC7C4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699AE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6825E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81BE5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6 205,82</w:t>
            </w:r>
          </w:p>
        </w:tc>
      </w:tr>
      <w:tr w:rsidR="00000000" w14:paraId="6B4F810B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3A904A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6257FC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A38C6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4CF04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A9BBF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9DB2C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DF416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DDA59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27B95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7FE7D7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1F70D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385CD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6 205,82</w:t>
            </w:r>
          </w:p>
        </w:tc>
      </w:tr>
      <w:tr w:rsidR="00000000" w14:paraId="5A8C5909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4167F7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E2453B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AD684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85635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41301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DEA54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77036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CAA79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8C1A8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6E2A29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84EDE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A859D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4 592,31</w:t>
            </w:r>
          </w:p>
        </w:tc>
      </w:tr>
      <w:tr w:rsidR="00000000" w14:paraId="7A8C827F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540A1B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B897F9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F18D7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CCE97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2669C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B3E8E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FBC7C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2CFF6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4EFCE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14894F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869A6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DEF5E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2 234,10</w:t>
            </w:r>
          </w:p>
        </w:tc>
      </w:tr>
      <w:tr w:rsidR="00000000" w14:paraId="6204A134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772B6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C93CE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332B9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1BEB0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13C3E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4F71B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CB9DC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6FC83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6083F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B2F44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363,83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52B43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D7989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13 032,23</w:t>
            </w:r>
          </w:p>
        </w:tc>
      </w:tr>
      <w:tr w:rsidR="00000000" w14:paraId="39791D62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6A9406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6177FB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01-03-021-02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8B44F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вторичной коммутации выключателя напряжением до 1 кВ с управлением: дистанционным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E21F2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32B4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3067D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0D42A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3EC4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4CE65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72D836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17D51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57EF0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172 524,52</w:t>
            </w:r>
          </w:p>
        </w:tc>
      </w:tr>
      <w:tr w:rsidR="00000000" w14:paraId="20FB5A16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669038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5B9447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84246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76675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6D36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C9517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461DE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F666E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D5D3E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62E282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4 816,43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C7D3C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13A70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172 524,52</w:t>
            </w:r>
          </w:p>
        </w:tc>
      </w:tr>
      <w:tr w:rsidR="00000000" w14:paraId="5C39CEE5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5BBCDB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0CFC98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726CD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78F8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DA639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2B9C7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1EE17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D6B4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C947B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9D1889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727AA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D8121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8D2F6F2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0C3144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6EE205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5B920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FF04D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6A940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BEF45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B189C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00342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DE466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23F2BF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86811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1236F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5A667D7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058869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F313A0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8C2E8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E2DBC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15FAC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42281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09C47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C3D51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D2999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D5A0AB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5A13C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B5987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C2D7FB8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BEA8AE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FDEC99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E9206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8D6BE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72791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9CCD0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71BB8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37F1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A02BF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5C27D3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4A777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D5912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7D68492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889A2C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336FD4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9F0A6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5EA5B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088CA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09235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9C677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3A0AF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C2505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290C11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4C84F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96E4D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CCFD156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BA894C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D6177E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40D2C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E3B0B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FEC60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FEDB5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30B32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55BB4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FDA68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A2A7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4 816,43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6BCB2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5D92A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172 524,52</w:t>
            </w:r>
          </w:p>
        </w:tc>
      </w:tr>
      <w:tr w:rsidR="00000000" w14:paraId="28CB8720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B9E915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D3B23F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E0187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16931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15FD3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A0571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38D51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5453E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23E91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2B1C9D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4 816,43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99C0B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83AE8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172 524,52</w:t>
            </w:r>
          </w:p>
        </w:tc>
      </w:tr>
      <w:tr w:rsidR="00000000" w14:paraId="5B3A98D0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30BA9D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180A24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DE8EE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1E141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F5386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80B76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08E64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76EEE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B9290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568DCF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3 564,16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F1081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D0C5A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127 668,14</w:t>
            </w:r>
          </w:p>
        </w:tc>
      </w:tr>
      <w:tr w:rsidR="00000000" w14:paraId="4664BAAD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2054FE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0D76A2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0FF8D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C9289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2616D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464F7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62F4D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571AC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AAC26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AF16E5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733,91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22056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35EA2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62 108,83</w:t>
            </w:r>
          </w:p>
        </w:tc>
      </w:tr>
      <w:tr w:rsidR="00000000" w14:paraId="21C001BC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5A56E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C443B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66A9F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93EE9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3583C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0D5BE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8CB65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3D061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20A24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FFA2D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10 114,50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15F7E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D439F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362 301,49</w:t>
            </w:r>
          </w:p>
        </w:tc>
      </w:tr>
      <w:tr w:rsidR="00000000" w14:paraId="42BFBBA0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E0F56B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D7DDCD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01-12-021-02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8E908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аппарата коммутационного напряжением: до 10 кВ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4A819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5BAC0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E30DF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9A8D0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20FB0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4BA32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5BEAD9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164A1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25B5E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26 964,94</w:t>
            </w:r>
          </w:p>
        </w:tc>
      </w:tr>
      <w:tr w:rsidR="00000000" w14:paraId="3488B2E7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08DD43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C1271A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9F1EA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68112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663A1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CF5E0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57B61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1985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6E824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A8784A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752,79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8C55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B8AB1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26 964,94</w:t>
            </w:r>
          </w:p>
        </w:tc>
      </w:tr>
      <w:tr w:rsidR="00000000" w14:paraId="5CBBF4CB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B44131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D9C7A7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1435C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5FCC7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33BB7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AC5E1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A33EB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AB18C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E259A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E95D02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5E5CE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1DE3E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E4D3428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1AB09A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99E39D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1CBAD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39125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806E1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0C38D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ECFA0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3FBBC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146D3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CAF4E7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6229E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EF95A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100C823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2D6D27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655540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859C3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C68D4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267F1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E7365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1D0B2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42166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619C6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CBAA78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B922F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7FE1A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9011643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60AEC5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C188DC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05026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394EA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8C445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25F93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D5D34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62,1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17E62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E5FE7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B60612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7BFAB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4D5D4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8E321D0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9BFC02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C3BCB1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EB4EA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345A7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7E86B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037A1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6EB89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AD421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CD4B2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FC8754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48E0E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E9580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E4DD161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C9532E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2CDC79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6DD9B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47469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6BA60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CC798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5E67E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C44C6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B2E1B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89A6A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752,79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CA727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95078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26 964,94</w:t>
            </w:r>
          </w:p>
        </w:tc>
      </w:tr>
      <w:tr w:rsidR="00000000" w14:paraId="6820D694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A66573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32BF4A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557C3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8A2F4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43A72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707B8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3EE9C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9A833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A93A6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732AF0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752,79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71741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7E5F7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26 964,94</w:t>
            </w:r>
          </w:p>
        </w:tc>
      </w:tr>
      <w:tr w:rsidR="00000000" w14:paraId="6ED598B6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ED4EC1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97325F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848A9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C5811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F759E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41C6D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7107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BF423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5C903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515BCC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557,06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F8624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E02AC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19 954,06</w:t>
            </w:r>
          </w:p>
        </w:tc>
      </w:tr>
      <w:tr w:rsidR="00000000" w14:paraId="23FB032E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350738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06CF42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DF94D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F0FE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F198B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7C53C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A62AE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C9535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8FD01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12F73E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7F15F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79F6B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9 707,38</w:t>
            </w:r>
          </w:p>
        </w:tc>
      </w:tr>
      <w:tr w:rsidR="00000000" w14:paraId="6BDF0928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B5CBB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55C4D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6D21F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BD64A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CB968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5A07B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E7E0F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AD13A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D7DDE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69113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1 580,85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C6D94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895DC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56 626,38</w:t>
            </w:r>
          </w:p>
        </w:tc>
      </w:tr>
      <w:tr w:rsidR="00000000" w14:paraId="5819F0A8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66F458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5CB51F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01-10-010-02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1354B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контроля изоляции электрической сети: с применением релейно-контакторной аппаратуры и бесконтактных элементов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A65D0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4BC05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1DB70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4161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D1066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EFECF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062C57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3EBBE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BC4E7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000000" w14:paraId="382E0B51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632524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38BEB5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D0A8F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EE302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BABCD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EA2D3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54C8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E6C40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FC34D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2835BC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64E7A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18602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000000" w14:paraId="70FE8492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974F72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73B172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F4B1B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51FB3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1F48F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40143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54309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D8DA9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46202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54C80E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FA577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F95A0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0E82832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F30CC5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E1B6C9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2187A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5D6D8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40A54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121DB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0BC04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DCAE8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211EA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DA0E45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66013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4908E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3C23BFD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55AAD3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2B36FB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D1C44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62C65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607B9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72CE6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64871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9EDF4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E9B9C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E881C1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A9BB2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7D8E2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4DE4686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D84350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3F1FD8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988E5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999F6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863A8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7FC7F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2681A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47DAD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A39D1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7CF12B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0CC9C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A5709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79DAE40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E44567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EB5567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C2E13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4771A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DF9F4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EE6CE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D52C1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095B7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06369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969740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9538B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AC935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517420E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7329CD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BB720C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700DE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D28B4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35B7E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DDBB1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60346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C750B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6FB17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F8760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D5BDA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DA270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000000" w14:paraId="5CC9D927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84DF41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19B055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29417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C117B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B6DA9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ED6F6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D8CA3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D2987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2FEA1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8336A0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77CFA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65571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000000" w14:paraId="31A6E6D2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69C8CE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ED73F2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9FB4C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E82EA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52CB7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550F7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3F23A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473B7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C246C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A226A2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4F51E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05EEC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3 876,09</w:t>
            </w:r>
          </w:p>
        </w:tc>
      </w:tr>
      <w:tr w:rsidR="00000000" w14:paraId="5D3CC209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AF1D08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9DA3E8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9EDAA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37F9C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7767A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D0F37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1A29F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C82ED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B8ABD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0A44AF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DDB27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15327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1 885,67</w:t>
            </w:r>
          </w:p>
        </w:tc>
      </w:tr>
      <w:tr w:rsidR="00000000" w14:paraId="6C77FAE0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ECBAD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C7E52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AFD5E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AEB22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F444F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06EC0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98E3C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66A44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B91BF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72F3A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307,08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FB13F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3A5FB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10 999,72</w:t>
            </w:r>
          </w:p>
        </w:tc>
      </w:tr>
      <w:tr w:rsidR="00000000" w14:paraId="2A8D0CD6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1E0511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592F66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01-09-010-01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02D51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Функциональная группа управления релейно-контакторная 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общим числом внешних блокировочных связей: до 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B56B6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E65A6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26472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39B9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F60C6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46F65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864DAB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27956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9B014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000000" w14:paraId="633ACF02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03233E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0FCF2D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FBF89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7DB29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38577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80548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38D42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30C79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65046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D65DD0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DC01B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3ADCF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000000" w14:paraId="552B2EC2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224684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9C0480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96FF4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CCAB2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CFA96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A295E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5DB5A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0FAA3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0260F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24FB5A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F8CF8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3DBA9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0FE6361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4AD996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2E2BE7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B2929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AD46E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86B6C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1FEC5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BA372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E25E1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411F9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E654E9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84472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A97BC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24A25BF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A372AC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171C00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E12EC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CB63F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C73AB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23A67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B5068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C956C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128D9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1CEEBB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36A49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5573D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25D5C3E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196E90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57686D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1EA82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2626F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2A45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57245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1A518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B5C6A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922FF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946B4A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8C4A2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0650F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5269DEB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2A86CB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25ECF0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38AB1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0854A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A3F5C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18201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94F66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BE205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EB8FA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EF3090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AD579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04EDE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1056955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584F74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90FD78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CD3E3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D8F02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8264F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68D66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F6633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4841F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17818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D16FA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B683A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E4CFD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000000" w14:paraId="68C3E9F2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7A6A4A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F06FB5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E56D7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A5F3F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8CC38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364E3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62651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CD4BD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E4710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4D1945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34328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845BD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000000" w14:paraId="1C5FB11F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EF2D48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4CF792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66FB7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CB116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6857B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F9EE8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3FC1B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F6CD0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23D5F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8D4317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7A2F5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7714A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1 412,55</w:t>
            </w:r>
          </w:p>
        </w:tc>
      </w:tr>
      <w:tr w:rsidR="00000000" w14:paraId="40B4FAF1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E1AA81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FAE315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A709E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32D69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5EBD7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964B1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CB0C7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AB098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994C0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D063CB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53738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84978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687,19</w:t>
            </w:r>
          </w:p>
        </w:tc>
      </w:tr>
      <w:tr w:rsidR="00000000" w14:paraId="66F1A20B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0BC9B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45527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7A281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614B1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8B269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54829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23A25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18C83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C4C3C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96E01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1F9A6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748A7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4 008,59</w:t>
            </w:r>
          </w:p>
        </w:tc>
      </w:tr>
      <w:tr w:rsidR="00000000" w14:paraId="07859795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EE2688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ED09F1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01-11-024-02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73267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Фазировка электрической линии или трансформатора с сетью напряжением: свыше 1 кВ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97948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29A4B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A181C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FCCC9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40BAA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44982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58E6FC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62198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7B194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000000" w14:paraId="5CED286A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B14D9F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9FB94D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8A562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17B95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2CECC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85844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2FC79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09EB1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8D94E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295FB7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DD021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A6CC0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000000" w14:paraId="34B37652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134537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F7381E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4A79A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2A624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09DAE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1F628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12A42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2FB22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D32B9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C3AE42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50099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8C696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D89074A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3CEF79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5FD207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D443F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3F109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6BAEB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19AD9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56C4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B77AE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F359C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1C7B09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CE320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62E21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B8FE298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CE987C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60B050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CDDE8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DE9ED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81322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6D6F3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50462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A12B3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03314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7870E6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41089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F3946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8B8D9F1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9F4B22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B62FB0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4481E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3920C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ABA7F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58A77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1D8B8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7E60D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568ED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6B2D3C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7354E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8E0DE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4C896CA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68DF02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E420C4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DF293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3DCA4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85B35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3E47F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5B47B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DA01E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88DCE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A8E804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DBE3C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BE4E2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2C3C2F8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E4DA9C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4784FA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94914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9577C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20EF3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86470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60CCC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9C252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4A8B4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CF216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404B4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9394E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000000" w14:paraId="63AFADDF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B1BA39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E61018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8447B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BF659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A8F0F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3082B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13FB5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9E871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B207B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DDF3A2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C6738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4B1D4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000000" w14:paraId="525DBD96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5AE25D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4EF980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A8315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79A68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F7682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63A6D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03631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FC2D1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5986E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898CEF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49AAE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2E6EC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1 650,05</w:t>
            </w:r>
          </w:p>
        </w:tc>
      </w:tr>
      <w:tr w:rsidR="00000000" w14:paraId="795AA2E1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13EFAC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827BBF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62255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3EEF5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71B98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E805E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36504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B338F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9E49C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C80570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970F7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3A22E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802,73</w:t>
            </w:r>
          </w:p>
        </w:tc>
      </w:tr>
      <w:tr w:rsidR="00000000" w14:paraId="18B04F7E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27883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A0ED1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B52A2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200CD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995DA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ABEAA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55C79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D7755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BCE03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F1BF5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46835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2A4BF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4 682,58</w:t>
            </w:r>
          </w:p>
        </w:tc>
      </w:tr>
      <w:tr w:rsidR="00000000" w14:paraId="50178C1B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EE660A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717A6C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01-11-025-01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655F7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коэффициента: абсорбции обмоток трансформаторов и электрических машин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0CC6F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394D3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550BC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B0C8D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160F9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60D6C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41BFEE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0F051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43120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000000" w14:paraId="74145A53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266C16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B172F5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80E88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5C33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FFAB1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545AF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3290F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F1434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ADEC6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6540D4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8F3EF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6FEE4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000000" w14:paraId="285B0BD0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BDA282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B4224C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898EE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3C1EF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7DBF6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24B70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8F1F0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A616F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CB5D1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9BF1C0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A2853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DD7EE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CB0ABFE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7E0E98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A6AC38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DB8E0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E350D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A0525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82D8F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C9AEE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48B35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1499A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858348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E2E43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5B253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FB2B32D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0C2FB6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33366E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FE6BA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74BC0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5F75D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38DCF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821FD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0B42D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10B2A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7A2D4D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CBEEA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907A5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4F4DAFF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5908F1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5CDC1E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950B1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D67BF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5DB48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E4638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CC32B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C2D1E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FA631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1B7D4E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6F654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8D39F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A36B181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082398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EE7036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7997A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BC900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D4D3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B7B1D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2D3DF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AE4E6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025EA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FF6A82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9CC3F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15D91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7546DD9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F4493C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4E5308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84581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34D73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30C61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2C8F9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8E4E6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62B37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8C95B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59002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687EA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CF073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000000" w14:paraId="53A29E89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D06DF6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BB4FD0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5CFA5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FCF04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9A229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2CE18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D5C60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19B76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9ED11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CC899A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BA7E6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8FB86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000000" w14:paraId="652D49A8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0A8DA7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8D2DCC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6BAEC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DF4B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430A0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E52CD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F66D6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CFE9D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4A229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81DB3A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81DB5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C98CD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1 650,05</w:t>
            </w:r>
          </w:p>
        </w:tc>
      </w:tr>
      <w:tr w:rsidR="00000000" w14:paraId="4A271830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56F904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3FF540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48698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04AAE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1DDB8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7BA1F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002A2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5D522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25E53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6D864C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9FC7D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C1715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802,73</w:t>
            </w:r>
          </w:p>
        </w:tc>
      </w:tr>
      <w:tr w:rsidR="00000000" w14:paraId="6A81A64A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D7B8A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D31ED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528E2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24073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34D64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0CC50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EF343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B4302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A804C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CC6AD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2B691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6B46A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4 682,58</w:t>
            </w:r>
          </w:p>
        </w:tc>
      </w:tr>
      <w:tr w:rsidR="00000000" w14:paraId="53ECB6E8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AD5656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79F4E2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01-11-026-02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85D0B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Снятие, обработка и анализ: векторных диаграмм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A4A5D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7B0D2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3BE0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CC80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E1F5E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A37E7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A36F25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FB070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49B68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8 919,18</w:t>
            </w:r>
          </w:p>
        </w:tc>
      </w:tr>
      <w:tr w:rsidR="00000000" w14:paraId="26EA8E89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B31B5E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D1C2DA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10CF4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ED1F8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DF491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05044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80EAD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BECB1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81409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697AC8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C2C8E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A31F0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8 919,18</w:t>
            </w:r>
          </w:p>
        </w:tc>
      </w:tr>
      <w:tr w:rsidR="00000000" w14:paraId="0A041B5C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F6AF7B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5ACCD3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498C4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9641D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69106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A8035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94B6A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2F4E2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D5035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0EDA85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5F46E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2FE22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D49D9BF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A9A517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D333EA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F78E5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1D962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16F0A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1AE20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5EED1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BA08B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EDE06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3C77E0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3BAB5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29E52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2210F3F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5334B8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BE55D6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3CE68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638B2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DF0C8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F1308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E054F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281CA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DF66B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273671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46F8E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C7B96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58A9D81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952AFC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42EB24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7AE63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DFFA8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9A8F1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6F555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9E67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19,44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7B205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95BEB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BC35DE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F57F4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21321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E7C4154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1C92F4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E28D48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6ED99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9E9B2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B2CF1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C0118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6D564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93299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AFA39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C234C2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2DDA9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2701C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761CFCA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FE30E0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49E0C9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54F15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BB683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99654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D0806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DB078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BC6F2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0206D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CD126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47473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83EE8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8 919,18</w:t>
            </w:r>
          </w:p>
        </w:tc>
      </w:tr>
      <w:tr w:rsidR="00000000" w14:paraId="2882824A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E6D34B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E8B995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8637B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13EED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BDE6D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4DF6A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FBA2F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A75F6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02E5E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63B9F3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5722C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DEB99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8 919,18</w:t>
            </w:r>
          </w:p>
        </w:tc>
      </w:tr>
      <w:tr w:rsidR="00000000" w14:paraId="5D1C5747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1CD1FB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5463FE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0DDF3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388B6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48F37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B1F30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C52D9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7379E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17C67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B269F1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B34FD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09B97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6 600,19</w:t>
            </w:r>
          </w:p>
        </w:tc>
      </w:tr>
      <w:tr w:rsidR="00000000" w14:paraId="25B0F632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34D2B3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27FB07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A112F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60F90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3F3C7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FF8BC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A2368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12755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2D63F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F60421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D4138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FE954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210,90</w:t>
            </w:r>
          </w:p>
        </w:tc>
      </w:tr>
      <w:tr w:rsidR="00000000" w14:paraId="3AF497EF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1A14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F3D9D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F99CF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06C97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6B434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01CAF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D5734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B5229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FC0D7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9D3A3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CF1B5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5967E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18 730,27</w:t>
            </w:r>
          </w:p>
        </w:tc>
      </w:tr>
      <w:tr w:rsidR="00000000" w14:paraId="6F46EF8D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475857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B8D13D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01-11-021-01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3E3BF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переходных сопротивлений постоянному току контактов шин распределительных устройств напряжением: до 10 кВ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8FB3B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EF7CA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8D08F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D31A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87031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8DD23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4C6211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EFF6C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AE31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8 650,53</w:t>
            </w:r>
          </w:p>
        </w:tc>
      </w:tr>
      <w:tr w:rsidR="00000000" w14:paraId="633135BF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F60DA4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1A2988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C3535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61A6B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46BB5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8CC24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0706C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9C9FA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A5471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3A6435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72E4D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C192F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650,53</w:t>
            </w:r>
          </w:p>
        </w:tc>
      </w:tr>
      <w:tr w:rsidR="00000000" w14:paraId="1600ACA9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1E7DCF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715D8B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2883D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64C8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C3DD0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03D9B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C34E5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A04C4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9BD56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D56A97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AED91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CA67E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64354B5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2EC9B8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A172C2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0506F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EA14A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27A82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6ADDA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C6F2D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5EF66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1F8E2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C9D6BF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44085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001C1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CD7F9FD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0158B3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58B2A5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E4A95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40748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C3FCE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C9B57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43227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8D3A3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FE4E4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30DE9E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D2791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7D2A9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CBA3671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49E208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153793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5D40F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9125D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66274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FD13F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F4211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18,86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A6E72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FE444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F8EC08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7C8EE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82EC8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7A1E583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EC76DA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3C5BED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37E40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34906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93A1E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B795B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F6F25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BC705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2E870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8FE238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A6D18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C12B2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75D9CB7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8EECB2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BF454B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619C4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B566C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3493F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1E5DD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03413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E9F70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B7BBA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A6371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9CC6F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891E5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8 650,53</w:t>
            </w:r>
          </w:p>
        </w:tc>
      </w:tr>
      <w:tr w:rsidR="00000000" w14:paraId="5D40B8BB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D51D94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809FC2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1B6DE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5371C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40069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49333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3E511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BAD61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B3592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D6F836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1217F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2F6BA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8 650,53</w:t>
            </w:r>
          </w:p>
        </w:tc>
      </w:tr>
      <w:tr w:rsidR="00000000" w14:paraId="3841E0BE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6FBD57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638456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CAD20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E892C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53277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1DFE4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B017C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8BD83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F1DFE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426EC9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504B7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6C7E9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6 401,39</w:t>
            </w:r>
          </w:p>
        </w:tc>
      </w:tr>
      <w:tr w:rsidR="00000000" w14:paraId="070CA1F4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257AA1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825491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71C03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E6BA3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81D1F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60438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0C3DC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AA048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7CB31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BEE6EF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23C0C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A6DA2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3 114,19</w:t>
            </w:r>
          </w:p>
        </w:tc>
      </w:tr>
      <w:tr w:rsidR="00000000" w14:paraId="24846815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ADCA9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409D4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DE71A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BAEAB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CC0AD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C873C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0F8B4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5F6D7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F7A1C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05716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507,15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DC8C2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F8B6A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18 166,11</w:t>
            </w:r>
          </w:p>
        </w:tc>
      </w:tr>
      <w:tr w:rsidR="00000000" w14:paraId="7EE97C38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699BCA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2E82AE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01-04-005-01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C231D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пуска МТЗ по напряжению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EC3B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A84A8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401C9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94ECB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4A4D5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85340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E28F5C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6AF22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D95DA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67 746,01</w:t>
            </w:r>
          </w:p>
        </w:tc>
      </w:tr>
      <w:tr w:rsidR="00000000" w14:paraId="4D17EE5E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E4F59E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53963A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B13BB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4B9AF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85C3C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B3E03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E5A2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C65E4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1B427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BD1174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1 891,29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7624E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71A6C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746,01</w:t>
            </w:r>
          </w:p>
        </w:tc>
      </w:tr>
      <w:tr w:rsidR="00000000" w14:paraId="6206FEDB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A20705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9821AB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487E6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271D8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A4762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563D5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7B234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04D58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8140A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59992D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A2417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B5DDB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98161C6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16C07C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874210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25114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144F3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2FF84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557D7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BAE96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986CC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920B1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AC195A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96148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9DA2F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1E0A508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390E1C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832DBB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23294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F3A57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FBF2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F58E8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6A2DA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65872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FFB5B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3EA3A2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C6488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DA4D9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692FCAB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227D67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D5C1DD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F1232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DDB66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AA77B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BF751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FC6D8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149,04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03341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F1C12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88BBF7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3E4C2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FCF01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18B78DE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FF3F80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D7ED81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34E95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E943C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D98BC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D3EF0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8630B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08C84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F760A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9437D8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33408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3EE2B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3173CD2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EA8AAF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7B2FEF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ED6AD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2934D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DC06E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02732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07D2A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29B29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B4A41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08F04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1 891,29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F5FA4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8E672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67 746,01</w:t>
            </w:r>
          </w:p>
        </w:tc>
      </w:tr>
      <w:tr w:rsidR="00000000" w14:paraId="7E9DA6CD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D852A5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8B6349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0BFDF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1AAB4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2A4FC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43AF4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A922A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A2EF9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CDE03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41FD44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1 891,29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1FA57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1AF7B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67 746,01</w:t>
            </w:r>
          </w:p>
        </w:tc>
      </w:tr>
      <w:tr w:rsidR="00000000" w14:paraId="53B02D90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11514B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0C7747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CC9D0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AFFA2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1D8B7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7D3BA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6538F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48809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7A785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267D77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1 399,55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C1774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09954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50 132,05</w:t>
            </w:r>
          </w:p>
        </w:tc>
      </w:tr>
      <w:tr w:rsidR="00000000" w14:paraId="322D438B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8D0E1A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06E870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4022C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837F3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B4470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15E6E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4731F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5382C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CBF34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E413B2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680,86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87BFE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DAE91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24 388,56</w:t>
            </w:r>
          </w:p>
        </w:tc>
      </w:tr>
      <w:tr w:rsidR="00000000" w14:paraId="7FDCDE36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84EEB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C66CF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4F506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CCE90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15327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3E1FE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59BF0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0128A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82989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23C81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3 971,70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C01D4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2F2CF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142 266,62</w:t>
            </w:r>
          </w:p>
        </w:tc>
      </w:tr>
      <w:tr w:rsidR="00000000" w14:paraId="0364FB39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745BFC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9DAAFA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01-10-001-01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9241C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Сбор и реализация сигналов информации устройств защиты, автоматики электрических и техн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ологических режимов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F28FD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сигнал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85F4F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128B5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78F8C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EBBDA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D7C30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B62AE9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D029F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E716D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9 630,92</w:t>
            </w:r>
          </w:p>
        </w:tc>
      </w:tr>
      <w:tr w:rsidR="00000000" w14:paraId="2AF83511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406729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6666C7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5AC1E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CDA41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1DEDA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325EC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6AECF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1145B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ACB86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72C0EE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45986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F570E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9 630,92</w:t>
            </w:r>
          </w:p>
        </w:tc>
      </w:tr>
      <w:tr w:rsidR="00000000" w14:paraId="675429E8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F18920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CA73A5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75D1A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7E5E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3BB5A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B455E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506C6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AFA4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3FD68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C16B38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F1B60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E20E8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A0F93FD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2D8937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99DB1B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B88F6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614F6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303A7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3F164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47B65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2AA85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897DD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2AE097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ADB19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837AE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F5CA0FC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2AD2C1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881971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8E4FA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92CC0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A9126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33398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31E60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525E0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EF0BE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3A7E44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ED1EF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CA5CF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BCBEE3B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F989AB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C736C8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16D33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B238A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343DA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2EFBF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856F6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0F842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4CCB4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A1FC5E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F7F79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E289C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C11F6A4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97F38F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0B8DB9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CCAF0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39FD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713E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C466C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A8C27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39B3C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B219D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395B9A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FF004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BA4C6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7DDDC33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82FC8A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C313E5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30F4E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31353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D24D6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F02F8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5C100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E0C3E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C82E1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9CF28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268,87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1144D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8BBCF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9 630,92</w:t>
            </w:r>
          </w:p>
        </w:tc>
      </w:tr>
      <w:tr w:rsidR="00000000" w14:paraId="72D87235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555637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7D5F5B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4068B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FEECC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CE917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B06AA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F7BD3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2C43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CD642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38798D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268,87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FF28D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CE13B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9 630,92</w:t>
            </w:r>
          </w:p>
        </w:tc>
      </w:tr>
      <w:tr w:rsidR="00000000" w14:paraId="6CA08DB9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4A243C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00F121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36E73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51B69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D5EDB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0D1D7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2FF02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1C585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76C5F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A95A14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59B12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EE2F7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7 126,88</w:t>
            </w:r>
          </w:p>
        </w:tc>
      </w:tr>
      <w:tr w:rsidR="00000000" w14:paraId="61806BC9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669DEB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69179D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FB9D1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C59A5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E335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C5BFD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5C9BE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D4D03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45BBB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B3ED8C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0F5C2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501D4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3 467,13</w:t>
            </w:r>
          </w:p>
        </w:tc>
      </w:tr>
      <w:tr w:rsidR="00000000" w14:paraId="7FEF2536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B3D7F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6FC47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D0DE8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F4A31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21E4A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4E9E9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269CE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5D736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200BA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6C077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564,62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666AF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227BA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20 224,93</w:t>
            </w:r>
          </w:p>
        </w:tc>
      </w:tr>
      <w:tr w:rsidR="00000000" w14:paraId="335DFBD5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4737D8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DA2BC9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01-10-002-01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28E66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образования участка сигн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ализации (центральной, технологической, местной, аварийной, предупредительной и др.)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1D0F6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E4F5E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B97E3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2B2C9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5B64D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37816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D6C910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04AB5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2EBEE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000000" w14:paraId="7BF75CBA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792ED6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AAA5CC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B6791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503AA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E7D81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59AAA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F44FF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AB756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C44B6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A8EB8B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50303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55DC7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000000" w14:paraId="0F71FAAF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BAD3EC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04F732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0069F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EF072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F2EAE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2AFB3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F4F9A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1B234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248AD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7EF619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7F2DD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0DE75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8F958B1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2AAD70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F07FE0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A8841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E05FB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C5B96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66021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6B71F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FF03D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442E5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5B3BA5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01896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012BC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D04FE75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0CC719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E2F82C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B8F7F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0D995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BFA97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D6245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DB23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EBD6A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97A94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744E68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4B85B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5535F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AC49BEC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3A2964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F6C48C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32025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8FC47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70669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1D720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AC139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23,49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795A2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848E9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C5E28F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557E5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DCB2C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2D599C5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39E75C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119A40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B715C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CB870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08DF0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61F40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C7A0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4145B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1B5C2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3AB67F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C024C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4ED88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A4C24E1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778F58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670298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F56EE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ABF4A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D64E2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80850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7C688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C3276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CCBB3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38254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FAA98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4745C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000000" w14:paraId="00724103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62F99D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B2CA4B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B8E15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A8C78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FB5D7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3E36E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CD72D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BABB8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B8DA3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1988EC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A9580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A3F81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000000" w14:paraId="16635A70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A34C6D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5BDDDA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ED656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56EA9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719C9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90ED2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E6AFA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EDAC9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03716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123488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A1318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F6493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7 283,27</w:t>
            </w:r>
          </w:p>
        </w:tc>
      </w:tr>
      <w:tr w:rsidR="00000000" w14:paraId="16C607A5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C91288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7CD3CA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9BC82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59531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D5363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8D401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E1362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E6868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C3AA2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363948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45CA4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6DA0F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3 543,21</w:t>
            </w:r>
          </w:p>
        </w:tc>
      </w:tr>
      <w:tr w:rsidR="00000000" w14:paraId="36018373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1FF07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59404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02BF7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78783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A7FDF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C5CFF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C8AA5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3AF95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7C212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107E8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577,02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D2E51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AAD02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20 668,74</w:t>
            </w:r>
          </w:p>
        </w:tc>
      </w:tr>
      <w:tr w:rsidR="00000000" w14:paraId="39EC7F32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31CAD9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E3C596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01-02-017-02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3E1B9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Трансформатор тока напряжением: до 11 кВ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B4FD3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62276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8D814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A4DD0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C1234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730F5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61F7CE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087C8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9DCDC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89 883,13</w:t>
            </w:r>
          </w:p>
        </w:tc>
      </w:tr>
      <w:tr w:rsidR="00000000" w14:paraId="0FC5EDEC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0D87F9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CA2FF2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2318F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8286F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81730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26823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EA4C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E3C7F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7A798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B9568D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2 509,30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E2F0E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413CC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89 883,13</w:t>
            </w:r>
          </w:p>
        </w:tc>
      </w:tr>
      <w:tr w:rsidR="00000000" w14:paraId="6EB71F6A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74536B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55135B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85A30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CB908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73FD6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CD568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7D210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69EFE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2628C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8F6E6F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07133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798A3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7714355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23D1D6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D9D772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F09CE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C078B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E4487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BDEA3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CEC45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E92A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5DA74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6E6292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C4998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428EE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42F601B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F30E0A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128540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2C115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A31CE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9907B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C9AEA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3D245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A7ECE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37545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FAAACC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B3F43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ADA8B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D7AE147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886D8E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83C01B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1B981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A74BF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19AB2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C6E28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EC870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05877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2AAB6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5FDAFA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47BC5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0FF01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FD34A92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E211BC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732DFC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C0C51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56DD3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1BEE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B6878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7A226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87AE6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397F9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9E111E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78DEC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06540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B0933F1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7E0805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AA806A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153E3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FFB6B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1261C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3ED9F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3C2F6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F21F2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A244F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3C356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2 509,30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D9BED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7BBCD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89 883,13</w:t>
            </w:r>
          </w:p>
        </w:tc>
      </w:tr>
      <w:tr w:rsidR="00000000" w14:paraId="2EBEE238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B1A6D3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FDD519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90E46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98151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6F12D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328E2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847C6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A48C2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A171C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896052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2 509,30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5095A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8A753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89 883,13</w:t>
            </w:r>
          </w:p>
        </w:tc>
      </w:tr>
      <w:tr w:rsidR="00000000" w14:paraId="334C376E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BF95D2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8768C3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EDC98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5A59E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37BC6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445C6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9A3EE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6BE91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D970D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CCADA6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1 856,88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28486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6F563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66 513,52</w:t>
            </w:r>
          </w:p>
        </w:tc>
      </w:tr>
      <w:tr w:rsidR="00000000" w14:paraId="38917586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DF745B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23A2D4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E81F0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FA999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33E7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DFA0A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22658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9ED85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DE870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AEFEAD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903,35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103FB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6A6AD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32 357,93</w:t>
            </w:r>
          </w:p>
        </w:tc>
      </w:tr>
      <w:tr w:rsidR="00000000" w14:paraId="340B5CBA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56711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3D704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08FD0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DEE59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1B47C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9D2FF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455FE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7C3C7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277EA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32070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5 269,53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45AE1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350B9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188 754,58</w:t>
            </w:r>
          </w:p>
        </w:tc>
      </w:tr>
      <w:tr w:rsidR="00000000" w14:paraId="0C1E8A80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2F12B7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91DD45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01-13-001-01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67F27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Присоединение с количеством взаимосвязанных устройств: до 2 шт.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CD5F1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присоединение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C53D5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CDDEA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E2CC0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B95CC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29991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FE2A37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A5776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E2713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000000" w14:paraId="42F3342B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AB40E7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89BCD6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2326D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967BD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1AEB7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C7D26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E0812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C7A20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A0308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E735FA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2A2A2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9F8D0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000000" w14:paraId="6DD18170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725268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74482E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5FB58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C410C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C46B2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4E736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AD386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591A3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505BB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CDA84B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22648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7684C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75D2F48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95FA52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54F2ED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C5DDD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DCE0E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AD605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56336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FE3CE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72240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DD2BC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DE49E3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95D38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DFF8E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552C6C3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CEBA3D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6F8476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D89A3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A1926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7AC33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9F5B7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839E5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5E7AD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9AB6D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F65F75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CE307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258B0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2E5DDD6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39FE40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7FCD64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B5894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5F818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F97FC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A887E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729E1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51,84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284EF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696B4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045B36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002ED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11BF5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5417541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77C2D9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1EEB5D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C25F0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C487A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94F20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15C0A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8C6C8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2B86A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D97CD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096816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EFCCC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8EA44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B54622F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B3BE99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47CECB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91A96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1BCEF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DFED0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95768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F096A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D018F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5AEAE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F2E06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759,44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97E7F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AB0E6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000000" w14:paraId="472FD51E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F47539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E5F336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44DFC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4A70F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DCCE7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E93BB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A4B3D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935F0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B22E9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EB251E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FC550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577BA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000000" w14:paraId="42EDB57C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10FA7C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0A3785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4DA58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353A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3C147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E8FB6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296C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5F5F1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D0709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F7C2C4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BB1D9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6C2C5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20 130,32</w:t>
            </w:r>
          </w:p>
        </w:tc>
      </w:tr>
      <w:tr w:rsidR="00000000" w14:paraId="1CF775A5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458328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696849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6A374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77A2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752DE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7023E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1D6AE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9AAC3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CD3F0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7F6C37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B44A6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96F31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9 793,13</w:t>
            </w:r>
          </w:p>
        </w:tc>
      </w:tr>
      <w:tr w:rsidR="00000000" w14:paraId="23C7D62C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6903B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BFABD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2F36D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57754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3AEDD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C37B7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656C9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02975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75034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0C966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1 594,83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F21FB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B7A1D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57 126,59</w:t>
            </w:r>
          </w:p>
        </w:tc>
      </w:tr>
      <w:tr w:rsidR="00000000" w14:paraId="5D1BE9D9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4702A8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E1B6C8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01-11-011-01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1E824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наличия цепи между заземлителями и заземленными элементами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79C45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измерений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D83C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64A0F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80D8F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10210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D08E5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DF2913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BA394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3374F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1 367,25</w:t>
            </w:r>
          </w:p>
        </w:tc>
      </w:tr>
      <w:tr w:rsidR="00000000" w14:paraId="1647DF8F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2E6FEE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2CCB76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A5F1E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3EA0F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B2AA8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43F14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8CFA0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60BD5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4C10B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82AF89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9012E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31CB0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1 367,25</w:t>
            </w:r>
          </w:p>
        </w:tc>
      </w:tr>
      <w:tr w:rsidR="00000000" w14:paraId="384EE5AE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E58340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8D0205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76A8B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3343F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C3C34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28805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D0974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49049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4207B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D2F093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8167F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7F0E2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7110309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5CE132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DC2DD2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AAC3F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2B8C7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B815C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296D9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5EB11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BDB59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ED79E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F6AE81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568B5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2CE31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CC02B2B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2AE38B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0C303D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77723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65DF1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2CF16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364AD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E22A6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821E9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DB766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F59D2B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F6728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94850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30EDD87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344F15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6EBF6A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61CF7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60D2A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7D78D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92218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1D2C2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2,9808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34CF6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04A0F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19F1C3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0920B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39376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E3AD0E2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C557AF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65AC69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819AE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202FA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D24D6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EF3F0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50EF1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F21F0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9C195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7841BD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2D7BD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F40A4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EF55247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16C437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16441F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4424A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3F1F3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9D672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8C46A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7E25B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79C32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165,95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40CD8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199D2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ADDE7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3BFA1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1 367,25</w:t>
            </w:r>
          </w:p>
        </w:tc>
      </w:tr>
      <w:tr w:rsidR="00000000" w14:paraId="59D0890F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46245C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91B06C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DF0DC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215CB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EDEFB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12B55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C2E34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96087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D07A4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EEED71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BE987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ED25D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1 367,25</w:t>
            </w:r>
          </w:p>
        </w:tc>
      </w:tr>
      <w:tr w:rsidR="00000000" w14:paraId="5F405B92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026DEE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E418D8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3DF061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F9E4A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C64A1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142ED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55BE9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7D10C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F87F8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94209F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85C02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291CB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1 011,77</w:t>
            </w:r>
          </w:p>
        </w:tc>
      </w:tr>
      <w:tr w:rsidR="00000000" w14:paraId="600F6143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305D2D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1777EE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4BCE6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3A8D5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4C9AA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D6731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09A1C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8F3AB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CC2A8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388C27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99B40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9D995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492,21</w:t>
            </w:r>
          </w:p>
        </w:tc>
      </w:tr>
      <w:tr w:rsidR="00000000" w14:paraId="67348493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1320F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E413C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D7525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7DE10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2F20E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0D7FA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E705C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D4A00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0BB0A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85433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70B6E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25838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2 871,23</w:t>
            </w:r>
          </w:p>
        </w:tc>
      </w:tr>
      <w:tr w:rsidR="00000000" w14:paraId="0281E353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4CED8C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E5E971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01-12-020-02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D8316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сборных и соединительных шин ВН повышенным напряжением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EC8F5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43E2A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5B300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4D82A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996CC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EDCAC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48A1E7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C0C9E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0F502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000000" w14:paraId="095DA2EA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BFA98C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7C3076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FF920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1ABF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F475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E0FDA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6F746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D0E4D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E6DA2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D4BD4C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2F83A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DA8CF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317,31</w:t>
            </w:r>
          </w:p>
        </w:tc>
      </w:tr>
      <w:tr w:rsidR="00000000" w14:paraId="3C9BDFC1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83FA8A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D36BB2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B5C95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FACFA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FDDFF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86B2F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8CA79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05267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A267D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B75B80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21F57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D25F3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3A14F13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2E3C4F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708B12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818C3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EE2D9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58F35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7C550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D5DFB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F3DC2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517CE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830FD9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7C59C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8CB24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FFF6655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E63659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63D3BF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31E14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9C07E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E8223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75E7E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4E8B2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3CD89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4E040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0FC6A7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8D115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E067E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66F07DC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4059B0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61A293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AB5D8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2FA8E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6FB43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612C9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F9A1A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17,82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BB985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CF906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DE2A61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0B8E4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5F5C9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E671B5C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C8D4CF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3CDF1C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C2120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3B489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5DFC1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9DC43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7D707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5029B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5D634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8B6F9D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9C169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1B2BA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0E760F9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49162F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88EE06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4358C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B1E58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BFED2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F8A03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26612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69D77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7C5A0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95CDC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0416F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F2139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000000" w14:paraId="05A61B9C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78022B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9C0ED1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5596E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8AF12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538D0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5680D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9A7C0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94AE9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FA005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DEADED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73DFE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60ABA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000000" w14:paraId="014DE7FD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07DDF6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7F040F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F8452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82B13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D4FA4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9215D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5D8F3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4CC35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EFCD6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EA8DE7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6B251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7BB7F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5 414,81</w:t>
            </w:r>
          </w:p>
        </w:tc>
      </w:tr>
      <w:tr w:rsidR="00000000" w14:paraId="174C021F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4C9732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F54943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C7B60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9FD04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05756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74D85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9B593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BB73B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54202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F627A1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F2C33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37B5F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2 634,23</w:t>
            </w:r>
          </w:p>
        </w:tc>
      </w:tr>
      <w:tr w:rsidR="00000000" w14:paraId="5DD5AFFB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FA26D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B00BA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BCA6F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5E37B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8BFCC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6C8EC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AEE64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C5E8A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7BDA0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67828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073BE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92C67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15 366,35</w:t>
            </w:r>
          </w:p>
        </w:tc>
      </w:tr>
      <w:tr w:rsidR="00000000" w14:paraId="0E41736B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9CD12B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B53CAD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01-11-028-02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99D4E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контактных соединений шин ВН, применительно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89755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665E4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3B5F9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CF44F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950C7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0D456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52C04B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BCBB5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6BD11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848,58</w:t>
            </w:r>
          </w:p>
        </w:tc>
      </w:tr>
      <w:tr w:rsidR="00000000" w14:paraId="3F470F6F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FF5805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849C42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F7D74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0A8BF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A8866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38168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C5D48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75EB9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DC0FC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356B5F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8F88B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7BBE7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848,58</w:t>
            </w:r>
          </w:p>
        </w:tc>
      </w:tr>
      <w:tr w:rsidR="00000000" w14:paraId="0DC404C2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427E95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A2EBA0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A3136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B479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66D73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5AD42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8AF74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3E11D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3F999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EF4BF1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54229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BF9BA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B8A6856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3F72FE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CF5E8A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EAC41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72023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CB0F9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22863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85100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C4C12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338CA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FA7AA1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3478B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07C7D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3C35A5E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7D16E0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875F02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8A250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BBBE8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8A4A3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4D164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5BE7B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D586C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A1B4E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6A5C59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99996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9FE28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3A71F9D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86EC0D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BE9834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5EF07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3C211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CDF54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4765A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14A9B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1,84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C0963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4FC50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146597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E3CFE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AA987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284F078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D74877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A7E2B1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46D32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20B22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5E5FB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8B1DD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048E9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DEBCE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029EE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D97A0D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035C6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FBFF7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9872A2F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109FCD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734B3D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E5329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D3077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D1A7E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22728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906E5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E5325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C99C7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85093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23,69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BEE6A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A3A1E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848,58</w:t>
            </w:r>
          </w:p>
        </w:tc>
      </w:tr>
      <w:tr w:rsidR="00000000" w14:paraId="112D6782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16A0BF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C58DF3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78F3F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34052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B75CE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73BD6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359D5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E2D25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AB965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1B264F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D717E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BD45D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848,58</w:t>
            </w:r>
          </w:p>
        </w:tc>
      </w:tr>
      <w:tr w:rsidR="00000000" w14:paraId="1D306D7B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5E8996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751E09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2177A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F79B4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0DD92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51650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9D4A5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3A613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B096B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A92EC5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814A6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101CD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627,95</w:t>
            </w:r>
          </w:p>
        </w:tc>
      </w:tr>
      <w:tr w:rsidR="00000000" w14:paraId="40733E07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5E4D2D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6793CB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1A7A8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DAEB7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8872C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A7EC6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24D00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4EA27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BBB95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BC175E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D5D79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BCBB8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305,49</w:t>
            </w:r>
          </w:p>
        </w:tc>
      </w:tr>
      <w:tr w:rsidR="00000000" w14:paraId="64738F28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1F626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0F857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8074A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083B0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CE62B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AF317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0AB59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E4733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23C76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A5F23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4A177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73619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1 782,02</w:t>
            </w:r>
          </w:p>
        </w:tc>
      </w:tr>
      <w:tr w:rsidR="00000000" w14:paraId="5EFA8CC7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047DF4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04E6AC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01-11-028-01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63646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сопротивления изоляции коммутационных аппаратов до 1 кВ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0EC26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4588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0644C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8A916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F87B2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99482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071065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0CDDB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A3B8E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000000" w14:paraId="3154EF31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CF7941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0FA3D5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0FB81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1594B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F6BB7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83C58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3D0C6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12A9A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02853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0BE69D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EE966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0BA8B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000000" w14:paraId="6DCFDB65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268FBC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090A88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9D768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D97AE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4BCF0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52D9D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7D2A0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C275F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33236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0E2B8A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D2D76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9D6F9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1C0769A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A20B5F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3F0A8F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8E80A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E9F1E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F26BC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1DC65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4E42E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6A8A1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3F6D5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352812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320AF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DA7B7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3503BC3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F92C60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CC359A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53193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F9FED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B30F2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58D46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D89AA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B0E2F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FFD45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B826A7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3C4FE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D1F92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F307758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811859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33E3B2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7056C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BEFE8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37EEF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D6623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831A4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93A2C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D7B04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D92C91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3A739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72479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6031B55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15F337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C4788B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55D9B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8ECCB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51B83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15077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CD741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EB983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3AFAC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9B36FB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D2C8D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70449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1300752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03C6F9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992847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EFDBE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D4615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A755C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932B0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E5B28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FEFE3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6AA87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CECBE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72585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B4125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000000" w14:paraId="003D993B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A95905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6CFDC6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4775F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85170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D0B43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9E91E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50F2C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7FD49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0B027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26A5AC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28A1E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D854E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000000" w14:paraId="2C297002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62C1D3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56983F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F8CA2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6F831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051C9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26A3C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65B16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52B6E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3F552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7B334A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F6CE7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5AA99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543,39</w:t>
            </w:r>
          </w:p>
        </w:tc>
      </w:tr>
      <w:tr w:rsidR="00000000" w14:paraId="3EBA9A6C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CBAC84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4A1430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96109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07DDB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D1229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292A1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416EE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4881F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AF9A3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1BCA2A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B9872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821DB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264,35</w:t>
            </w:r>
          </w:p>
        </w:tc>
      </w:tr>
      <w:tr w:rsidR="00000000" w14:paraId="3C569DD6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C2E9D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91B75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3292F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3BEC5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E66F5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4A3D2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1A397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1AB08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F38E1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9E56F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7B9A1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D4874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1 542,05</w:t>
            </w:r>
          </w:p>
        </w:tc>
      </w:tr>
      <w:tr w:rsidR="00000000" w14:paraId="4B7F57E5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1F1FBE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B5A7D2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01-11-028-02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7F202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контактных соединений сборных шин НН, применительно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011E6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F761A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6A2B8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145DB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5C0B7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31F50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49305E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567DB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2250B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848,58</w:t>
            </w:r>
          </w:p>
        </w:tc>
      </w:tr>
      <w:tr w:rsidR="00000000" w14:paraId="47B44A48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F5BB6B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C7E8CF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F28F9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7C302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4F67B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4B79E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906E4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E29D9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C3710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ED32F7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CFFA7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C856B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848,58</w:t>
            </w:r>
          </w:p>
        </w:tc>
      </w:tr>
      <w:tr w:rsidR="00000000" w14:paraId="1D2B72F2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A9279C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056CE6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3898E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4F008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D42BD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A18C3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8C5ED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20120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61B82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2E1529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2AD9E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F550D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8AC1A20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6E566C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9A501B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3EA08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A0D12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849FE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F75FD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24D62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37A91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5E05C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20FC4B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FB314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9EF1B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91ED4F2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D73283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5DBE50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ED5BC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E6201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6A849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6DC4D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261F9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978EE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51BE5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9FFA63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99201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70F97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865F96F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EDC20C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DE25C7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0229D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0B99B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15947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ED8AE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F6621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1,84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DB93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582B6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E8705B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F3D0E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A2961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976DC08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B1EC67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6B033A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BA232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E42DE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C26F8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3D821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B52D8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9FBD0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2479F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5687F5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EA927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02835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9F649BB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FE3F6F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7858C2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5EF07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3BCA7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D30AC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513C1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7A7F3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6E4FE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FCD16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FA068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23,69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D9460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60645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848,58</w:t>
            </w:r>
          </w:p>
        </w:tc>
      </w:tr>
      <w:tr w:rsidR="00000000" w14:paraId="18858C5D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877428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2402CB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FFD24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33B6C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F8C6B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EC381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2FB8F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D8D9C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27FB5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FE2141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29AE3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0E4BF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848,58</w:t>
            </w:r>
          </w:p>
        </w:tc>
      </w:tr>
      <w:tr w:rsidR="00000000" w14:paraId="07E22F90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6669DC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9BEEA6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3248F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26926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CC90A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D638D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4ECE8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5686C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7E84A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9B3A44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B1242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C5FF5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627,95</w:t>
            </w:r>
          </w:p>
        </w:tc>
      </w:tr>
      <w:tr w:rsidR="00000000" w14:paraId="21621E54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B47513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A02D99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63057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D5B79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F1046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41E61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23D21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3EE9B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98C30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07E001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D730F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7DC10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305,49</w:t>
            </w:r>
          </w:p>
        </w:tc>
      </w:tr>
      <w:tr w:rsidR="00000000" w14:paraId="0CEB1CD3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32439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59131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3D20A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1AB0A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F919B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5D64A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EAC08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E8792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7D521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C2422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707BD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4B4D8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1 782,02</w:t>
            </w:r>
          </w:p>
        </w:tc>
      </w:tr>
      <w:tr w:rsidR="00000000" w14:paraId="43E39D76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2BD952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E0F01F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01-11-010-02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CAEE3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сопротивления растеканию тока: контура с диагональю до 20 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1A87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49D4E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7A31D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D698E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B4148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83831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549B8B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41164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FFB58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000000" w14:paraId="70B951F9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E1C922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91FDDA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87105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8A5D6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2F028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81C0E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D2240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BDE12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73C4F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2577D3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6B5FC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4622F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000000" w14:paraId="363A00D1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08AA64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219F67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120D8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9EA28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CDF9B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F2F30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61F07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52E36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EB3FC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CFAD99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7B1C7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002FE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F129657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A3E143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A9B387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D2BC1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86D6C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E9BBD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D858D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D4DDE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5126A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43CE2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549462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15FE2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C49EF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EAA3508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71E34B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CD9114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7948A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E529C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807B8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10BC4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137A0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3E66D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FD2F2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208046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9EA81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A3095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7713019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2C1595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E8DF60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23B7E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5287C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2F06E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28953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F091B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3,24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13825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7CCB9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89AC38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4C1F6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5EB5C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5C74357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C4EF28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BBA9E1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4F1CD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131B9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16000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0C6DE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E2055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F30E0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6E0A5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18EB53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CAFF7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B7FF3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3E103B6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86F306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CA0CA6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822D0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0674A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B6285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35C31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89C8A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E4BA1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C2E58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EB831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10111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6CB17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000000" w14:paraId="02632E87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A58431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712D1B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04968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0F773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5E097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9F18B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84EF1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D421F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26C7F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4D1DEB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58FA3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84595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000000" w14:paraId="4CC49689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1FCAA1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5150A6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3D9D3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C5017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D7600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8B757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25FAF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18EFE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B8508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BF61C3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A452D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0B40D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1 100,03</w:t>
            </w:r>
          </w:p>
        </w:tc>
      </w:tr>
      <w:tr w:rsidR="00000000" w14:paraId="0B2FC48C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CCFD25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BC56C3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D613B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BF05C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4CB8B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58462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8782E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B4ED9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0BC3B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B60727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13118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95000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535,15</w:t>
            </w:r>
          </w:p>
        </w:tc>
      </w:tr>
      <w:tr w:rsidR="00000000" w14:paraId="0B1CC97D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93EFD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6437A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B734B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6E3BC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F81F5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D6B1C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6F1E7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EFDE9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3C401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74AE3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4D573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17B8E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3 121,71</w:t>
            </w:r>
          </w:p>
        </w:tc>
      </w:tr>
      <w:tr w:rsidR="00000000" w14:paraId="08E3B729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A6A7EE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2932A2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01-11-010-01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C3EF0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сопротивления растеканию тока: заземлителя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B5E4D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18EB4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065D6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3A201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EF07B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08227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01F1C6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9167E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4C8DA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000000" w14:paraId="6BEBCDCB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2F651E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EAFB7C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29DFA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75D06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8C4E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35ADD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5A597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25D2B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12673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80E788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33B5A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CDA2D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000000" w14:paraId="6F670BA6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042C27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C2BD70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E5FCE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248C2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208FC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388B3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410F6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F991A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55915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FB51F4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7EBA5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C0897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AE35149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F36C29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2D3C1E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C23A0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38A4C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15A99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184DD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F033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DBA4E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52343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5AA1D6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363F0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1C9DE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9FDA696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DB21C3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4F204E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B333B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D2C6F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28F93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EE291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AC584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C2DF8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06FC9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614002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56717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4CD7B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EFA016E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2EC870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70617A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C5326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2BC57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42CEC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0387C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BBA5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A7D95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AD57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5EC532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3E007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A4A92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2D435DE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8159EA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073F6E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D5045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137B0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62BE9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35750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D84C4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F3815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B57A9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52D9F9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514E4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3510D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64F33A1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22341B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D9DE36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2A988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29406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98FB2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E7B61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40C58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E5AE1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54AC7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68C0E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BCFA7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E188F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000000" w14:paraId="6D77BEF6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77C9C8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28DB63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95422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171BD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94133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B23ED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20618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49E86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64D2D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CFA4B4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26478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928EA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000000" w14:paraId="3FE96AE2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5E5CDD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C168F4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83F01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9E4C8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EB2E1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53E7A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EB77B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5BA2B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7DD8B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1EEB71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F307C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7E6B5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339,55</w:t>
            </w:r>
          </w:p>
        </w:tc>
      </w:tr>
      <w:tr w:rsidR="00000000" w14:paraId="3352AD69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8B63E5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2833C9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B85FB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3D012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61B73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BDA8F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08079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17E90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5260D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65B038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A26A9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DF1C6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165,19</w:t>
            </w:r>
          </w:p>
        </w:tc>
      </w:tr>
      <w:tr w:rsidR="00000000" w14:paraId="664F1E42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D35BE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788C3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A7429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B362D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E2C75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061F2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E6377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EACCB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BB4A7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24787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2F5BA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DB120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963,59</w:t>
            </w:r>
          </w:p>
        </w:tc>
      </w:tr>
      <w:tr w:rsidR="00000000" w14:paraId="00AF07E2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448BF0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5D4CBA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01-11-014-02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959F4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напряжения прикосновения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0C704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точка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3C865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FAD86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4CB99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799FD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F5D2D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7A69D4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ECB3D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BB18B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000000" w14:paraId="78A2F870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5CE2AD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14D52D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70E3C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DEBD3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0E50F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45913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E0B14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FD3FB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822A4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A9D5EC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49E8D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762CD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000000" w14:paraId="3B7819AA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F21D3B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FC3735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2C870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44066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6A3D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B843B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0A06A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AD888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5BCA3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F69364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5553A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764D1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4575721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97D62F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A4AF0F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0A9C3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74F6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4D29F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4E8CA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77439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694FE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2A118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3F02B8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C1F99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91B84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3D2CB0F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5B676F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3FDA90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4A7B9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730D1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CB0E8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F8B6E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8D39F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F5C39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CA82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1AAF00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C60D0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EFE93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7681908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8C4BD6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EA26EF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88823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F8CC4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C0A3A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52B61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20D00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2,46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D9421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C8F98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A1A222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9C6DF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342B2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F42FE3D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F954C0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D91A53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7B391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4B187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F5EAD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3F05B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CAD52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6048A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D028E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9BCFD0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43E5B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D04DB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2DFAD7E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82034F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69BBFA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14CCD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0396D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BEB98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E060C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EECD3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42FBD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C51B1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ABFD1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1A4C9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F98E9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000000" w14:paraId="799CF6B0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A0F79A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EBA4B4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E6538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1E79F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39ED8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5ACE3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A6741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C07B3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438CD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E7E5C1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9E8A6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2FB0C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000000" w14:paraId="2F30173E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5B0B39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6E5EF2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13D84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5DB97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A2077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05414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A589C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A4248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19816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186B8D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6D06B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A662F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834,96</w:t>
            </w:r>
          </w:p>
        </w:tc>
      </w:tr>
      <w:tr w:rsidR="00000000" w14:paraId="50EF30F8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2F87A1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171AD8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1A418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51724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9AB0A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78488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83CDB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77E1C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1DC2F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DCD93F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B2257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5487E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406,20</w:t>
            </w:r>
          </w:p>
        </w:tc>
      </w:tr>
      <w:tr w:rsidR="00000000" w14:paraId="29DE2603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36687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52414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9EDC1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6D6D8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0F25A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24B3E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15F01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A8A07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209D3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3D2D3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FC5AB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31001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2 369,49</w:t>
            </w:r>
          </w:p>
        </w:tc>
      </w:tr>
      <w:tr w:rsidR="00000000" w14:paraId="6A907CE8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A6513E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2B8BA4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01-11-002-01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CF860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Определение активного сопротивления или рабочей электрической емкости жилы кабеля на напряжение: 10 кВ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553F3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5F85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F41A3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9E5AD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0FC00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47735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E1F8D9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86D4C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9DE61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229,80</w:t>
            </w:r>
          </w:p>
        </w:tc>
      </w:tr>
      <w:tr w:rsidR="00000000" w14:paraId="7C390D95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414C2D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B83CE4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8C822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69293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5E2AA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96E0B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37D87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7772F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81661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33722D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40E78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FDFF5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000000" w14:paraId="73F2C7A0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3CB05B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EA614D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7974A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7C5B7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CDE4A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C9E79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C718B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0B5A6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96FC6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65EBC7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71C78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01324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89C07AA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3E12C4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06D647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FB3B83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AEFC6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16074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23404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6506A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BD3D5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E6F21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9E1709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A9E30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77023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B6916BA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4DED3E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37357C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FA21A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E94F9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9F4AE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09E4E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9F28F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F45F2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F354E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80DE86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98BAB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640B4E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7F0BB0A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999AD8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7A299E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F679E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AF3DA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DC117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97FDF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F6DBD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5CFBF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3BB89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D25E5C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ECEA9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F19BB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05BB93D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944418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A91C7A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A5510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230B1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6DEB2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E39AB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B39DB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B5A47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73F55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197478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A089E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D6ED5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F1EFCE3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9DE071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5C2E47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C333F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ACA3C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13F37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7004D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7628B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05877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2AD1E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C32D1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A5783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028E6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000000" w14:paraId="364166B7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2D84BA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EDB58E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EE6CD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D2333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02DCE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E17EB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C7AC9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3502D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BA876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1E8AAE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F1DDE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DB9DC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000000" w14:paraId="05A6BDDC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60E388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A9B2F7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77D5D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52B5F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1C05C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1546A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436AF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6ACBA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13F50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CAADC5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D3B93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74607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1 650,05</w:t>
            </w:r>
          </w:p>
        </w:tc>
      </w:tr>
      <w:tr w:rsidR="00000000" w14:paraId="2BA584E6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8CE4C9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D5DAC2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9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A31A5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35FC8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24C19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23D12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1C162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8A53C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BC8D9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E91090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14920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332F2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802,73</w:t>
            </w:r>
          </w:p>
        </w:tc>
      </w:tr>
      <w:tr w:rsidR="00000000" w14:paraId="72852B91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E8443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8D076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62FBE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677B6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F6031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E29AE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5D2CE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90F23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A9D0D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BDE1A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85E4B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A4D4D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4 682,58</w:t>
            </w:r>
          </w:p>
        </w:tc>
      </w:tr>
      <w:tr w:rsidR="00000000" w14:paraId="48A54525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9E54B3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C8277D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43C08E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2EA71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ECCEC0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87BE4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9AAB2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79C18F3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75A82F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65E4F7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B1A472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28068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C8FF3D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15 193,40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8B384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FBEC1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544 227,62</w:t>
            </w:r>
          </w:p>
        </w:tc>
      </w:tr>
      <w:tr w:rsidR="00000000" w14:paraId="5F6AEB67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A75F4C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0A3C293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1071D2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</w:t>
            </w: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F5E45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C44C30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FAC7F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D5780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26D65DBF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3D5AB4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717B87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40CEE5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1F9D0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AD6E15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15 193,40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8FA65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EE1CE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544 227,62</w:t>
            </w:r>
          </w:p>
        </w:tc>
      </w:tr>
      <w:tr w:rsidR="00000000" w14:paraId="41433680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8D72DD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4206B6E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6A4547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489C0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1960FE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15 193,40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EE0C6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5FB22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544 227,62</w:t>
            </w:r>
          </w:p>
        </w:tc>
      </w:tr>
      <w:tr w:rsidR="00000000" w14:paraId="36902C5B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A8E914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A686D9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34226E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DB6A5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B8AB61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11 243,12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7946B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9A753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402 728,43</w:t>
            </w:r>
          </w:p>
        </w:tc>
      </w:tr>
      <w:tr w:rsidR="00000000" w14:paraId="5F715FCA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402635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AA9067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16A26F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650DC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FCE221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5 469,61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FDEEC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BDDA6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195 921,96</w:t>
            </w:r>
          </w:p>
        </w:tc>
      </w:tr>
      <w:tr w:rsidR="00000000" w14:paraId="010CD813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B74B13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66BEC08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EEBD99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06A58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F09370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31 906,13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912C0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523D7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1 142 878,01</w:t>
            </w:r>
          </w:p>
        </w:tc>
      </w:tr>
      <w:tr w:rsidR="00000000" w14:paraId="7ECDD46D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4C9FC3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3DD7D0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3118F6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B7BF9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B3E7EF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98B10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CC2C5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34D9FE8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5B5D1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0F598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63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EA7AE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ИТОГИ ПО СМЕТ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79576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1B79F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22C75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45D01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00000" w14:paraId="26F2EB95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3FC6A0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57CC48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E8CEA3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01A15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C972EE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EFBCB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27C66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311C04C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77D385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9E7DB7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6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EDC41D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D6E9D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9D5A5F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31 906,13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4BB0F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CFF5B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1 142 878,01</w:t>
            </w:r>
          </w:p>
        </w:tc>
      </w:tr>
      <w:tr w:rsidR="00000000" w14:paraId="1CB58237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B0B0F8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225EB74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6AA22E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прямые затраты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09679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BD7A86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15 193,40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645920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BBF51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544 227,62</w:t>
            </w:r>
          </w:p>
        </w:tc>
      </w:tr>
      <w:tr w:rsidR="00000000" w14:paraId="6329C68D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A51472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B24895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6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3B51848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7167E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AAC22B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BDCFB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D60FD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14:paraId="66A27BB4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4B2F23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70028CB4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CDCD11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4E81BA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4D387A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15 193,40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07C54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28ADD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544 227,62</w:t>
            </w:r>
          </w:p>
        </w:tc>
      </w:tr>
      <w:tr w:rsidR="00000000" w14:paraId="64363E4E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2709DBB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355FD3A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8472A1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ФОТ (справочно)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25F02C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37B969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15 193,40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4CC0B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8A56F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544 227,62</w:t>
            </w:r>
          </w:p>
        </w:tc>
      </w:tr>
      <w:tr w:rsidR="00000000" w14:paraId="30218A42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0011F9D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16268562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ED7AEAE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553E41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841EC73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11 243,12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18D16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25CC7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402 728,43</w:t>
            </w:r>
          </w:p>
        </w:tc>
      </w:tr>
      <w:tr w:rsidR="00000000" w14:paraId="2C0033A0" w14:textId="77777777" w:rsidTr="00657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9" w:type="dxa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1C1D31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14:paraId="53CB7C95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077438F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67A03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47A1A99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5 469,61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5B3766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691967" w14:textId="77777777" w:rsidR="00000000" w:rsidRDefault="007761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195 921,96</w:t>
            </w:r>
          </w:p>
        </w:tc>
      </w:tr>
    </w:tbl>
    <w:p w14:paraId="3050265C" w14:textId="77777777" w:rsidR="0065743D" w:rsidRDefault="0065743D" w:rsidP="006574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0DDC6E7E" w14:textId="77777777" w:rsidR="0065743D" w:rsidRDefault="0065743D" w:rsidP="006574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2758"/>
      </w:tblGrid>
      <w:tr w:rsidR="0065743D" w14:paraId="58293268" w14:textId="77777777" w:rsidTr="0056035A">
        <w:trPr>
          <w:cantSplit/>
        </w:trPr>
        <w:tc>
          <w:tcPr>
            <w:tcW w:w="2835" w:type="dxa"/>
            <w:hideMark/>
          </w:tcPr>
          <w:p w14:paraId="5C878DCC" w14:textId="77777777" w:rsidR="0065743D" w:rsidRDefault="0065743D" w:rsidP="0056035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757A386" w14:textId="77777777" w:rsidR="0065743D" w:rsidRDefault="0065743D" w:rsidP="0056035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          /Петрова В.В./</w:t>
            </w:r>
          </w:p>
        </w:tc>
      </w:tr>
      <w:tr w:rsidR="0065743D" w14:paraId="142FC214" w14:textId="77777777" w:rsidTr="0056035A">
        <w:trPr>
          <w:cantSplit/>
        </w:trPr>
        <w:tc>
          <w:tcPr>
            <w:tcW w:w="2835" w:type="dxa"/>
          </w:tcPr>
          <w:p w14:paraId="3F7F9ABF" w14:textId="77777777" w:rsidR="0065743D" w:rsidRDefault="0065743D" w:rsidP="0056035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1D60587F" w14:textId="77777777" w:rsidR="0065743D" w:rsidRDefault="0065743D" w:rsidP="0056035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65743D" w14:paraId="625DDCCC" w14:textId="77777777" w:rsidTr="0056035A">
        <w:trPr>
          <w:cantSplit/>
        </w:trPr>
        <w:tc>
          <w:tcPr>
            <w:tcW w:w="2835" w:type="dxa"/>
          </w:tcPr>
          <w:p w14:paraId="073526C0" w14:textId="77777777" w:rsidR="0065743D" w:rsidRDefault="0065743D" w:rsidP="0056035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</w:tcPr>
          <w:p w14:paraId="1D1C510B" w14:textId="77777777" w:rsidR="0065743D" w:rsidRDefault="0065743D" w:rsidP="0056035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5743D" w14:paraId="1DA10064" w14:textId="77777777" w:rsidTr="0056035A">
        <w:trPr>
          <w:cantSplit/>
        </w:trPr>
        <w:tc>
          <w:tcPr>
            <w:tcW w:w="2835" w:type="dxa"/>
            <w:hideMark/>
          </w:tcPr>
          <w:p w14:paraId="45EC7B17" w14:textId="77777777" w:rsidR="0065743D" w:rsidRDefault="0065743D" w:rsidP="0056035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C3AFA4C" w14:textId="77777777" w:rsidR="0065743D" w:rsidRDefault="0065743D" w:rsidP="0056035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                                                                     /Берковский В.В./</w:t>
            </w:r>
          </w:p>
        </w:tc>
      </w:tr>
      <w:tr w:rsidR="0065743D" w14:paraId="47426817" w14:textId="77777777" w:rsidTr="0056035A">
        <w:trPr>
          <w:cantSplit/>
        </w:trPr>
        <w:tc>
          <w:tcPr>
            <w:tcW w:w="2835" w:type="dxa"/>
          </w:tcPr>
          <w:p w14:paraId="4498BA72" w14:textId="77777777" w:rsidR="0065743D" w:rsidRDefault="0065743D" w:rsidP="0056035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14:paraId="32357125" w14:textId="77777777" w:rsidR="0065743D" w:rsidRDefault="0065743D" w:rsidP="0056035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14:paraId="69D3918A" w14:textId="77777777" w:rsidR="007761C4" w:rsidRDefault="007761C4"/>
    <w:sectPr w:rsidR="007761C4">
      <w:headerReference w:type="default" r:id="rId6"/>
      <w:footerReference w:type="default" r:id="rId7"/>
      <w:pgSz w:w="16838" w:h="11906" w:orient="landscape"/>
      <w:pgMar w:top="850" w:right="283" w:bottom="283" w:left="283" w:header="283" w:footer="283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92047" w14:textId="77777777" w:rsidR="007761C4" w:rsidRDefault="007761C4">
      <w:pPr>
        <w:spacing w:after="0" w:line="240" w:lineRule="auto"/>
      </w:pPr>
      <w:r>
        <w:separator/>
      </w:r>
    </w:p>
  </w:endnote>
  <w:endnote w:type="continuationSeparator" w:id="0">
    <w:p w14:paraId="5FFE2A6E" w14:textId="77777777" w:rsidR="007761C4" w:rsidRDefault="00776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7CC5A" w14:textId="77777777" w:rsidR="00000000" w:rsidRDefault="007761C4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D66B7" w14:textId="77777777" w:rsidR="007761C4" w:rsidRDefault="007761C4">
      <w:pPr>
        <w:spacing w:after="0" w:line="240" w:lineRule="auto"/>
      </w:pPr>
      <w:r>
        <w:separator/>
      </w:r>
    </w:p>
  </w:footnote>
  <w:footnote w:type="continuationSeparator" w:id="0">
    <w:p w14:paraId="4F52AD06" w14:textId="77777777" w:rsidR="007761C4" w:rsidRDefault="007761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000000" w14:paraId="6B951805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71ECF6FB" w14:textId="77777777" w:rsidR="00000000" w:rsidRDefault="007761C4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&lt;14*2*12&gt;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14:paraId="2ACBE822" w14:textId="77777777" w:rsidR="00000000" w:rsidRDefault="007761C4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1.3.231016), тел./факс (495)347-33-01. Форма ЛСР с применением индексов по каждой единичной расценке по Методике № 421/пр (изм. 1, 557/пр)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D4D"/>
    <w:rsid w:val="0065743D"/>
    <w:rsid w:val="007761C4"/>
    <w:rsid w:val="0089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FAC31E"/>
  <w14:defaultImageDpi w14:val="0"/>
  <w15:docId w15:val="{C1D5B1D5-5661-4ADE-9570-2DBC9B11B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2508</Words>
  <Characters>14302</Characters>
  <Application>Microsoft Office Word</Application>
  <DocSecurity>0</DocSecurity>
  <Lines>119</Lines>
  <Paragraphs>33</Paragraphs>
  <ScaleCrop>false</ScaleCrop>
  <Company/>
  <LinksUpToDate>false</LinksUpToDate>
  <CharactersWithSpaces>16777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3</cp:revision>
  <dcterms:created xsi:type="dcterms:W3CDTF">2024-03-15T09:35:00Z</dcterms:created>
  <dcterms:modified xsi:type="dcterms:W3CDTF">2024-03-15T09:44:00Z</dcterms:modified>
</cp:coreProperties>
</file>