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3233"/>
        <w:gridCol w:w="1134"/>
        <w:gridCol w:w="1247"/>
        <w:gridCol w:w="1814"/>
        <w:gridCol w:w="1701"/>
        <w:gridCol w:w="2721"/>
        <w:gridCol w:w="1475"/>
      </w:tblGrid>
      <w:tr w:rsidR="00000000" w14:paraId="4C0D87F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30469A" w14:paraId="62CDFD0B" w14:textId="77777777" w:rsidTr="0030469A">
              <w:trPr>
                <w:cantSplit/>
              </w:trPr>
              <w:tc>
                <w:tcPr>
                  <w:tcW w:w="16018" w:type="dxa"/>
                  <w:hideMark/>
                </w:tcPr>
                <w:tbl>
                  <w:tblPr>
                    <w:tblW w:w="1618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185"/>
                  </w:tblGrid>
                  <w:tr w:rsidR="0030469A" w14:paraId="280D8D81" w14:textId="77777777">
                    <w:trPr>
                      <w:cantSplit/>
                    </w:trPr>
                    <w:tc>
                      <w:tcPr>
                        <w:tcW w:w="16160" w:type="dxa"/>
                        <w:hideMark/>
                      </w:tcPr>
                      <w:tbl>
                        <w:tblPr>
                          <w:tblW w:w="16020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6020"/>
                        </w:tblGrid>
                        <w:tr w:rsidR="0030469A" w14:paraId="402687BF" w14:textId="77777777">
                          <w:trPr>
                            <w:cantSplit/>
                          </w:trPr>
                          <w:tc>
                            <w:tcPr>
                              <w:tcW w:w="15876" w:type="dxa"/>
                              <w:hideMark/>
                            </w:tcPr>
                            <w:tbl>
                              <w:tblPr>
                                <w:tblW w:w="16305" w:type="dxa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801"/>
                                <w:gridCol w:w="2000"/>
                                <w:gridCol w:w="5132"/>
                                <w:gridCol w:w="1800"/>
                                <w:gridCol w:w="2000"/>
                                <w:gridCol w:w="3572"/>
                              </w:tblGrid>
                              <w:tr w:rsidR="0030469A" w14:paraId="2A6DA057" w14:textId="77777777">
                                <w:trPr>
                                  <w:cantSplit/>
                                </w:trPr>
                                <w:tc>
                                  <w:tcPr>
                                    <w:tcW w:w="8931" w:type="dxa"/>
                                    <w:gridSpan w:val="3"/>
                                  </w:tcPr>
                                  <w:p w14:paraId="1C45296F" w14:textId="77777777" w:rsidR="0030469A" w:rsidRDefault="0030469A" w:rsidP="0030469A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120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71" w:type="dxa"/>
                                    <w:gridSpan w:val="3"/>
                                    <w:hideMark/>
                                  </w:tcPr>
                                  <w:p w14:paraId="24534AE9" w14:textId="77777777" w:rsidR="0030469A" w:rsidRDefault="0030469A" w:rsidP="0030469A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120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  <w:t>«УТВЕРЖДАЮ»</w:t>
                                    </w:r>
                                  </w:p>
                                </w:tc>
                              </w:tr>
                              <w:tr w:rsidR="0030469A" w14:paraId="3A49B5E2" w14:textId="77777777">
                                <w:trPr>
                                  <w:cantSplit/>
                                </w:trPr>
                                <w:tc>
                                  <w:tcPr>
                                    <w:tcW w:w="1800" w:type="dxa"/>
                                  </w:tcPr>
                                  <w:p w14:paraId="4AACFF53" w14:textId="77777777" w:rsidR="0030469A" w:rsidRDefault="0030469A" w:rsidP="0030469A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000" w:type="dxa"/>
                                  </w:tcPr>
                                  <w:p w14:paraId="69CBE532" w14:textId="77777777" w:rsidR="0030469A" w:rsidRDefault="0030469A" w:rsidP="0030469A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jc w:val="right"/>
                                      <w:rPr>
                                        <w:rFonts w:ascii="Times New Roman" w:hAnsi="Times New Roman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5131" w:type="dxa"/>
                                    <w:hideMark/>
                                  </w:tcPr>
                                  <w:p w14:paraId="4E24AB65" w14:textId="77777777" w:rsidR="0030469A" w:rsidRDefault="0030469A" w:rsidP="0030469A">
                                    <w:pPr>
                                      <w:rPr>
                                        <w:rFonts w:ascii="Times New Roman" w:hAnsi="Times New Roman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00" w:type="dxa"/>
                                    <w:hideMark/>
                                  </w:tcPr>
                                  <w:p w14:paraId="6FD021AC" w14:textId="77777777" w:rsidR="0030469A" w:rsidRDefault="0030469A" w:rsidP="0030469A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  <w:t>Смета на сумму:</w:t>
                                    </w:r>
                                  </w:p>
                                </w:tc>
                                <w:tc>
                                  <w:tcPr>
                                    <w:tcW w:w="2000" w:type="dxa"/>
                                    <w:hideMark/>
                                  </w:tcPr>
                                  <w:p w14:paraId="1EA8B77A" w14:textId="70D668CB" w:rsidR="0030469A" w:rsidRDefault="0030469A" w:rsidP="0030469A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jc w:val="right"/>
                                      <w:rPr>
                                        <w:rFonts w:ascii="Times New Roman" w:hAnsi="Times New Roman"/>
                                        <w:b/>
                                        <w:sz w:val="18"/>
                                        <w:szCs w:val="18"/>
                                      </w:rPr>
                                    </w:pPr>
                                    <w:r w:rsidRPr="0030469A">
                                      <w:rPr>
                                        <w:rFonts w:ascii="Times New Roman" w:hAnsi="Times New Roman" w:cs="Times New Roman"/>
                                        <w:b/>
                                        <w:bCs/>
                                        <w:sz w:val="18"/>
                                        <w:szCs w:val="18"/>
                                      </w:rPr>
                                      <w:t>4 260 477,21</w:t>
                                    </w:r>
                                  </w:p>
                                </w:tc>
                                <w:tc>
                                  <w:tcPr>
                                    <w:tcW w:w="3571" w:type="dxa"/>
                                    <w:hideMark/>
                                  </w:tcPr>
                                  <w:p w14:paraId="49937DB0" w14:textId="77777777" w:rsidR="0030469A" w:rsidRDefault="0030469A" w:rsidP="0030469A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  <w:t>руб.</w:t>
                                    </w:r>
                                  </w:p>
                                </w:tc>
                              </w:tr>
                              <w:tr w:rsidR="0030469A" w14:paraId="47D1C531" w14:textId="77777777">
                                <w:trPr>
                                  <w:cantSplit/>
                                </w:trPr>
                                <w:tc>
                                  <w:tcPr>
                                    <w:tcW w:w="8931" w:type="dxa"/>
                                    <w:gridSpan w:val="3"/>
                                  </w:tcPr>
                                  <w:p w14:paraId="38D37CFD" w14:textId="77777777" w:rsidR="0030469A" w:rsidRDefault="0030469A" w:rsidP="0030469A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71" w:type="dxa"/>
                                    <w:gridSpan w:val="3"/>
                                    <w:hideMark/>
                                  </w:tcPr>
                                  <w:p w14:paraId="246EC03E" w14:textId="77777777" w:rsidR="0030469A" w:rsidRDefault="0030469A" w:rsidP="0030469A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  <w:t>Генеральный директор АО «Западная энергетическая компания»</w:t>
                                    </w:r>
                                  </w:p>
                                </w:tc>
                              </w:tr>
                              <w:tr w:rsidR="0030469A" w14:paraId="70540510" w14:textId="77777777">
                                <w:trPr>
                                  <w:cantSplit/>
                                </w:trPr>
                                <w:tc>
                                  <w:tcPr>
                                    <w:tcW w:w="8931" w:type="dxa"/>
                                    <w:gridSpan w:val="3"/>
                                  </w:tcPr>
                                  <w:p w14:paraId="5586CB41" w14:textId="77777777" w:rsidR="0030469A" w:rsidRDefault="0030469A" w:rsidP="0030469A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71" w:type="dxa"/>
                                    <w:gridSpan w:val="3"/>
                                  </w:tcPr>
                                  <w:p w14:paraId="2F307061" w14:textId="77777777" w:rsidR="0030469A" w:rsidRDefault="0030469A" w:rsidP="0030469A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30469A" w14:paraId="777984F1" w14:textId="77777777">
                                <w:trPr>
                                  <w:cantSplit/>
                                </w:trPr>
                                <w:tc>
                                  <w:tcPr>
                                    <w:tcW w:w="8931" w:type="dxa"/>
                                    <w:gridSpan w:val="3"/>
                                  </w:tcPr>
                                  <w:p w14:paraId="6253301F" w14:textId="77777777" w:rsidR="0030469A" w:rsidRDefault="0030469A" w:rsidP="0030469A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71" w:type="dxa"/>
                                    <w:gridSpan w:val="3"/>
                                    <w:hideMark/>
                                  </w:tcPr>
                                  <w:p w14:paraId="2C69F219" w14:textId="77777777" w:rsidR="0030469A" w:rsidRDefault="0030469A" w:rsidP="0030469A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  <w:t>_______________________________ /Ретиков М.Т./</w:t>
                                    </w:r>
                                  </w:p>
                                </w:tc>
                              </w:tr>
                              <w:tr w:rsidR="0030469A" w14:paraId="6B687F8D" w14:textId="77777777">
                                <w:trPr>
                                  <w:cantSplit/>
                                </w:trPr>
                                <w:tc>
                                  <w:tcPr>
                                    <w:tcW w:w="8931" w:type="dxa"/>
                                    <w:gridSpan w:val="3"/>
                                  </w:tcPr>
                                  <w:p w14:paraId="0BEE05EB" w14:textId="77777777" w:rsidR="0030469A" w:rsidRDefault="0030469A" w:rsidP="0030469A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71" w:type="dxa"/>
                                    <w:gridSpan w:val="3"/>
                                  </w:tcPr>
                                  <w:p w14:paraId="4565BF4B" w14:textId="77777777" w:rsidR="0030469A" w:rsidRDefault="0030469A" w:rsidP="0030469A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</w:tr>
                              <w:tr w:rsidR="0030469A" w14:paraId="27808CB4" w14:textId="77777777">
                                <w:trPr>
                                  <w:cantSplit/>
                                </w:trPr>
                                <w:tc>
                                  <w:tcPr>
                                    <w:tcW w:w="8931" w:type="dxa"/>
                                    <w:gridSpan w:val="3"/>
                                  </w:tcPr>
                                  <w:p w14:paraId="22F2463A" w14:textId="77777777" w:rsidR="0030469A" w:rsidRDefault="0030469A" w:rsidP="0030469A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7371" w:type="dxa"/>
                                    <w:gridSpan w:val="3"/>
                                    <w:hideMark/>
                                  </w:tcPr>
                                  <w:p w14:paraId="437CD83E" w14:textId="77777777" w:rsidR="0030469A" w:rsidRDefault="0030469A" w:rsidP="0030469A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20" w:after="20" w:line="240" w:lineRule="auto"/>
                                      <w:ind w:left="30" w:right="30"/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sz w:val="18"/>
                                        <w:szCs w:val="18"/>
                                      </w:rPr>
                                      <w:t>«______» ____________________ 2024 г.</w:t>
                                    </w:r>
                                  </w:p>
                                </w:tc>
                              </w:tr>
                            </w:tbl>
                            <w:p w14:paraId="09A2A87D" w14:textId="77777777" w:rsidR="0030469A" w:rsidRDefault="0030469A" w:rsidP="0030469A"/>
                          </w:tc>
                        </w:tr>
                      </w:tbl>
                      <w:p w14:paraId="2132770A" w14:textId="77777777" w:rsidR="0030469A" w:rsidRDefault="0030469A" w:rsidP="0030469A"/>
                    </w:tc>
                  </w:tr>
                </w:tbl>
                <w:p w14:paraId="2AFA63A8" w14:textId="77777777" w:rsidR="0030469A" w:rsidRDefault="0030469A" w:rsidP="0030469A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3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14:paraId="0A03BA44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8CA38A9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A4FF72B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26DDDA7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4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EC97F8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77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8EC022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1.3.240520)</w:t>
            </w:r>
          </w:p>
        </w:tc>
      </w:tr>
      <w:tr w:rsidR="00000000" w14:paraId="47171E3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4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DD0889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77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9D6ACE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ФСНБ-2022 с доп. и изм. 11 без ж/д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перевозок (приказ Минстроя России № 524/пр)</w:t>
            </w:r>
          </w:p>
        </w:tc>
      </w:tr>
      <w:tr w:rsidR="00000000" w14:paraId="21DAF852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4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4720B9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строительства, включаемы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 в федеральный реестр сметных нормативов и размещаемые в федеральной государственной информационной системе ценообразования в строительстве, подготовленного в соответствии пунктом 85 Методики расчета индексов изменения сметной стоимости строительства, утв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ержденной приказом Министерства строительства и жилищно-коммунального хозяйства Российской Федерации от 5 июня 2019 г. № 326/пр</w:t>
            </w:r>
          </w:p>
        </w:tc>
        <w:tc>
          <w:tcPr>
            <w:tcW w:w="77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BF02CC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Минстроя России от 23.08.2024 № 48886-ИФ/09 «О расчете индексов изменения сметной стоимости строительства по группам одно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родных строительных ресурсов на III квартал 2024 года, предназначенных для определения сметной стоимости строительства ресурсно-индексным методом»</w:t>
            </w:r>
          </w:p>
        </w:tc>
      </w:tr>
      <w:tr w:rsidR="00000000" w14:paraId="07D905DE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4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751BB5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нормативного правового акта об утверждении оплаты труда, утверждаемый в соответствии с пунктом 22(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1) Правилами мониторинга цен, утвержденными постановлением Правительства Российской Федерации от 23 декабря 2016 г. № 1452</w:t>
            </w:r>
          </w:p>
        </w:tc>
        <w:tc>
          <w:tcPr>
            <w:tcW w:w="77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B4D840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Приказ Министерства строительства и жилищно-коммунального хозяйства Калининградской области от 05.03.2024 № 19</w:t>
            </w:r>
          </w:p>
        </w:tc>
      </w:tr>
      <w:tr w:rsidR="00000000" w14:paraId="01DDF9B7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4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223960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77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FFD6BD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000000" w14:paraId="23BA804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4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C187EB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77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88232F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000000" w14:paraId="1A8C17F3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4D78167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6671E31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6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C3ECFB" w14:textId="1EBDB8BC" w:rsidR="00000000" w:rsidRDefault="0030469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Замена приборов учета электроэнергии в 202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году.</w:t>
            </w:r>
          </w:p>
        </w:tc>
      </w:tr>
      <w:tr w:rsidR="00000000" w14:paraId="3C8A0CF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CFE22CD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000000" w14:paraId="61355FE2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720D26D" w14:textId="77777777" w:rsidR="00000000" w:rsidRPr="0030469A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46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 2</w:t>
            </w:r>
          </w:p>
        </w:tc>
      </w:tr>
      <w:tr w:rsidR="00000000" w14:paraId="0A3D8919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6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AC5B75" w14:textId="77777777" w:rsidR="00000000" w:rsidRPr="0030469A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0469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Замена приборов учета электроэнергии в 2026 году.</w:t>
            </w:r>
          </w:p>
        </w:tc>
      </w:tr>
      <w:tr w:rsidR="00000000" w14:paraId="1299A25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5C145A4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000000" w14:paraId="09ED2B3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AF482BF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48AF42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ресурсно-индексным</w:t>
            </w:r>
          </w:p>
        </w:tc>
        <w:tc>
          <w:tcPr>
            <w:tcW w:w="1009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C783098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000000" w14:paraId="65E68C2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10A9FD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уровне цен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5612DF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III квартал 2024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1EC530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7F838C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B16BBC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89B2BB3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E85E13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4 260,47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6DD5E6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4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B3879C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664836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623,27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</w:tcPr>
          <w:p w14:paraId="1CECFF9C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000000" w14:paraId="3A7B9F62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2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2F3675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490CEF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машинистов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81EBEB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14,71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</w:tcPr>
          <w:p w14:paraId="3444479A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000000" w14:paraId="7E91AAC9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39E5489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ле</w:t>
            </w:r>
          </w:p>
        </w:tc>
        <w:tc>
          <w:tcPr>
            <w:tcW w:w="1332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C1DCEC1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7220345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551D7B5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CD09CE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FDEF84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DA5FF7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A0455E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1 675,51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</w:tcPr>
          <w:p w14:paraId="7E9221A7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0545573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7EE454CA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95CAB6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2 270,74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8E6F60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4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5385C1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3EE25B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36,24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</w:tcPr>
          <w:p w14:paraId="6E7E7B19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25D702C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02F6019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8682BD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1 989,73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525676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89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CCBE9D9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434020F" w14:textId="77777777" w:rsidR="00000000" w:rsidRDefault="00F40E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616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75"/>
        <w:gridCol w:w="4394"/>
        <w:gridCol w:w="1134"/>
        <w:gridCol w:w="878"/>
        <w:gridCol w:w="567"/>
        <w:gridCol w:w="1275"/>
        <w:gridCol w:w="1395"/>
        <w:gridCol w:w="567"/>
        <w:gridCol w:w="1418"/>
        <w:gridCol w:w="567"/>
        <w:gridCol w:w="1425"/>
      </w:tblGrid>
      <w:tr w:rsidR="00000000" w14:paraId="42095F2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DD55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BE3A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08153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работ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 затрат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2738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34F8F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53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FEDF9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стоимость, руб.</w:t>
            </w:r>
          </w:p>
        </w:tc>
      </w:tr>
      <w:tr w:rsidR="00000000" w14:paraId="695D6F2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4DC2B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F5EDF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77797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A8F6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59551" w14:textId="16DD633F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</w:t>
            </w:r>
            <w:r w:rsidR="0030469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изм</w:t>
            </w:r>
            <w:r w:rsidR="0030469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E4E37" w14:textId="2F2F1E4F" w:rsidR="00000000" w:rsidRDefault="0030469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F40E36">
              <w:rPr>
                <w:rFonts w:ascii="Times New Roman" w:hAnsi="Times New Roman" w:cs="Times New Roman"/>
                <w:sz w:val="18"/>
                <w:szCs w:val="18"/>
              </w:rPr>
              <w:t>оэф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F40E36">
              <w:rPr>
                <w:rFonts w:ascii="Times New Roman" w:hAnsi="Times New Roman" w:cs="Times New Roman"/>
                <w:sz w:val="18"/>
                <w:szCs w:val="18"/>
              </w:rPr>
              <w:t>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B95AF" w14:textId="50F15C40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 учётом коэф</w:t>
            </w:r>
            <w:r w:rsidR="0030469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1E3D" w14:textId="47AF3A94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</w:t>
            </w:r>
            <w:r w:rsidR="0030469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изм</w:t>
            </w:r>
            <w:r w:rsidR="0030469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базисном уровне цен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BE77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8677" w14:textId="2BC2BCFE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</w:t>
            </w:r>
            <w:r w:rsidR="0030469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изм</w:t>
            </w:r>
            <w:r w:rsidR="0030469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текущем уровне цен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455A8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коэффициенты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6D104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в текущем уров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не цен</w:t>
            </w:r>
          </w:p>
        </w:tc>
      </w:tr>
      <w:tr w:rsidR="00000000" w14:paraId="5EAAD33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6D1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1BD3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4ABF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6EDE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1FE2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FF76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3376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2715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2220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FDB6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FEF9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DF3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 w14:paraId="4AB43648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62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74B798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Замена трехфазных приборов учета полукосвенного включения Меркурий-324</w:t>
            </w:r>
          </w:p>
        </w:tc>
      </w:tr>
      <w:tr w:rsidR="00000000" w14:paraId="2275C0EC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934FD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46B6D6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ГЭСНм 08-03-600-02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85026E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Счетчики, устанавливаемые на готовом основании: трехфазные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F2930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5FFB5E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F265D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73AAE4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13D596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9A817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765273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9E4E5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A30F00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12F3487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76D8E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C6CE8F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571/пр_2022_п.84_т.3_стр.4_ст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б.3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932490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оборудование, не пригодное для дальнейшего использования, (предназначено в лом) без разборки и резки, ЗТ: 0.3, ЗТм: 0.3, ЭМ: 0.3, М: 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27C68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5F87CC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D8378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9D6662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11A67B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08FCF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CDD7FC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7ABD0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7B3361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BE68CC9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FED18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CB9ABA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9FBB33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1769C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7540AEA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786C6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FE4308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0271F0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DD79C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694956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34D51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EE03F3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3 508,61</w:t>
            </w:r>
          </w:p>
        </w:tc>
      </w:tr>
      <w:tr w:rsidR="00000000" w14:paraId="13922CE9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B3A00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40F48C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1-100-42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9677CB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работы 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2764F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7C587F2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1353A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27C64E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938308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AAD53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3C2302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BD9F7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49C19B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3 508,61</w:t>
            </w:r>
          </w:p>
        </w:tc>
      </w:tr>
      <w:tr w:rsidR="00000000" w14:paraId="2A4CE1A8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D1B46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D035B8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4DBA1D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DC6D6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B5CE59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E103B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459256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AFBCB2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ADC45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D519B9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CAB7D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1FC621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297,83</w:t>
            </w:r>
          </w:p>
        </w:tc>
      </w:tr>
      <w:tr w:rsidR="00000000" w14:paraId="607C91BA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79ABD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0C15D3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521331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ОТм(ЗТм)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B0B5D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73DE35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46297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AB2677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0,264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9373B6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EDF69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218FBF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86B35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19A88B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114,05</w:t>
            </w:r>
          </w:p>
        </w:tc>
      </w:tr>
      <w:tr w:rsidR="00000000" w14:paraId="2ECDFBB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EF68F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C9A576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91.05.05-015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8188A9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Краны на автомобильном ходу, грузоподъемность 16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89EA9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5FAA3E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6F0CC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E4A97D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EB019F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E163D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5C0D92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58363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D23BB1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215,19</w:t>
            </w:r>
          </w:p>
        </w:tc>
      </w:tr>
      <w:tr w:rsidR="00000000" w14:paraId="402ADB1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3D699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208AE9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4-100-060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21DD7A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E774F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37F0A4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B997B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9FE062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13DA76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4C19F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38C389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641DC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CD706C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65,38</w:t>
            </w:r>
          </w:p>
        </w:tc>
      </w:tr>
      <w:tr w:rsidR="00000000" w14:paraId="50BB7A33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23544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163E7C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91.14.02-001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0BE9C0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 бортовые, грузоподъемность до 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75566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F8038F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15E7C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46A39F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A3E0BF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5F24F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1A87E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DB7C4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53BC32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82,64</w:t>
            </w:r>
          </w:p>
        </w:tc>
      </w:tr>
      <w:tr w:rsidR="00000000" w14:paraId="7A53398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4BE31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154177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215F55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72102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5E18FB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523AA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2A0680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EC425E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EE88F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B0A916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79E6E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29CF44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48,67</w:t>
            </w:r>
          </w:p>
        </w:tc>
      </w:tr>
      <w:tr w:rsidR="00000000" w14:paraId="45BB54C1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D1E62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0781DC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B1BDF9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5DA4C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E8863D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6A929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08549E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471B1A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B877F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7DEBF4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5C04D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03393D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4E5ABA8A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AF4C0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60563B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01.7.15.04-0011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7CE566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Винты стальные с полу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круглой головкой, длина 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D5130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648693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F9ED4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910856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9DA744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127 406,00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AB493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224AE2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157 983,44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38F81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892447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EC7E96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B32A6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96DBAC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A45C6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7AE1D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37EFC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F7190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88436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8E13F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A1C7B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78C78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8B310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E5A3C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3 920,49</w:t>
            </w:r>
          </w:p>
        </w:tc>
      </w:tr>
      <w:tr w:rsidR="00000000" w14:paraId="3FA73DF1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51B01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6DC56F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421/пр_2020_п.75_пп.а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E02077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вспомогательных ненормируемых материальных ресурсов, не 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E46A9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7BDA1C7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82D38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AF8C06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3FAD0D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2BA21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CF7786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D3960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C309A9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70,17</w:t>
            </w:r>
          </w:p>
        </w:tc>
      </w:tr>
      <w:tr w:rsidR="00000000" w14:paraId="265B6C6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000B0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2B432D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60FEC8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F2B3C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8E7382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62E56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20745B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C0B024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644F5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C4490C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71EEE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6E766B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3 622,66</w:t>
            </w:r>
          </w:p>
        </w:tc>
      </w:tr>
      <w:tr w:rsidR="00000000" w14:paraId="02258EEF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5B0FB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C7717A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FD34DA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565CA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42E395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5B301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151195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F459B3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611FF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514386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C4699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11372B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3 513,98</w:t>
            </w:r>
          </w:p>
        </w:tc>
      </w:tr>
      <w:tr w:rsidR="00000000" w14:paraId="655C52FC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E92B3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D2C706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CE19EB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920D1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C0D4A6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ED296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95A9DF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46B4AD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2253A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6F0D13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96FBC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E44ED9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1 847,56</w:t>
            </w:r>
          </w:p>
        </w:tc>
      </w:tr>
      <w:tr w:rsidR="00000000" w14:paraId="00333B8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E87B2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C9F07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1C03B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C84E2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6A84D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75C8D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A709E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3360B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134EF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C9097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212,55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7CC26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3A5DF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352,20</w:t>
            </w:r>
          </w:p>
        </w:tc>
      </w:tr>
      <w:tr w:rsidR="00000000" w14:paraId="70D75869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7E598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23D09C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ГЭСНм 08-03-600-02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AABE91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Счетчики, устанавливаемые на готовом основании: трехфазные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19BEC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6B853D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7676B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3B5291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7F7274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A9F43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60A57F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DC855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7F4AE8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C26C4E5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67B44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57BAC4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48D319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B4CD1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E2BE32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B5870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3095B0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8F4F1D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EE424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A70BB9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D8582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3B9DB8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11 695,38</w:t>
            </w:r>
          </w:p>
        </w:tc>
      </w:tr>
      <w:tr w:rsidR="00000000" w14:paraId="28F51C58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5C67A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20118B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1-100-42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F1DA39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работы 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F195E1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B3ADBB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0CBD8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FCF8BD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8342F2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022E5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B939A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E5279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52C8B9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11 695,38</w:t>
            </w:r>
          </w:p>
        </w:tc>
      </w:tr>
      <w:tr w:rsidR="00000000" w14:paraId="74949F1F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4D1DA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F78818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D0D6E9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591F5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114A0E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6CA1C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586C7B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EA8F73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21189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7B8BB8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0035F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4232D7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992,78</w:t>
            </w:r>
          </w:p>
        </w:tc>
      </w:tr>
      <w:tr w:rsidR="00000000" w14:paraId="5B023467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A9677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1F410B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B32CC7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ОТм(ЗТм)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DAFF3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A7DE93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682BE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669501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0,88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131DF3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4D138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4F3E88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2B91F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E8BF9F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380,16</w:t>
            </w:r>
          </w:p>
        </w:tc>
      </w:tr>
      <w:tr w:rsidR="00000000" w14:paraId="0AA3E27E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A136F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9C7BDD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91.05.05-015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ECA957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Краны на автомобильном ходу, грузоподъемность 16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D5684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20D2D8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994CF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A29A7C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B1611D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B69CA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0A473B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F7B3B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CB5EF2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717,30</w:t>
            </w:r>
          </w:p>
        </w:tc>
      </w:tr>
      <w:tr w:rsidR="00000000" w14:paraId="157133C5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34A7E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B1A489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4-100-060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A5FDCD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A7F3F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847AFC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2F966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9AA965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0571B3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BB037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981A05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F0E7D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0FC2DA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217,93</w:t>
            </w:r>
          </w:p>
        </w:tc>
      </w:tr>
      <w:tr w:rsidR="00000000" w14:paraId="452F5638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DBD20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61518A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91.14.02-001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25EBA4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 бортовые, грузоподъемность до 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1CC47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5AA6D3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2D8CB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C7CDE6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D6C70D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3242D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73A543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BDD1B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4225BF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275,48</w:t>
            </w:r>
          </w:p>
        </w:tc>
      </w:tr>
      <w:tr w:rsidR="00000000" w14:paraId="5B8ECEBD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0B785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7154F5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791A85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F4662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000B24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C31C4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92110F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49478F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F1A67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78D3F4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C0C13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DC00BB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162,23</w:t>
            </w:r>
          </w:p>
        </w:tc>
      </w:tr>
      <w:tr w:rsidR="00000000" w14:paraId="59FC0AD9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9DFF4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8571FB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1693A1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E5CF6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751AC5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4D088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D4D001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E09D63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6BBD9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25634B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31DE2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424271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208,54</w:t>
            </w:r>
          </w:p>
        </w:tc>
      </w:tr>
      <w:tr w:rsidR="00000000" w14:paraId="15BEA55D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3905D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7A1EF3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01.7.15.04-0011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A639A6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Винты стальные с полукруглой головкой, длина 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263CF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7FD1B9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17ECC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4E3A3B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0,00132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C0BEB3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127 406,00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4B40A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FBE57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983,44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9ED2C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30A1B1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208,54</w:t>
            </w:r>
          </w:p>
        </w:tc>
      </w:tr>
      <w:tr w:rsidR="00000000" w14:paraId="0DAF715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DAB05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9AC8F8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0A897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48F4F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E9C9C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EE6CF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D66CB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15521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FA28C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FA07A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05202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AE243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13 276,86</w:t>
            </w:r>
          </w:p>
        </w:tc>
      </w:tr>
      <w:tr w:rsidR="00000000" w14:paraId="46AA268C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9B4AD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69374E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421/пр_2020_п.75_пп.а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1F85E0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вспомогательных ненормируемых материальных ресурсов, не 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3B9DB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A1E3C4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FBAF5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6814E0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99B44B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A75EE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3F139C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419FE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89FD48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233,91</w:t>
            </w:r>
          </w:p>
        </w:tc>
      </w:tr>
      <w:tr w:rsidR="00000000" w14:paraId="71E6D235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95B65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2809CD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B0CD1C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D8564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773726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F7EC1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C29546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897945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2190F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4C212C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57B3C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3990F2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12 075,54</w:t>
            </w:r>
          </w:p>
        </w:tc>
      </w:tr>
      <w:tr w:rsidR="00000000" w14:paraId="181CAA2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1B3E4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332045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0DD347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321E7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AC8347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90BD9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4C67BA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D82DD8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78994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D9CCC3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529C1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33AF6D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11 713,27</w:t>
            </w:r>
          </w:p>
        </w:tc>
      </w:tr>
      <w:tr w:rsidR="00000000" w14:paraId="29BEE52C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B8E41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61380E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545E8E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03BEF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8C2625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43CEE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864E38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178D48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7E4B3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F1910D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A8E6D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DACD04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6 158,53</w:t>
            </w:r>
          </w:p>
        </w:tc>
      </w:tr>
      <w:tr w:rsidR="00000000" w14:paraId="4DC8798E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6A975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3D7E1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1BE24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C452B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A56A8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F3A9A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C0874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132C5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9945F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1D392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713,24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2701C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7D3E3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31 382,57</w:t>
            </w:r>
          </w:p>
        </w:tc>
      </w:tr>
      <w:tr w:rsidR="00000000" w14:paraId="27E5C302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EC118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16A4DA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_62.5.01.04_39_3905073201_29.08.2024_02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632BE9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Счетчик электроэнергии трехфазный полукосвенного включения Меркурий-324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C5768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961C9B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83C6F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575FED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ABEBF5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BF7E1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75614F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29 166,67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705B2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D65727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1 283 333,48</w:t>
            </w:r>
          </w:p>
        </w:tc>
      </w:tr>
      <w:tr w:rsidR="00000000" w14:paraId="73A80D4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76F3E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277A60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32954D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35000/1,2</w:t>
            </w:r>
          </w:p>
        </w:tc>
      </w:tr>
      <w:tr w:rsidR="00000000" w14:paraId="3416C3A7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12227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C1797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5D873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196A2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0A28D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CDB5D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C4FA7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C9F53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0D8C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18508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29 166,67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D66B3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DCEA5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1 283 333,48</w:t>
            </w:r>
          </w:p>
        </w:tc>
      </w:tr>
      <w:tr w:rsidR="00000000" w14:paraId="34269C8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5CB26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73550B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ГЭСНм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08-03-573-04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3657B6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(пульт) управления навесной, высота, ширина и глубина: до 600х600х350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3B135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06238B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278AB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F01896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9026A4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B4D2E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00CCED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6750B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491459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1B6DAD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4F9A2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0D952A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C43FED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94972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A78C37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EE5FC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4DC2E3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DE5587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804D7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296FF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B9B33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61E412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4 693,34</w:t>
            </w:r>
          </w:p>
        </w:tc>
      </w:tr>
      <w:tr w:rsidR="00000000" w14:paraId="3E2D56C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F5A02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00DC74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1-100-42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BA371E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работы 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553C6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8FA152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0A50A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FC6296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12,36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02F60E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A5943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F3436C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267C0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C7135E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4 693,34</w:t>
            </w:r>
          </w:p>
        </w:tc>
      </w:tr>
      <w:tr w:rsidR="00000000" w14:paraId="3DDCEF73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65E54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C1ACE3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B659E3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74AC4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B0308D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78395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53D834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3E1C9C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06BDB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A9214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6F383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9CBE35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1 430,04</w:t>
            </w:r>
          </w:p>
        </w:tc>
      </w:tr>
      <w:tr w:rsidR="00000000" w14:paraId="0307A06A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DAD1C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8AE0E8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86FAE4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ОТм(ЗТм)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7DA8D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чел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2C3323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6A80C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1DA7A5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1,86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593B8E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29BF1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F9516F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9F0FB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22AE7B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731,37</w:t>
            </w:r>
          </w:p>
        </w:tc>
      </w:tr>
      <w:tr w:rsidR="00000000" w14:paraId="0A990EC3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A1A29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1E6D7B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91.04.01-041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FEE710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Молотки бурильные легкие при работе от передвижных компрессорных установок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73FD4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1C95D4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0CFCC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E4A6C2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823284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CCC9B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66250F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C9AA8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7A0458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28,57</w:t>
            </w:r>
          </w:p>
        </w:tc>
      </w:tr>
      <w:tr w:rsidR="00000000" w14:paraId="5995F5F3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D80ED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7BDB97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91.05.05-015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4823F3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Краны на автомобильном ходу, грузоподъемность 16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BFE10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329487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CD3B5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96B6BF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919423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0DF1E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705EE0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8A5F5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C782E5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586,88</w:t>
            </w:r>
          </w:p>
        </w:tc>
      </w:tr>
      <w:tr w:rsidR="00000000" w14:paraId="1227FD5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09565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64283D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4-100-060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0C81A4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A513D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2F64D1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F7165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B20AB9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F62E11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6151F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393710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64587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6A279D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178,30</w:t>
            </w:r>
          </w:p>
        </w:tc>
      </w:tr>
      <w:tr w:rsidR="00000000" w14:paraId="755A480A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2E2E0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DA9547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91.14.02-001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41ACF8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 бортовые, грузоподъемность до 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97FD2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8D89BB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DA725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F60D8D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16C295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79E78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8B3535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905C9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73DB51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225,39</w:t>
            </w:r>
          </w:p>
        </w:tc>
      </w:tr>
      <w:tr w:rsidR="00000000" w14:paraId="03F18DF3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8AA96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991EBB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E0C019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A6470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F00192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D1FB2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F9D0F7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7670B4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29058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BC5D83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05B86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67F7D2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132,74</w:t>
            </w:r>
          </w:p>
        </w:tc>
      </w:tr>
      <w:tr w:rsidR="00000000" w14:paraId="1DDDA5CA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DF670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97FBFB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91.17.04-233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4EAE9A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Аппараты сварочные для ручной дуговой сварки, сварочный ток до 350 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13B15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588585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B1B86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EFB329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5D16E8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8AF5E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4099C1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B5856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1CBADF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119,50</w:t>
            </w:r>
          </w:p>
        </w:tc>
      </w:tr>
      <w:tr w:rsidR="00000000" w14:paraId="19AC9C7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2DEDA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C04080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91.18.01-007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1B3AF0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Компрессоры винтовые передвижные с двигателем внутреннего сгорания, давление до 0,7 МПа (7 атм), производит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ельность до 5,4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/мин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4EA73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572A72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8259E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5BFE69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DFEB38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3A3F7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8A1E15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4EC56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9F7275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469,70</w:t>
            </w:r>
          </w:p>
        </w:tc>
      </w:tr>
      <w:tr w:rsidR="00000000" w14:paraId="461D3F67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FBE1F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317AA6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DF1E33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A5FFE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258369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32EC4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59EA30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1E1118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6ADEB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8EE9E1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33DE8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1EDAD4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420,33</w:t>
            </w:r>
          </w:p>
        </w:tc>
      </w:tr>
      <w:tr w:rsidR="00000000" w14:paraId="1C80498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163EB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F6FD1D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FD1C7C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EABAC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10BF35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83B12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130809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CC0C1C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D76C6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86680A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63AE8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E2BAC5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235,72</w:t>
            </w:r>
          </w:p>
        </w:tc>
      </w:tr>
      <w:tr w:rsidR="00000000" w14:paraId="461C335C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91562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2A2B9A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01.7.11.07-0227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7BA4C2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Электроды сварочные для сварки низколегированных и углеродистых сталей УОНИ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13/45, Э42А, диаметр 4-5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08A12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31C24D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BE691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8D212B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E249FE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17BF0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00771E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A8FA3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593E74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93,38</w:t>
            </w:r>
          </w:p>
        </w:tc>
      </w:tr>
      <w:tr w:rsidR="00000000" w14:paraId="4E28CB1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EB1C7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0B035C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01.7.15.03-0042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30D169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Болты с гайками и шайбами строительные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28C19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E97F88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25325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9085C3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0C771F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6B05F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AD09F4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7B831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D6105D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127,00</w:t>
            </w:r>
          </w:p>
        </w:tc>
      </w:tr>
      <w:tr w:rsidR="00000000" w14:paraId="534284FC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03F29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87F794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14.4.02.04-0142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D5B94F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масляная МА-0115, мумия, сурик железный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6FC11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34E9F7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4950F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9B48D7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EA3F7B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63912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DC5802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D24E5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B13D79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15,34</w:t>
            </w:r>
          </w:p>
        </w:tc>
      </w:tr>
      <w:tr w:rsidR="00000000" w14:paraId="4BEB949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F49C2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818420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A95AD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0F87C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D9DA8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A14E1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3D115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CFC3D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98417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14DEA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ADA34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5CA32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7 090,47</w:t>
            </w:r>
          </w:p>
        </w:tc>
      </w:tr>
      <w:tr w:rsidR="00000000" w14:paraId="30C4A9C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AF352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796CEA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421/пр_2020_п.75_пп.а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F83441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вспомогательных ненормируемых материальных ресурсов, не 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D9367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D0B984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DE7B5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22FA43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8BC588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9D1ED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2B5ECB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47CA1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5203CA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93,87</w:t>
            </w:r>
          </w:p>
        </w:tc>
      </w:tr>
      <w:tr w:rsidR="00000000" w14:paraId="23CC813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B193C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E7F0F6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B7E177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57FE0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DB9813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9E6AE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876FC0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7B04F0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D54E6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2DDDD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A3ACA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B23B46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5 424,71</w:t>
            </w:r>
          </w:p>
        </w:tc>
      </w:tr>
      <w:tr w:rsidR="00000000" w14:paraId="2C421D49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855AC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1F7F7D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0EC60B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46B28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E3CD14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351C4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689E1E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2AB164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83968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B33DF3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061C3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575336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5 261,97</w:t>
            </w:r>
          </w:p>
        </w:tc>
      </w:tr>
      <w:tr w:rsidR="00000000" w14:paraId="3F431BB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6A40C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A43E22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948576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4CC9D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7E8911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1280C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0E374A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0FF68D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65B3E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5B2AC4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88356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E76666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2 766,60</w:t>
            </w:r>
          </w:p>
        </w:tc>
      </w:tr>
      <w:tr w:rsidR="00000000" w14:paraId="3C9CF84E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8A177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2F29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126EB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2D473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126E7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2572E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B5C8F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EB2BF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021E7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57612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2 535,49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369ED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783BD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15 212,91</w:t>
            </w:r>
          </w:p>
        </w:tc>
      </w:tr>
      <w:tr w:rsidR="00000000" w14:paraId="14C7A367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EEA79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A9F60B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_20.4.04.03_39_390804816161_15.08.2024_02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F4DE37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Щит пластмассовый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1CDCD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05036E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58561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7EAFC4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CDD26C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25999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C8285C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8 700,00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53259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ED60D4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52 200,00</w:t>
            </w:r>
          </w:p>
        </w:tc>
      </w:tr>
      <w:tr w:rsidR="00000000" w14:paraId="1A6EF6F5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D454A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1C040E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7873E5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8700</w:t>
            </w:r>
          </w:p>
        </w:tc>
      </w:tr>
      <w:tr w:rsidR="00000000" w14:paraId="7E0857D3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04D1C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F0585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790EE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3D172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ADC9D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264B4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229F6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4A56F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F6F0B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7D4BB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8 700,00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CD630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5DA17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52 200,00</w:t>
            </w:r>
          </w:p>
        </w:tc>
      </w:tr>
      <w:tr w:rsidR="00000000" w14:paraId="292E78C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1E34B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ED8014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ГЭСНм 08-03-526-01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FB6DE1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одно-, двух-, трехполюсный, устанавливаемый на конструк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ции: на стене или колонне, на ток до 25 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73AAA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1673B7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5FFEF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DC459C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0B565F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16590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6622B4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22EC1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9C7986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9AE4642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DCC14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DEF060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5C7EAF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8E52E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C0E8EA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84763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5B8DCF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58,96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0021BF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F8A97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D899A3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EEDA7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04106C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21 496,23</w:t>
            </w:r>
          </w:p>
        </w:tc>
      </w:tr>
      <w:tr w:rsidR="00000000" w14:paraId="5763522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CA016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9A4CBC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1-100-39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22B22D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работы 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E50BE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D07007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AA148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7E2281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58,96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A295BF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B9E98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3F942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23DFB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F4AE5E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21 496,23</w:t>
            </w:r>
          </w:p>
        </w:tc>
      </w:tr>
      <w:tr w:rsidR="00000000" w14:paraId="4618392D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5427B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F8581F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FD871D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94487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CAC740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EB8A2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D20E08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15352E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9FF49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776C65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4685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8440F9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155,15</w:t>
            </w:r>
          </w:p>
        </w:tc>
      </w:tr>
      <w:tr w:rsidR="00000000" w14:paraId="7269D918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565B3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DF583E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ED2F11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ОТм(ЗТм)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78D37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7F54F4E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4389F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F0FEEE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14C82E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46F59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0479C1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3CAF3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11BCBE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5E8248DF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BA63C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693B9D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91.17.04-233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C4E3FE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Аппараты сварочные для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ручной дуговой сварки, сварочный ток до 350 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F775D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0706D8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27C01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4022F7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4,752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2E2D52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17D73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4A82C9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C3DEB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F4328D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155,15</w:t>
            </w:r>
          </w:p>
        </w:tc>
      </w:tr>
      <w:tr w:rsidR="00000000" w14:paraId="4A3C4CD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32768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5F9882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0EA51F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56162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99D290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3B68F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B380A1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FE77C7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9E4A3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99275F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C4C8A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253219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12 615,77</w:t>
            </w:r>
          </w:p>
        </w:tc>
      </w:tr>
      <w:tr w:rsidR="00000000" w14:paraId="60B6BE0D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5C835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6266F2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01.3.01.02-0002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B83E66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Вазелин технический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2A6A6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C402C8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FA46A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074A92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689A05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D8464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C0BE4A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4EFD7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45E4CD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101,40</w:t>
            </w:r>
          </w:p>
        </w:tc>
      </w:tr>
      <w:tr w:rsidR="00000000" w14:paraId="09E6DBD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A5F2E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265781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01.7.02.09-0002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9BDE0B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Шпагат бумажный, диаметр 2,5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62300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5D895A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F28BE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3EDDB0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6F8B20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D179A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834B25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AB8AB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7F4EAF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8,66</w:t>
            </w:r>
          </w:p>
        </w:tc>
      </w:tr>
      <w:tr w:rsidR="00000000" w14:paraId="6EB7965A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8BFC4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D5911D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01.7.03.04-0001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D0E693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Электроэнергия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E6D2A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7E2BED3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3838A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5E38C6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0,9152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58D5A5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D004D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5767C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3520D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63AF43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6,42</w:t>
            </w:r>
          </w:p>
        </w:tc>
      </w:tr>
      <w:tr w:rsidR="00000000" w14:paraId="0B1DBB92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0FF9A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3E83D9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01.7.06.05-0041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F8F110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Ленты изоляционные хлопчатобумажные прорезиненные для электромонтажных и ремонтных работ, цвет черный, ширина 20 мм, толщина 0,35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8E526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4FD019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33614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3272BE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0CBC0E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B3B65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0679E7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38350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156D45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271,04</w:t>
            </w:r>
          </w:p>
        </w:tc>
      </w:tr>
      <w:tr w:rsidR="00000000" w14:paraId="6D2EECCA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B183F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B206FD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01.7.11.07-0227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66FBED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Электроды сварочные для сварки низколегированных и углеродистых сталей УОНИ 13/45, Э42А, диаметр 4-5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F9CE6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56FD5A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6537B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C1780E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CBA2AA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038D6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C558E8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48A0A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2485D4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479,34</w:t>
            </w:r>
          </w:p>
        </w:tc>
      </w:tr>
      <w:tr w:rsidR="00000000" w14:paraId="510BFD01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3F019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82CA93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01.7.15.03-0042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465698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Болты с гайками и шайбами строительные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8DDD6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A74445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6F6C3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2985E4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2,156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A65251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4C49F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BDFFB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08D74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C3825B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456,36</w:t>
            </w:r>
          </w:p>
        </w:tc>
      </w:tr>
      <w:tr w:rsidR="00000000" w14:paraId="7AA17792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F5DE3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A59B49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01.7.15.07-0014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E713CC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Дюбели распорные полипропиленовые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355BC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F0FF2F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E97EC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5B1218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0,616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75F5F2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D3313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113EC2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57D14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804C90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31,86</w:t>
            </w:r>
          </w:p>
        </w:tc>
      </w:tr>
      <w:tr w:rsidR="00000000" w14:paraId="2E780D62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750E4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8B2A05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01.7.20.04-0005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7BD6FC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Нитки швейные армированные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755CF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67D24E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FCDD2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4BDD07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0F3BCF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A48DF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0E6445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D7DBA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013462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29,25</w:t>
            </w:r>
          </w:p>
        </w:tc>
      </w:tr>
      <w:tr w:rsidR="00000000" w14:paraId="58F84938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A624C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6DD6DE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07.2.07.04-0007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7CF57E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Конструкции стальные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индивидуального изготовления из сортового проката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6BBF8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89EDDD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B0F4A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CA7181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155022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105 278,81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3F6D8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5A919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138 968,03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901FC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21EF70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6 114,59</w:t>
            </w:r>
          </w:p>
        </w:tc>
      </w:tr>
      <w:tr w:rsidR="00000000" w14:paraId="3F269D2D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1DDC9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CA427E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14.4.02.04-0142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09BB8B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масляная МА-0115, мумия, сурик железный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09F84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685C32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9CD05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EF1684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1,584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E3A618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BB796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32DB26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21B33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6E44B3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202,45</w:t>
            </w:r>
          </w:p>
        </w:tc>
      </w:tr>
      <w:tr w:rsidR="00000000" w14:paraId="27EB9A22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68AE8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5FC291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14.4.03.06-0001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5C12C1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Лак электроизоляционный МЛ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C5A5A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F6FF69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52F3C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A5F616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82972A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206BA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BCDB5D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C4BA7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F3323A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51,12</w:t>
            </w:r>
          </w:p>
        </w:tc>
      </w:tr>
      <w:tr w:rsidR="00000000" w14:paraId="0B7F997C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84C36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447F61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20.1.02.23-0082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7B9B83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Перемычки гибкие, тип ПГС-50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DDBFB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811D61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4EB95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A295D6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FF0281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944,69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3F73C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4A006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1 105,29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FD1D3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257C07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4 863,28</w:t>
            </w:r>
          </w:p>
        </w:tc>
      </w:tr>
      <w:tr w:rsidR="00000000" w14:paraId="570DC13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2FCE0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9FF2A1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FFC9B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EA656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40AD7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4B2C3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BCAC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CE8F0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52DB5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B6390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B5BA5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BBB4A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34 267,15</w:t>
            </w:r>
          </w:p>
        </w:tc>
      </w:tr>
      <w:tr w:rsidR="00000000" w14:paraId="1CD9125F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BAE37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DB5A08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421/пр_2020_п.75_пп.а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BDB3EE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вспомогательных ненормируемых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материальных ресурсов, не 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089C5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662F54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684A5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4F878C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B3EDC6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99973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04BA76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61BC4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D811A4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429,92</w:t>
            </w:r>
          </w:p>
        </w:tc>
      </w:tr>
      <w:tr w:rsidR="00000000" w14:paraId="7C524F47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A2896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C7ED5F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8E252F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96CF4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7D9BFF4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9C86F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3F221C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B06685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DCDEE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75FA72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9C19D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E995B5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21 496,23</w:t>
            </w:r>
          </w:p>
        </w:tc>
      </w:tr>
      <w:tr w:rsidR="00000000" w14:paraId="22FED753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B850D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60290F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B8112F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C2BFB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741ABB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657C5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95F44C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6DDA0C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6D545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048B4D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4D867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92CB3E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20 851,34</w:t>
            </w:r>
          </w:p>
        </w:tc>
      </w:tr>
      <w:tr w:rsidR="00000000" w14:paraId="0F3B723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97514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91637F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46D951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FC3F3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A12B20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443FC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74EDC6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76B317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55835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99C63A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A8606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9871B9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10 963,08</w:t>
            </w:r>
          </w:p>
        </w:tc>
      </w:tr>
      <w:tr w:rsidR="00000000" w14:paraId="421E43F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98639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3194F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2D6E9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F7CDE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A1E75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359E3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03B67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7BD13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15161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FD99F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1 511,62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09939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704BF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66 511,49</w:t>
            </w:r>
          </w:p>
        </w:tc>
      </w:tr>
      <w:tr w:rsidR="00000000" w14:paraId="50117898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21B49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E19F39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ТЦ_62.1.01.05_39_3905601620_15.08.2024_02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4A3204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Выключатель автоматический 3Р  ВА47-29 3P 25А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19382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F8B0DA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9773F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148C2B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F61D2B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DDD58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75673F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AB9A3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448988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22 733,48</w:t>
            </w:r>
          </w:p>
        </w:tc>
      </w:tr>
      <w:tr w:rsidR="00000000" w14:paraId="5AF7253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4C467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E384EF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13A771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620/1,2</w:t>
            </w:r>
          </w:p>
        </w:tc>
      </w:tr>
      <w:tr w:rsidR="00000000" w14:paraId="63CBE7ED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5A83F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86942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EE265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4265D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4AFCB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CEF1F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2594F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D12B8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7F219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39B33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516,67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9D38B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96C33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22 733,48</w:t>
            </w:r>
          </w:p>
        </w:tc>
      </w:tr>
      <w:tr w:rsidR="00000000" w14:paraId="5572B20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8D4BD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7A40BD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ГЭСНм 08-02-409-09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B66230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5B603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4863A0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6CEC8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9BB6DB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66C911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07257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335988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2A544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4EF253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B725F75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2384B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9A81F3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1C2C25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A7893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1488AA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FC09E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E159A1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53,504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DC5721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B7DC3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A87F25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699F1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B09363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18 844,11</w:t>
            </w:r>
          </w:p>
        </w:tc>
      </w:tr>
      <w:tr w:rsidR="00000000" w14:paraId="6184226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C4E63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5C1B11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1-100-36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2B38DA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работы 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4E38C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CE40BF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AC0A5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A15EFB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53,504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69940B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54065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84265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C0100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D32D0E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18 844,11</w:t>
            </w:r>
          </w:p>
        </w:tc>
      </w:tr>
      <w:tr w:rsidR="00000000" w14:paraId="623F96EE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289B0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1CFBAE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940F5B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1F859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0549AF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CAD16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7D008B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2EAA24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60632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2C95F9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65A83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0F3C0F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531,49</w:t>
            </w:r>
          </w:p>
        </w:tc>
      </w:tr>
      <w:tr w:rsidR="00000000" w14:paraId="22C8A7F3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8E0D5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0A1A2A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01.7.03.04-0001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3E9024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Электроэнергия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087CE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9ACD5C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5,3376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930D8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27B287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18,788352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9CC6C6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68232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018962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456F6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4CF60F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131,71</w:t>
            </w:r>
          </w:p>
        </w:tc>
      </w:tr>
      <w:tr w:rsidR="00000000" w14:paraId="678ECF15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DFC72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1E9088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01.7.15.07-0152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3F7F9B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Дюбели пластмассовые с шурупами, диаметр 6 мм, длина 35 мм, диаметр шурупа 3,5 мм, длина шур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упа 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335B1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C3B309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C3EE8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8A219B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DC2550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45DB6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9FF6FD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72480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641DB8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399,78</w:t>
            </w:r>
          </w:p>
        </w:tc>
      </w:tr>
      <w:tr w:rsidR="00000000" w14:paraId="50A6A87E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AB560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41159D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03F3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76A82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1CD0D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8442D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05D6B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0A76A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75E40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B94C0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A5F1E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3EB4B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19 375,60</w:t>
            </w:r>
          </w:p>
        </w:tc>
      </w:tr>
      <w:tr w:rsidR="00000000" w14:paraId="59CA40EC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9ABA7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EF07F7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421/пр_2020_п.75_пп.а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B57957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вспомогательных ненормируемых материальных ресурсов, не 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0E7CE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8DB89D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4476D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28FFF9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94DAD8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080F0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43575B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F1657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4CE4F6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376,88</w:t>
            </w:r>
          </w:p>
        </w:tc>
      </w:tr>
      <w:tr w:rsidR="00000000" w14:paraId="0259779F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29714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3EB9EF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13D377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86187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76467B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EBA7F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89718A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7989BE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A298D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CCEE78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94AA9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A62260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18 844,11</w:t>
            </w:r>
          </w:p>
        </w:tc>
      </w:tr>
      <w:tr w:rsidR="00000000" w14:paraId="4819432D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4EAE2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E7C127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8DE541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4C30C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9F6F30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D6B6C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52FAD1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110244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4D426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5F8B47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2F433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D32920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18 278,79</w:t>
            </w:r>
          </w:p>
        </w:tc>
      </w:tr>
      <w:tr w:rsidR="00000000" w14:paraId="281BCD8F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33025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BEEB50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FA2AD9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E99B7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2FD435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0D8C7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7D38B7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99A88A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797DD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DE18D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6AF71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896468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9 610,50</w:t>
            </w:r>
          </w:p>
        </w:tc>
      </w:tr>
      <w:tr w:rsidR="00000000" w14:paraId="49FA240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A9A2B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D52AE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DC2F5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102E3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CA9EA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34FA8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7BFE0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CD75D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2D7E8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5C1CA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13 534,59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C4B03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96E5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47 641,77</w:t>
            </w:r>
          </w:p>
        </w:tc>
      </w:tr>
      <w:tr w:rsidR="00000000" w14:paraId="47A664E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45953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479081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_24.3.01.02_39_3905073201_29.08.2024_02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2380FE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Труба гофрированная ПВХ 25 мм с зондом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C7F26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0AC3F0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FBAE7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45FDAE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359,04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C5E809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77768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20AB47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BA25A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3434B2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12 566,40</w:t>
            </w:r>
          </w:p>
        </w:tc>
      </w:tr>
      <w:tr w:rsidR="00000000" w14:paraId="6F62A7BD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795D3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BFAD8E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1601DC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42/1,2</w:t>
            </w:r>
          </w:p>
        </w:tc>
      </w:tr>
      <w:tr w:rsidR="00000000" w14:paraId="4D60F2DA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C9FF1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4AD6F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25868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A6463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E000F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92206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F2086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3A24E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A75E1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D1182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97954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46EF8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12 566,40</w:t>
            </w:r>
          </w:p>
        </w:tc>
      </w:tr>
      <w:tr w:rsidR="00000000" w14:paraId="4E97AD3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516DF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DF53FC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ГЭСНм 08-02-405-01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49B957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 по установленным стальным констр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укциям и панелям, сечение: до 16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C20BF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250CCE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D0B3A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188ADF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3869B3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FD9FE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5ECB56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F8827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CB1084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2561A6F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DBEE0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F46F8A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0BDF96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15E35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9BF9BA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C2689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B32974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53,9264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EE1A03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CCEEC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0F1C93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C163A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417DBC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19 438,31</w:t>
            </w:r>
          </w:p>
        </w:tc>
      </w:tr>
      <w:tr w:rsidR="00000000" w14:paraId="045DB3A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40EB5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19057D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1-100-38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986D60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работы 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CCCAB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F89ACF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BD5B7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E69E47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53,9264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F6F01C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A3E08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9E9351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A7A1D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3F836D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19 438,31</w:t>
            </w:r>
          </w:p>
        </w:tc>
      </w:tr>
      <w:tr w:rsidR="00000000" w14:paraId="5A3730B2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C1A85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56404E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91D9A1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FAE363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96269C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806E3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D1181B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3AADAE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9C559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48D3A6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058CF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4FE48A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919,24</w:t>
            </w:r>
          </w:p>
        </w:tc>
      </w:tr>
      <w:tr w:rsidR="00000000" w14:paraId="39611C0C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5415A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ED04EB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86967A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ОТм(ЗТм)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BB287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D0C6E8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F89F8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D0C2B1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0,5632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6DE351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A6EF5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037F95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64CB8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BDFF25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243,30</w:t>
            </w:r>
          </w:p>
        </w:tc>
      </w:tr>
      <w:tr w:rsidR="00000000" w14:paraId="20139047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7DB86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B18ECB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91.05.05-015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63CF38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Краны на автомобильном ходу, грузоподъемность 16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5768D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35E086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751A6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C82CA1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0,2816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08FCB0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6D340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3727C0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0D50A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BDB889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459,07</w:t>
            </w:r>
          </w:p>
        </w:tc>
      </w:tr>
      <w:tr w:rsidR="00000000" w14:paraId="2E697F6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92A69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A0DF4E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4-100-060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4791A0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E8962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9D40EB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4521B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22BAC9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0,2816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0891CC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211AB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C0AA8F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00AE1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524C36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139,47</w:t>
            </w:r>
          </w:p>
        </w:tc>
      </w:tr>
      <w:tr w:rsidR="00000000" w14:paraId="7003560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49F16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FBEEBD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91.14.02-001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A6A4E6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 бортовые, грузоподъемность до 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4EA13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28B354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8812D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C480D2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0,2816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32DC12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58A8A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D4BB9B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202BE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640D39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176,30</w:t>
            </w:r>
          </w:p>
        </w:tc>
      </w:tr>
      <w:tr w:rsidR="00000000" w14:paraId="28185B5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08072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E0787C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1F1065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8CBC5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021A70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10859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2E1BC7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0,2816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908C5F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9FD4F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EBB17E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91980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E82B9A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103,83</w:t>
            </w:r>
          </w:p>
        </w:tc>
      </w:tr>
      <w:tr w:rsidR="00000000" w14:paraId="5173C44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73CF6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AE9476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91.17.04-233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264830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Аппараты сварочные для ручной дуговой сварки, сварочный ток до 350 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04345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D596E7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EF71D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EEE4DA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8,6944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72684F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C6FA0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B71B3C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0ADB1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F830C1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283,87</w:t>
            </w:r>
          </w:p>
        </w:tc>
      </w:tr>
      <w:tr w:rsidR="00000000" w14:paraId="492DF91F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3E475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D43A32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6D6109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4838E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6BB653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268F0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84AB5A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5285A0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13AB5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5A21EB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81766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CA8F79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216,85</w:t>
            </w:r>
          </w:p>
        </w:tc>
      </w:tr>
      <w:tr w:rsidR="00000000" w14:paraId="5F4F59BA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BB01B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83E839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01.7.02.07-0011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14AAF6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Прессшпан листовой, марка 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37550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AC52B1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129A0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9AC9AE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DBF298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A9982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A3E13B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87124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AD4C32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179,99</w:t>
            </w:r>
          </w:p>
        </w:tc>
      </w:tr>
      <w:tr w:rsidR="00000000" w14:paraId="0AFCB8EA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32150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65C986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01.7.03.04-0001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950C8B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Электроэнергия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30347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35AD23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2,5428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3E649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AA4BC1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4,475328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CD04E5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59476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215FDC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B6C68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EEB7BE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31,37</w:t>
            </w:r>
          </w:p>
        </w:tc>
      </w:tr>
      <w:tr w:rsidR="00000000" w14:paraId="088222F2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4EAFB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1B8D17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01.7.11.07-0227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A49442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Электроды сварочные для сварки низколегированных и углеродистых сталей 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ОНИ 13/45, Э42А, диаметр 4-5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C7AE2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727029D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01EEA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92C61F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6B6310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8357D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7CCE65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AC486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E6374B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821,73</w:t>
            </w:r>
          </w:p>
        </w:tc>
      </w:tr>
      <w:tr w:rsidR="00000000" w14:paraId="12DFD1C7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835EC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1D8C3D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01.7.15.04-0011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3DE52D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Винты стальные с полукруглой головкой, длина 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1C06D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53F946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0,00058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2C86D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E3D96A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0,0010208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BC99FD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127 406,00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06022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E8C6B9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157 983,44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08D4F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9DE5E9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161,27</w:t>
            </w:r>
          </w:p>
        </w:tc>
      </w:tr>
      <w:tr w:rsidR="00000000" w14:paraId="583697B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7F69A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604110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14.4.02.04-0142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50DA3E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масляная МА-0115, мумия, сурик железный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5528B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907A18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CBFEC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0FABAA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DD6FA0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4286D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23C4EC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A6422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B452F5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22,49</w:t>
            </w:r>
          </w:p>
        </w:tc>
      </w:tr>
      <w:tr w:rsidR="00000000" w14:paraId="1A9F2851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662ED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8203AF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82BA1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29220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0C1A9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6448A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44F56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885C0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3FFF1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2A012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7C03C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AA8AE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21 817,70</w:t>
            </w:r>
          </w:p>
        </w:tc>
      </w:tr>
      <w:tr w:rsidR="00000000" w14:paraId="3B442EAA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DA7CF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6F841B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421/пр_2020_п.75_пп.а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CFE796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вспомогательных ненормируемых материальных ресурсов, не 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842F6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F1C154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68425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1C5FAB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3311D8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4650A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A901E1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DFE81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9D8BFD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388,77</w:t>
            </w:r>
          </w:p>
        </w:tc>
      </w:tr>
      <w:tr w:rsidR="00000000" w14:paraId="144A96A9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BEF2E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5790B7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FB8B62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30062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968CAC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39030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A34D96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884824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85E8E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244D85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2C1CC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559E24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681,61</w:t>
            </w:r>
          </w:p>
        </w:tc>
      </w:tr>
      <w:tr w:rsidR="00000000" w14:paraId="7DB68C07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82955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8A8943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64B82E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E9F89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7FF196E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383AD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237542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FA43F9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28ABE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258405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A85DA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C1CF38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19 091,16</w:t>
            </w:r>
          </w:p>
        </w:tc>
      </w:tr>
      <w:tr w:rsidR="00000000" w14:paraId="3C68F4DE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26E59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242FE9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F2CCE4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F340B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306265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F98F2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9F4AF5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AF6977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1D45F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B11BBC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5D407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E7F158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10 037,62</w:t>
            </w:r>
          </w:p>
        </w:tc>
      </w:tr>
      <w:tr w:rsidR="00000000" w14:paraId="51CA1F5D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86BDE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30AEF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B54EB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9893A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66105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8CBD4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4736E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12D08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D7A2B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8B0D9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29 167,76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9641E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6A72F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51 335,25</w:t>
            </w:r>
          </w:p>
        </w:tc>
      </w:tr>
      <w:tr w:rsidR="00000000" w14:paraId="26642CA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2214C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08309B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ГЭСНм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08-02-412-01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E1907B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2,5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4943C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2BA283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A5E10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8B5DC7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3D6EFA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B3FB1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EB5322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52831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07C2A0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F6E5F9D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10BBC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901CB3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4DCEC4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61DCC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75E93F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5FE30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395F52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71,1216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AEC044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6C3F4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2C5595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006B4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320E14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25 636,49</w:t>
            </w:r>
          </w:p>
        </w:tc>
      </w:tr>
      <w:tr w:rsidR="00000000" w14:paraId="4FA0D3F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57048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D5621B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1-100-38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C590FF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ты 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C5B14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E2E95B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3315E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EDC192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71,1216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CBCFB8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0948A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434D86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5EC7E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128A72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25 636,49</w:t>
            </w:r>
          </w:p>
        </w:tc>
      </w:tr>
      <w:tr w:rsidR="00000000" w14:paraId="2EBFC71D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F073E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E9C836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56A99C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9A557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CCC83F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EFE2F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9E1F83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CFC267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5C0D2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6706E6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49115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82BAE0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357,40</w:t>
            </w:r>
          </w:p>
        </w:tc>
      </w:tr>
      <w:tr w:rsidR="00000000" w14:paraId="660F32D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46807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1BA783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9A3D2C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ОТм(ЗТм)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D986C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014C83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513E0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FC60CF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0,3168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BEBC82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696B8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A4E4C0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C8188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F62381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136,85</w:t>
            </w:r>
          </w:p>
        </w:tc>
      </w:tr>
      <w:tr w:rsidR="00000000" w14:paraId="22B81368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1EED9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D8DF1F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91.05.05-015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98802B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Краны на автомобильном ходу, грузоподъемность 16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DD280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C5596F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8E714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59BA26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0,1584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EB32B4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9124E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D419C6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19867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34755E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258,23</w:t>
            </w:r>
          </w:p>
        </w:tc>
      </w:tr>
      <w:tr w:rsidR="00000000" w14:paraId="4DD2F68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CD3A0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E36D4D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4-100-060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88FF07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09775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733806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D27DD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F3242F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0,1584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640283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52C28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FEAAD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ED9BA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17843F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78,45</w:t>
            </w:r>
          </w:p>
        </w:tc>
      </w:tr>
      <w:tr w:rsidR="00000000" w14:paraId="7115E07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475BB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995BBA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91.14.02-001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04C65B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 бортовые, грузоподъемность до 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E6B68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6F4665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067AD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8A320C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0,1584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52E807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0311D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4D089A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3D7AA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49707D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99,17</w:t>
            </w:r>
          </w:p>
        </w:tc>
      </w:tr>
      <w:tr w:rsidR="00000000" w14:paraId="54AD5C8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51D32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11E84C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AD827F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81597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A51E91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6826C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DA4205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0,1584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C7A96F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FE028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CB4DB5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4FD66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EE0E49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58,40</w:t>
            </w:r>
          </w:p>
        </w:tc>
      </w:tr>
      <w:tr w:rsidR="00000000" w14:paraId="482F66CF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C3765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A9EE20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C5145B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ED236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874D62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49646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B9E688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71D3FC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24F11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40D3F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11A7A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65A104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2 690,48</w:t>
            </w:r>
          </w:p>
        </w:tc>
      </w:tr>
      <w:tr w:rsidR="00000000" w14:paraId="2CBC7929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87E61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192165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01.7.06.05-0041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C6F93E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Ленты изоляционные хлопчатобумажные прорезиненные для электромонтажных и ремонтных работ, цвет черный, ширина 20 мм, толщина 0,35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8989E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A7D9C8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EB711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65F3F9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211,1472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F17B72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DA6CE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591691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79322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286E99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1 300,67</w:t>
            </w:r>
          </w:p>
        </w:tc>
      </w:tr>
      <w:tr w:rsidR="00000000" w14:paraId="4695A22E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80E6E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D27BB1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01.7.07.20-0002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840FC2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Тальк молотый, сорт I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174B9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8BC131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0,00043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34F90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5433B3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0,0068112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F42ADF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43 821,53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192E3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0F622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78 878,75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3642E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6B1304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537,26</w:t>
            </w:r>
          </w:p>
        </w:tc>
      </w:tr>
      <w:tr w:rsidR="00000000" w14:paraId="518EACB3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7B93C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0E0332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14.4.02.04-0142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417F3B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масляная МА-0115, мумия, сурик железный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EE111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91390F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ADA1E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62A22D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0,3168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9887EB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71BA8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A0C84A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4B12A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4176BC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40,49</w:t>
            </w:r>
          </w:p>
        </w:tc>
      </w:tr>
      <w:tr w:rsidR="00000000" w14:paraId="52F18D15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842F1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F0F339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20.2.01.05-0001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53ADE1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Гильзы кабельные медные 2,5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6778C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7290D19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C483C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5FFB2D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0,792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D7BFA1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36B32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83B4B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B97AC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EA7B5A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405,53</w:t>
            </w:r>
          </w:p>
        </w:tc>
      </w:tr>
      <w:tr w:rsidR="00000000" w14:paraId="72AEC61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BE334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6C2CE3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20.2.02.01-0011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A6CF0A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Втулки полипропиленовые, диаметр 17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5877F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CFEA43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EE538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508414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0,193248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8BE3B8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1 481,45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FF97D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C710A7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2 103,66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AB5EB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45D19A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406,53</w:t>
            </w:r>
          </w:p>
        </w:tc>
      </w:tr>
      <w:tr w:rsidR="00000000" w14:paraId="26FB70AC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F2E5D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268D9B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748B6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1402E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BFF24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BEFEA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3D7EC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3668A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596A8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591FD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27C15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31FE7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28 821,22</w:t>
            </w:r>
          </w:p>
        </w:tc>
      </w:tr>
      <w:tr w:rsidR="00000000" w14:paraId="428C39B7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1E49B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FFF5D3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421/пр_2020_п.75_пп.а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2A77EA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Сметная стоимость вспомогательных ненормируемых материальных ресурсов, не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B3137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6FE1ED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F2C70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5CAEB2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4AB2DA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0413C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577692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0A997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EAD89C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512,73</w:t>
            </w:r>
          </w:p>
        </w:tc>
      </w:tr>
      <w:tr w:rsidR="00000000" w14:paraId="367F1A12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8EFCD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085C7E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751B01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DC784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7BFE4E0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04120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535367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5785B5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54CAB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0F255A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CBD85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636FC6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25 773,34</w:t>
            </w:r>
          </w:p>
        </w:tc>
      </w:tr>
      <w:tr w:rsidR="00000000" w14:paraId="45122993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18062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5B1937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872E8A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54909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763B814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DADF2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EAF9FB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28F842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CCAC7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5025B0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6BF68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6DDC66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25 000,14</w:t>
            </w:r>
          </w:p>
        </w:tc>
      </w:tr>
      <w:tr w:rsidR="00000000" w14:paraId="436EF14F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D1CE6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FE85C1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0220FA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BEB0E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F95CC9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D7611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1B3FF0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14B835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F970C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46743A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9C1A1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7A1C0D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144,40</w:t>
            </w:r>
          </w:p>
        </w:tc>
      </w:tr>
      <w:tr w:rsidR="00000000" w14:paraId="3A5BFD17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2C464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91F9A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24256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BCE70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7808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0AD9D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52FCC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B8D7B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38EE8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24C4A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4 260,01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9A343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D2A04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67 478,49</w:t>
            </w:r>
          </w:p>
        </w:tc>
      </w:tr>
      <w:tr w:rsidR="00000000" w14:paraId="2896CAAD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093CC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B6CE3C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21.2.03.05-0066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B6B022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 силовой установочный с медными жилами ПуГВ 1х2,5-450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3ED9E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D3B3CD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1,7952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9961C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B4954E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1,7952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74A150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20 908,22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16815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A6CDCD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25 298,95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61161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09894F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45 416,68</w:t>
            </w:r>
          </w:p>
        </w:tc>
      </w:tr>
      <w:tr w:rsidR="00000000" w14:paraId="2B74C96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EA22B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41C3F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0757D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C076D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9B08D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AFF76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B3F51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CDCA0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CB224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EF44E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25 298,95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3236F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7389A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45 416,68</w:t>
            </w:r>
          </w:p>
        </w:tc>
      </w:tr>
      <w:tr w:rsidR="00000000" w14:paraId="72C3A17A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5F1FF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E599B9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ГЭСНм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10-05-001-17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EB2184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Настройка параметров счетчика трехфазного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59B5A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99AB67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57A5A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07C275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5FDABF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BBE70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69A8A0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AEE96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E3C84E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B4B32D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16C66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2C6F5E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5D367A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3BF38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8FAE3B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FF344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886771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99396C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0C3FF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6FDA66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E519C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F19C94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82 812,07</w:t>
            </w:r>
          </w:p>
        </w:tc>
      </w:tr>
      <w:tr w:rsidR="00000000" w14:paraId="1D0419AD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E9FC6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184F24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1-100-45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44E849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работы 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41CB6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E24345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F98B6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964FFE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2B9F77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57731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CE5F6B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35C1E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25BF64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82 812,07</w:t>
            </w:r>
          </w:p>
        </w:tc>
      </w:tr>
      <w:tr w:rsidR="00000000" w14:paraId="56E1B51A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59BC7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A9F2D8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A2F5F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C25DE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99D6C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0E13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5DCF4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E6BDA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05783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E2C98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5AF6B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B6E7A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82 812,07</w:t>
            </w:r>
          </w:p>
        </w:tc>
      </w:tr>
      <w:tr w:rsidR="00000000" w14:paraId="40DB80E1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ED929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41CA2A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421/пр_2020_п.75_пп.а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998188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вспомогательных ненормируемых материальных ресурсов, не 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AF1368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2C4AF5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8719C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FF4051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F730BA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92110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DA3345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1B094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D3FBA5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1 656,24</w:t>
            </w:r>
          </w:p>
        </w:tc>
      </w:tr>
      <w:tr w:rsidR="00000000" w14:paraId="77B35ACC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EC0E4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DECB22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C7A6AE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F636A9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3FC304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D56B2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27BF8E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908920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D6134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7AE0EE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7F007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241F72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82 812,07</w:t>
            </w:r>
          </w:p>
        </w:tc>
      </w:tr>
      <w:tr w:rsidR="00000000" w14:paraId="3AB1193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AF36D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AD71A1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Пр/812-051.2-1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910AB3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8616B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621E58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6F933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C6F3B4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24324A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E13A1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F7E32A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6A77F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A8991F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78 671,47</w:t>
            </w:r>
          </w:p>
        </w:tc>
      </w:tr>
      <w:tr w:rsidR="00000000" w14:paraId="7261E62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20B86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D4E4EE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Пр/774-051.2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036FDA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AE50A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7259E89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3CF0B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2EAE90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8F9AD7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7FBF5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8DC3DA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36A85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FE57FB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43 890,40</w:t>
            </w:r>
          </w:p>
        </w:tc>
      </w:tr>
      <w:tr w:rsidR="00000000" w14:paraId="497B87B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C7290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7CE61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944C0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34DD6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1E180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8D729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71790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3CAC2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A621C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698FB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4 705,23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BAB4C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B5E0B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207 030,18</w:t>
            </w:r>
          </w:p>
        </w:tc>
      </w:tr>
      <w:tr w:rsidR="00000000" w14:paraId="5CEA3EC8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11E47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075E46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ГЭСНм 08-03-545-05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5C6ED2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Коробка с зажимами, устанавливаемая на конструкции на сте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не или колонне, для кабелей или проводов сечением: до 10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с количеством зажимов до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83AB9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55A58F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13832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59B21F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B7306E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DD982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E22D2C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FD087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E3B885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C92925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775BF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B0F0BD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B46D29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08977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FA83A3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CE962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763B3F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91,08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6FB8AA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0321E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23870B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48CF3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641FCF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32 830,70</w:t>
            </w:r>
          </w:p>
        </w:tc>
      </w:tr>
      <w:tr w:rsidR="00000000" w14:paraId="600C325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04915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0493F0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1-100-38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503C9C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работы 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5FE5A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72F924A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FF7AB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614E33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91,08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A5D185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7C4C6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B8CC49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5FC52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F1A53C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32 830,70</w:t>
            </w:r>
          </w:p>
        </w:tc>
      </w:tr>
      <w:tr w:rsidR="00000000" w14:paraId="3E4AB663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F3E6A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DE3A31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0F4020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FE45D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74CB3D7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0327E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81E78A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40746D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351AA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E4BE77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FA6FB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29C393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306,00</w:t>
            </w:r>
          </w:p>
        </w:tc>
      </w:tr>
      <w:tr w:rsidR="00000000" w14:paraId="1EAB8191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43C68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A246D0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278928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ОТм(ЗТм)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99C96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чел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4CFC95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6BB11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874EEA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8F48B4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8F2FD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82BA5F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8B0AE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A2D809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78C90361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96678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90F57D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91.17.04-233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CA91E0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Аппараты сварочные для ручной дуговой сварки, сварочный ток до 350 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F2E83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77C3336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9739C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291496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9,372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ABA161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EF2FA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602E5D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38455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1C90B7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306,00</w:t>
            </w:r>
          </w:p>
        </w:tc>
      </w:tr>
      <w:tr w:rsidR="00000000" w14:paraId="0AB04449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93A0D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48D401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9E0040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0836D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702BF6C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A7C82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CB6442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760762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A1EA8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0AED23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C4A43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BDD7A7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23 151,46</w:t>
            </w:r>
          </w:p>
        </w:tc>
      </w:tr>
      <w:tr w:rsidR="00000000" w14:paraId="0CF858E8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384D3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5F6B5E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01.3.01.02-0002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4AE56D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Вазелин технический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460E6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7DA299B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F10D8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7A1BA0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26B912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ABD4D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2110FE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9AE10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7B8F0B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135,20</w:t>
            </w:r>
          </w:p>
        </w:tc>
      </w:tr>
      <w:tr w:rsidR="00000000" w14:paraId="15E0D085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77727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76EB27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01.7.02.09-0002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CC26A4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Шпагат бумажный, диаметр 2,5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7341B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5ABE35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3E4C3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6FF97C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66D87A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F8EE0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2D0416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6A1BD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3BA872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17,31</w:t>
            </w:r>
          </w:p>
        </w:tc>
      </w:tr>
      <w:tr w:rsidR="00000000" w14:paraId="5F79CDF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AC4BD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8E75D6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01.7.03.04-0001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EF7765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Электроэнергия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8492D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7033A9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ECB5C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106B98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0,9152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A097F1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5E3F0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FA57C1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9631D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F028A2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6,42</w:t>
            </w:r>
          </w:p>
        </w:tc>
      </w:tr>
      <w:tr w:rsidR="00000000" w14:paraId="06719B82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E006A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36C00C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01.7.06.05-0041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1675A9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Ленты изоляционные хлопчатобумажные прорезиненные для электромонтажных и ремонтн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ых работ, цвет черный, ширина 20 мм, толщина 0,35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0A38F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437BF3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AE400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CDBDB4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977571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548DE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0D3D4F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9EEF7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15574E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542,08</w:t>
            </w:r>
          </w:p>
        </w:tc>
      </w:tr>
      <w:tr w:rsidR="00000000" w14:paraId="4D7EB0CD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676D7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DDE702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01.7.11.07-0227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98060E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Электроды сварочные для сварки низколегированных и углеродистых сталей УОНИ 13/45, Э42А, диаметр 4-5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13541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98ECB9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24CE1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D036D0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77B48A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9E88F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F9D10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D4330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0B6BD0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479,34</w:t>
            </w:r>
          </w:p>
        </w:tc>
      </w:tr>
      <w:tr w:rsidR="00000000" w14:paraId="4D5CAD9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517A9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0D8F60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01.7.15.03-0042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E6452F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Болты с гайками и шайбами строительные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CF024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5973B0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BF6DB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BE0722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C87FAE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B0C3A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4E10A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E147E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190716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4 563,61</w:t>
            </w:r>
          </w:p>
        </w:tc>
      </w:tr>
      <w:tr w:rsidR="00000000" w14:paraId="1AD84DD1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7BE32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6C6279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01.7.15.07-0014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AE965D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Дюбели распорные полипропиленовые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F55D8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E11A4C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EB9B5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AB26CA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0,616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9FE668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AF530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411309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823D7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97DD16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31,86</w:t>
            </w:r>
          </w:p>
        </w:tc>
      </w:tr>
      <w:tr w:rsidR="00000000" w14:paraId="327D3D7A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2E112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D5426C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01.7.20.04-0005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05FBF6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Нитки швейные армированные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3EFE4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FAEC40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A374F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FCB36E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206B3A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2614A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DF363D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49539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119B68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29,25</w:t>
            </w:r>
          </w:p>
        </w:tc>
      </w:tr>
      <w:tr w:rsidR="00000000" w14:paraId="03250967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AC4DA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22B114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07.2.07.04-0007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9437B7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Конструкции стальные индивидуального изготовления из сортового проката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E4121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496ED5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1C45E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0B1745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2C9493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105 278,81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0B408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DB7BB6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138 968,03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9C82D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B54E6B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12 229,19</w:t>
            </w:r>
          </w:p>
        </w:tc>
      </w:tr>
      <w:tr w:rsidR="00000000" w14:paraId="52A97B18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E669F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87D0A3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14.4.02.04-0142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FFEDC9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масляная МА-0115, мумия, сурик железный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62690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D64CE6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4FCFA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3DD883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4BF845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43E53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BCC43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BF96D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E0BB84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168,71</w:t>
            </w:r>
          </w:p>
        </w:tc>
      </w:tr>
      <w:tr w:rsidR="00000000" w14:paraId="0F48997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E438E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069144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14.4.03.06-0001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A3B870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Лак электроизоляционный МЛ-92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B85AA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37AB89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07953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BF3AF6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E9CCF2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C3984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AB5D3D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8C456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C4F750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85,21</w:t>
            </w:r>
          </w:p>
        </w:tc>
      </w:tr>
      <w:tr w:rsidR="00000000" w14:paraId="4EA0057D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34CFB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812472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20.1.02.23-0082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0404D5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Перемычки гибкие, тип ПГС-50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E459A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C501AF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27FBA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0EF1CA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02AEF5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944,69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2D7B5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E2313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1 105,29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86FF0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AF330B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4 863,28</w:t>
            </w:r>
          </w:p>
        </w:tc>
      </w:tr>
      <w:tr w:rsidR="00000000" w14:paraId="494BBD47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FF6AA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0AC0F4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D37CC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596B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52959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4259F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81252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7A2DC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3A9CA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99AF6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E9F2D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16948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56 288,16</w:t>
            </w:r>
          </w:p>
        </w:tc>
      </w:tr>
      <w:tr w:rsidR="00000000" w14:paraId="55B1417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A9314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AD4142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421/пр_2020_п.75_пп.а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516388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вспомогательных ненормируемых материальных ресурсов, не 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8409A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4725D3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6F379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FB4543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40F192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447A9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81F6D6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B43ED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5DBA0B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656,61</w:t>
            </w:r>
          </w:p>
        </w:tc>
      </w:tr>
      <w:tr w:rsidR="00000000" w14:paraId="0D639F5D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28E91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882EB0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180277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75EC1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2EF510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043A2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736F3D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235F9A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B7D82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6ED4C5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970B4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597D8C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32 830,70</w:t>
            </w:r>
          </w:p>
        </w:tc>
      </w:tr>
      <w:tr w:rsidR="00000000" w14:paraId="4A5FC1E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E5633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81B0F5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12758F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8CBA9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ADF424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FE1DD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CCCAE7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34D8C0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02CED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3C64BE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5A941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2EF1E0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31 845,78</w:t>
            </w:r>
          </w:p>
        </w:tc>
      </w:tr>
      <w:tr w:rsidR="00000000" w14:paraId="403012AF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9E2F6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D8C772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0C2ED2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0FD10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6D38CD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CE883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A4B9E3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201525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C17DF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50A782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B10B1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C03932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16 743,66</w:t>
            </w:r>
          </w:p>
        </w:tc>
      </w:tr>
      <w:tr w:rsidR="00000000" w14:paraId="57F4F17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49982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5F863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AD72C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18307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08946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323CC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51DCA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8AEE5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E7AE7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1C0F8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2 398,50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8C65C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29D59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105 534,21</w:t>
            </w:r>
          </w:p>
        </w:tc>
      </w:tr>
      <w:tr w:rsidR="00000000" w14:paraId="41DFE4ED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DFCDE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6EBCE5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ТЦ_20.5.02.08_39_3905073201_29.08.2024_02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F56F5B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Коробка испытательная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1DEDE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53BE6F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18993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8BA22F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7DBB3E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9230F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D6C369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77ED3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2D35E9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13 933,48</w:t>
            </w:r>
          </w:p>
        </w:tc>
      </w:tr>
      <w:tr w:rsidR="00000000" w14:paraId="0622DB52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5E226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75B90A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C852F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ценообразования: 380/1,2</w:t>
            </w:r>
          </w:p>
        </w:tc>
      </w:tr>
      <w:tr w:rsidR="00000000" w14:paraId="691AADE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447E4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AC569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188B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69A0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2F548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9DCE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2BCC4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47A0A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EABB4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1F446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316,67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8FB9F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DE52C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13 933,48</w:t>
            </w:r>
          </w:p>
        </w:tc>
      </w:tr>
      <w:tr w:rsidR="00000000" w14:paraId="4D5DEF2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8D67C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ED4263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ГЭСНм 08-01-053-01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BCB312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Трансформатор тока напряжением: до 10 кВ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2858F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FEABCD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5CA47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C1EEB0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92C794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34DEE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957018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E377A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67338F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1682F1F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AD135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5CCF9A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3935DB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7EA5E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70AF246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15221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7C9CB0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37FDE3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7C765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0D4AE5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31051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59C1F4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104 639,90</w:t>
            </w:r>
          </w:p>
        </w:tc>
      </w:tr>
      <w:tr w:rsidR="00000000" w14:paraId="44D9E057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E493A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0021E6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C55251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работы 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7BDA3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F702E8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B4C44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AD9F71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283,8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6E7E78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AAAB5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7B2AD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28B52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FBA9B0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104 639,90</w:t>
            </w:r>
          </w:p>
        </w:tc>
      </w:tr>
      <w:tr w:rsidR="00000000" w14:paraId="15CD677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80350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28056E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093408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1F35A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45989B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048FE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C11CF7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250B85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BC866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47CB1A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B808F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53BE50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10 614,12</w:t>
            </w:r>
          </w:p>
        </w:tc>
      </w:tr>
      <w:tr w:rsidR="00000000" w14:paraId="12B55E25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068C0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A35EB6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1950E4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ОТм(ЗТм)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52CD8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9A2C1C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F0C90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75E0F2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11,88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E7828A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BD691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7745A1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B0DE9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D578C7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4 856,12</w:t>
            </w:r>
          </w:p>
        </w:tc>
      </w:tr>
      <w:tr w:rsidR="00000000" w14:paraId="1A6BC39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E976E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1833E0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91.05.05-015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2EE8E2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Краны на автомобильном ходу, грузоподъемность 16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CFFCD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A24281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23C71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F9A708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2DD13A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48220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84DFBA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BCD7D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1B2261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7 531,66</w:t>
            </w:r>
          </w:p>
        </w:tc>
      </w:tr>
      <w:tr w:rsidR="00000000" w14:paraId="277A1EAC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3AD75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363DE8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4-100-060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95CA42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1348F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8E2CD7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F0849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91AE66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805BF9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93798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A9943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A8FFD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16AC0F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2 288,24</w:t>
            </w:r>
          </w:p>
        </w:tc>
      </w:tr>
      <w:tr w:rsidR="00000000" w14:paraId="1568459E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F77D0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B847FD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91.06.03-058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52A009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Лебедки электрические тяговым усилием 156,96 кН (16 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65DA1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96C0BB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09DB7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234833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39A0CC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E8033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AD0D45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6EC24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C20123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189,97</w:t>
            </w:r>
          </w:p>
        </w:tc>
      </w:tr>
      <w:tr w:rsidR="00000000" w14:paraId="5744B79A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436C4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19CD9C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4-100-030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95A4FF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3,0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B9F5C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1164DE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B7476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53ADB8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E04FB8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330F7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1E5076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598C5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86935E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864,44</w:t>
            </w:r>
          </w:p>
        </w:tc>
      </w:tr>
      <w:tr w:rsidR="00000000" w14:paraId="1B659AB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44780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7BC3E7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91.14.02-001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BB42F8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 бортовые, грузоподъемно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сть до 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8EFFB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AF3FA0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CA9D8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40A217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3B3329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A7B81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4D6AB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0503E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D7422B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2 892,49</w:t>
            </w:r>
          </w:p>
        </w:tc>
      </w:tr>
      <w:tr w:rsidR="00000000" w14:paraId="75F5AEBE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EDCB5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49E35B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47FDCB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44131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69DC19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17611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4F5916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BD78CD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42A99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71A48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C1CD9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AF9386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1 703,44</w:t>
            </w:r>
          </w:p>
        </w:tc>
      </w:tr>
      <w:tr w:rsidR="00000000" w14:paraId="22710C9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3D9B7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F8137F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B4CA03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AB8C0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128339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5057D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B47869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203F9E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969D4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61BC95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08CD3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3B5044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25 486,60</w:t>
            </w:r>
          </w:p>
        </w:tc>
      </w:tr>
      <w:tr w:rsidR="00000000" w14:paraId="5496167A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FC50D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BB7635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01.7.15.03-0042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569C7E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Болты с гайками и шайбами строительные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26F2F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F42AAF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A6A8E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3AA0BC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51,48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D924F6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FDA75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E08BA8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E96AD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8B3CB9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10 896,77</w:t>
            </w:r>
          </w:p>
        </w:tc>
      </w:tr>
      <w:tr w:rsidR="00000000" w14:paraId="50024F3C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E9301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8E7DB0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20.1.02.23-0082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1CA2CC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Перемычки гибкие, тип ПГС-50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249F9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7C0B40C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C0820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2495D3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38A384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944,69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9D330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1BBD22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1 105,29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7A4C5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7CF1FC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14 589,83</w:t>
            </w:r>
          </w:p>
        </w:tc>
      </w:tr>
      <w:tr w:rsidR="00000000" w14:paraId="46381069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A6910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815B5E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EFE68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6CEA0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5A952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1838F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4DCF4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16443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44C9C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FCB2A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5F6E3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14060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145 596,74</w:t>
            </w:r>
          </w:p>
        </w:tc>
      </w:tr>
      <w:tr w:rsidR="00000000" w14:paraId="1E89CA2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DA6C2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972FB9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421/пр_2020_п.75_пп.а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B2B96C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вспомогательных ненормируемых материальных ресурсов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не 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43CA2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DAEF1B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7ADDA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3954A8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158B2C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CF235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8B3FB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17D5B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96E10D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2 092,80</w:t>
            </w:r>
          </w:p>
        </w:tc>
      </w:tr>
      <w:tr w:rsidR="00000000" w14:paraId="6F22F5A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1CE1C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A0F790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EA399B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4C47C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A6AC91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B1D78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AA6B4F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878DD1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C69D4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8CE2D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E8477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E0ACB3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109 496,02</w:t>
            </w:r>
          </w:p>
        </w:tc>
      </w:tr>
      <w:tr w:rsidR="00000000" w14:paraId="5CB1069D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36E2B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3A577C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DF1D91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21936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D21C18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09EE0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EFC31F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C14D06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8AED5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DBEC1E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2151F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B537B6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106 211,14</w:t>
            </w:r>
          </w:p>
        </w:tc>
      </w:tr>
      <w:tr w:rsidR="00000000" w14:paraId="2689967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578EB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00B394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9A246F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89659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F0A64D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CB349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AAC7BC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616ABE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CED3D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FA23ED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51A6A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D72573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842,97</w:t>
            </w:r>
          </w:p>
        </w:tc>
      </w:tr>
      <w:tr w:rsidR="00000000" w14:paraId="0370D0A1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5DAB2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7B7D7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88FB9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8ED5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268E8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37B6E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70832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5253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51C77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DC5D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2 346,54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7BD05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F4E13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309 743,65</w:t>
            </w:r>
          </w:p>
        </w:tc>
      </w:tr>
      <w:tr w:rsidR="00000000" w14:paraId="67157B03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00553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9D185E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ТЦ_62.5.02.01_39_3905073201_29.08.2024_02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609E85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Цена поставщика. Трансформатор тока  10 кВ, шт.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236F7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B7890A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52681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3709CF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24187D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04349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76272A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D441F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7F2578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132 000,00</w:t>
            </w:r>
          </w:p>
        </w:tc>
      </w:tr>
      <w:tr w:rsidR="00000000" w14:paraId="69848DA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1D042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A35DCE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F6890B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1200/1,2</w:t>
            </w:r>
          </w:p>
        </w:tc>
      </w:tr>
      <w:tr w:rsidR="00000000" w14:paraId="0574C461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A288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3201C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7C4D9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B8BF0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85DD2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81873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2E353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BC0A5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E6A95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FC403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39036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447CC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132 000,00</w:t>
            </w:r>
          </w:p>
        </w:tc>
      </w:tr>
      <w:tr w:rsidR="00000000" w14:paraId="1C8418F1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9E730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8B00A2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481FA3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69FD5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228736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E11CB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B17D64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8D358EA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BDA36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03275B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AD9E7E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1. Замена трехфазных приборов учета полукосвенного включения Меркурий-324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A1A81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8BB204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D2F38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0D6504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543 894,92</w:t>
            </w:r>
          </w:p>
        </w:tc>
      </w:tr>
      <w:tr w:rsidR="00000000" w14:paraId="6D2EB072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06D2A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3CC97E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AEC521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15CF5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BF082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A9979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E285AC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50F5585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33FBE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C52A0F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8F5B60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54773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46E68E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BC0DD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B6AA38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325 595,14</w:t>
            </w:r>
          </w:p>
        </w:tc>
      </w:tr>
      <w:tr w:rsidR="00000000" w14:paraId="43BBB64C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50980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6E3F2D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1E72C5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9C0AF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95CD8D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F8157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D5C29C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072,56</w:t>
            </w:r>
          </w:p>
        </w:tc>
      </w:tr>
      <w:tr w:rsidR="00000000" w14:paraId="1044F689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D56E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90AC45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D1B05D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(ОТм)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BBC07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DD3EB1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EE212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B7B9D0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6 461,85</w:t>
            </w:r>
          </w:p>
        </w:tc>
      </w:tr>
      <w:tr w:rsidR="00000000" w14:paraId="28CE5EF7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B28E1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D018AD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F37C0A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E5C39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18E6A2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8B276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874182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196 765,37</w:t>
            </w:r>
          </w:p>
        </w:tc>
      </w:tr>
      <w:tr w:rsidR="00000000" w14:paraId="0550E83A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1DED5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726101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A454AF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5A513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6EB1A4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5CDBF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96F13A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332 056,99</w:t>
            </w:r>
          </w:p>
        </w:tc>
      </w:tr>
      <w:tr w:rsidR="00000000" w14:paraId="4AEA3FD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E9994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BAA89C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87414E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52763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E8E4B3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E9378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504241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320 439,04</w:t>
            </w:r>
          </w:p>
        </w:tc>
      </w:tr>
      <w:tr w:rsidR="00000000" w14:paraId="068FEE6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A08DC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56CB1C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5EC59D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3F31F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E6CDF0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B49A3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88BCEF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171 005,32</w:t>
            </w:r>
          </w:p>
        </w:tc>
      </w:tr>
      <w:tr w:rsidR="00000000" w14:paraId="1E8C8A8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B9343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E1408A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19DBCA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оборудование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5A0F8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1394B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3D6AC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235370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1 438 066,96</w:t>
            </w:r>
          </w:p>
        </w:tc>
      </w:tr>
      <w:tr w:rsidR="00000000" w14:paraId="6F4CD35F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ABB42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62B758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C49178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1. Замена трехфазных приборов учета полукосвенного включения Меркурий-324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17B10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6EFAC2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ACB7C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414069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2 473 406,24</w:t>
            </w:r>
          </w:p>
        </w:tc>
      </w:tr>
      <w:tr w:rsidR="00000000" w14:paraId="6BAC204F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62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3E8CCB" w14:textId="77777777" w:rsidR="00000000" w:rsidRDefault="00F40E3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2. Замена трехфазных приборов учета прямого включения Фобос-3</w:t>
            </w:r>
          </w:p>
        </w:tc>
      </w:tr>
      <w:tr w:rsidR="00000000" w14:paraId="72818E05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606B5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F03A19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ГЭСНм 08-03-600-02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95A9FF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Счетчики, устанавливаемые на готовом основании: трехфазные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B730C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2D713A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1A44A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AC7FFE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5B1F15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84E3D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254FE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78000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BA4F61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41D9807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32427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62C916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571/пр_2022_п.84_т.3_стр.4_стб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.3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6D2922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оборудование, не пригодное для дальнейшего использования, (предназначено в лом) без разборки и резки, ЗТ: 0.3, ЗТм: 0.3, ЭМ: 0.3, М: 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3DC08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70EE2A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19760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8D2038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BDEE84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80C9A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4C4BC7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7E44C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9210DD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A277C7C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5DF59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5A4ADA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9A5BD4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5BF53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0DAE1F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1BE0A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0854BC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4B9734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883E0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AC0D7E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27A3B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2BF90E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3 987,06</w:t>
            </w:r>
          </w:p>
        </w:tc>
      </w:tr>
      <w:tr w:rsidR="00000000" w14:paraId="6B5F2C37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DF773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2ED4E7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1-100-42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4E85B7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работы 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09A01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94FD4F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A9170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FE5AD4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935641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4EBF3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80BA06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14E14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912A56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3 987,06</w:t>
            </w:r>
          </w:p>
        </w:tc>
      </w:tr>
      <w:tr w:rsidR="00000000" w14:paraId="7B3CD41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3019B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95846E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AA493D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C942A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20ED17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85AE8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C860A2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D41279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99354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B9CF79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D4761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4C3165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338,44</w:t>
            </w:r>
          </w:p>
        </w:tc>
      </w:tr>
      <w:tr w:rsidR="00000000" w14:paraId="4FC3F565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A1FB2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C2DF8C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AAE388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ОТм(ЗТм)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BA352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A9705C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C52B2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D15A08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1BB622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B27F7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6CFC7C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2FD9D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2C4B79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129,60</w:t>
            </w:r>
          </w:p>
        </w:tc>
      </w:tr>
      <w:tr w:rsidR="00000000" w14:paraId="0D4422E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A9FFD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3C94F1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91.05.05-015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CEB4F9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Краны на автомобильном ходу, грузоподъемность 16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5821F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21C456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9FEC5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F3BAB7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F2DBB7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7E7A4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7260E1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F89FA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21225E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244,53</w:t>
            </w:r>
          </w:p>
        </w:tc>
      </w:tr>
      <w:tr w:rsidR="00000000" w14:paraId="1504D16C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FAA1B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F1A34F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4-100-060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B6E0C3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D6BCD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74178CC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806DC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7FF7F9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FCFCFE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6896C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16D4EC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73CCC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A84001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74,29</w:t>
            </w:r>
          </w:p>
        </w:tc>
      </w:tr>
      <w:tr w:rsidR="00000000" w14:paraId="55436F2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E2C5E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ACEBBB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91.14.02-001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804D12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 бортовые, грузоподъемность до 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D94F7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ACA50D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8BFBF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B4DB42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F05276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C4FE6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760451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E8A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25941F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93,91</w:t>
            </w:r>
          </w:p>
        </w:tc>
      </w:tr>
      <w:tr w:rsidR="00000000" w14:paraId="419AEFC2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0BF24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05A4FB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3B18CC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7291F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F55E11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A8B93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FD77ED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92955C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CD313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7E647D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6032F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D91133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55,31</w:t>
            </w:r>
          </w:p>
        </w:tc>
      </w:tr>
      <w:tr w:rsidR="00000000" w14:paraId="5AC294DD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ECCA1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A12457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A0020E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FA1D1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33C0FB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34D1E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F664C2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283BFC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61A9D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4BE31F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8FC7C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9F0824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6FAAA2D2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D5CF8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68767C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01.7.15.04-0011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3A603C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Винты стальные с полукр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углой головкой, длина 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EAEC9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984134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E49F9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FCBBDB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63ACE5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127 406,00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0ADD8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0E12DD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157 983,44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A8EBD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06BB92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631B958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353F2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5C4DEE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A77FE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E1EC0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27CBC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C1CDA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FBCA7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945EF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0B710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FB46B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D5F23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BAFAB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4 455,10</w:t>
            </w:r>
          </w:p>
        </w:tc>
      </w:tr>
      <w:tr w:rsidR="00000000" w14:paraId="29EDC2C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A01D8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59A164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421/пр_2020_п.75_пп.а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35608F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вспомогательных ненормируемых материальных ресурсов, не 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A2139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2D756D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2C142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80F15E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5C74B9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AC3E3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FDCAE8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217C3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FA722C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79,74</w:t>
            </w:r>
          </w:p>
        </w:tc>
      </w:tr>
      <w:tr w:rsidR="00000000" w14:paraId="3BC9092E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55EC4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8569BD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DA643F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8AADC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93A857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1EE09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C9B3A8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A212AE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78B6C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09446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9278F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F37692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4 116,66</w:t>
            </w:r>
          </w:p>
        </w:tc>
      </w:tr>
      <w:tr w:rsidR="00000000" w14:paraId="286EC201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71FCA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1F695C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BDD61A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F7A2C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52C69B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E1290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FF0330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CE1AD6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C6A5A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7CEECE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6290C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859646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3 993,16</w:t>
            </w:r>
          </w:p>
        </w:tc>
      </w:tr>
      <w:tr w:rsidR="00000000" w14:paraId="288D45A2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15655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BDED28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E3EE61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0E263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FDE1E9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479F2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1B18C6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363770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DAF35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B5D3E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8F1E7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6904AA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2 099,50</w:t>
            </w:r>
          </w:p>
        </w:tc>
      </w:tr>
      <w:tr w:rsidR="00000000" w14:paraId="072A618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B5249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491B9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B4DAF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41A89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ECDDA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FF353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AA578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EBAA6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F4461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32E8E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212,55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1DD75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DBBE9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627,50</w:t>
            </w:r>
          </w:p>
        </w:tc>
      </w:tr>
      <w:tr w:rsidR="00000000" w14:paraId="05FDC52F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EB0E0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7868BB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ГЭСНм 08-03-600-02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FAAF5D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Счетчики, устанавливаемые на готовом основании: трехфазные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A758B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B03ED5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B5735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C1745D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3DF5CD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FA771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5B7309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CF705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415738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A2B38C1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8245F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7C2B67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3DE29B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F3972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7FA205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B852F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754D7D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CE9B08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25AE7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A3D8E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C4506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A4CAA3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13 290,20</w:t>
            </w:r>
          </w:p>
        </w:tc>
      </w:tr>
      <w:tr w:rsidR="00000000" w14:paraId="2B4D7A7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2D1B1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875B03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1-100-42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5F67D9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работы 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3D89A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FD6F6E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C9F18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2438F1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4D4AD3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06AEC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16B521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3A3CA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E36119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13 290,20</w:t>
            </w:r>
          </w:p>
        </w:tc>
      </w:tr>
      <w:tr w:rsidR="00000000" w14:paraId="761A3623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5EF78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44AAB8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FA3C18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43025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DBDE8A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93EE3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B279F9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A22EA6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875D3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C10D59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DFA37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A8E748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1 128,16</w:t>
            </w:r>
          </w:p>
        </w:tc>
      </w:tr>
      <w:tr w:rsidR="00000000" w14:paraId="23E815D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9BD2A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2ED26E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EFA951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ОТм(ЗТм)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370C3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0DBAD6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98676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FC4384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5AFF5D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7781E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5BFC00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37AEF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B3FA6A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432,01</w:t>
            </w:r>
          </w:p>
        </w:tc>
      </w:tr>
      <w:tr w:rsidR="00000000" w14:paraId="160285FA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9A275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9E4908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91.05.05-015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0891C9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Краны на автомобильном ходу, грузоподъемность 16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1A209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06073D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48705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90AC21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CC61D8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672D5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C433B0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3C158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E13507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815,12</w:t>
            </w:r>
          </w:p>
        </w:tc>
      </w:tr>
      <w:tr w:rsidR="00000000" w14:paraId="1CCB323A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DA89C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FE3AB5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4-100-060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C304C8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F45B1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057540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3E6B4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2A55BA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CB9001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461D1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CD7035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A8612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9A4A7E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247,65</w:t>
            </w:r>
          </w:p>
        </w:tc>
      </w:tr>
      <w:tr w:rsidR="00000000" w14:paraId="02C547D2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52899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B75AB1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91.14.02-001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C30880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 бортовые, грузоподъемность до 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DEB6F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771D7CA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437CC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51729B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4A87DF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F54BD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36A57B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B493C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796E46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313,04</w:t>
            </w:r>
          </w:p>
        </w:tc>
      </w:tr>
      <w:tr w:rsidR="00000000" w14:paraId="5DB51E67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60F53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3AB319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99A681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97117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585F26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B109A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8CCE46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763F47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A5CB3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7235A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82243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EB4EB5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184,36</w:t>
            </w:r>
          </w:p>
        </w:tc>
      </w:tr>
      <w:tr w:rsidR="00000000" w14:paraId="0734E2F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5C3F4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5F4ECF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033E64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16C34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E4E7A8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C01B1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BDBE6B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E2FF95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7E45D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449457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FA6DE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755F21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236,98</w:t>
            </w:r>
          </w:p>
        </w:tc>
      </w:tr>
      <w:tr w:rsidR="00000000" w14:paraId="2D137829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F35D8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D57779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01.7.15.04-0011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F94494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Винты стальные с полукруглой головкой, длина 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CD009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719B7C3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0,00003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FA078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6FF981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0,0015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67A804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127 406,00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98CA9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49FBFD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157 983,44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8E960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C1E9A5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236,98</w:t>
            </w:r>
          </w:p>
        </w:tc>
      </w:tr>
      <w:tr w:rsidR="00000000" w14:paraId="38430EF5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F5891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C99538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256A6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6F085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A0E52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84BFD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BFB84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0D3F3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3F803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25B5C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BACB2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0FDAA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15 087,35</w:t>
            </w:r>
          </w:p>
        </w:tc>
      </w:tr>
      <w:tr w:rsidR="00000000" w14:paraId="5689F987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A196E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52639A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421/пр_2020_п.75_пп.а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67FE9D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вспомогательных ненормируемых материальных ресурсов, не 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3A629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EE4853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D719F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A0D1A0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3ABBEC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C2C26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0A857F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4345D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0DB424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265,80</w:t>
            </w:r>
          </w:p>
        </w:tc>
      </w:tr>
      <w:tr w:rsidR="00000000" w14:paraId="7A98C0B8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368D2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5D2EF1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82ADC8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F5A460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53CB25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917D0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C75765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148CAE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9DEDA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5B29CF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3CC19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5DC96F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13 722,21</w:t>
            </w:r>
          </w:p>
        </w:tc>
      </w:tr>
      <w:tr w:rsidR="00000000" w14:paraId="3C880AD3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26531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64FA4E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876072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FE8B0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A28C6F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64C9E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AA20E7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611AE8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60DC2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EA10E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97D7E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B43365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13 310,54</w:t>
            </w:r>
          </w:p>
        </w:tc>
      </w:tr>
      <w:tr w:rsidR="00000000" w14:paraId="2DD834FC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1414C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F6EAF4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446F01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7660B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869916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FB90A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1E9430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CBCBCF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A9C7E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F68203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A9030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6E6C31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6 998,33</w:t>
            </w:r>
          </w:p>
        </w:tc>
      </w:tr>
      <w:tr w:rsidR="00000000" w14:paraId="06C7836F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756E4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14859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56C07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2336D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FB3E6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96CC8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30B38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64182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FEC55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E47CA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713,24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8F16C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693FF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35 662,02</w:t>
            </w:r>
          </w:p>
        </w:tc>
      </w:tr>
      <w:tr w:rsidR="00000000" w14:paraId="52922943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09DC3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85302B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_62.5.01.04_39_3905073201_29.08.2024_02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39C68F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Счетчик электроэнергии трехфазный прямого включения ФОБОС -3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74C6C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4FB308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80F89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5CE95D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158690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C0E88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EA4B65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F31B4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C69D16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500 000,00</w:t>
            </w:r>
          </w:p>
        </w:tc>
      </w:tr>
      <w:tr w:rsidR="00000000" w14:paraId="6B0BF1E2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45E3E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045ED3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5AA22F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12000/1,2</w:t>
            </w:r>
          </w:p>
        </w:tc>
      </w:tr>
      <w:tr w:rsidR="00000000" w14:paraId="5EA5FF3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4B65F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944A3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EF04E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9B05B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37902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A305D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2497E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E4174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5D54D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8C540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10 000,00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7FA86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6C091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500 000,00</w:t>
            </w:r>
          </w:p>
        </w:tc>
      </w:tr>
      <w:tr w:rsidR="00000000" w14:paraId="5C36984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3BBEF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C1AAEA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ГЭСНм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08-03-573-04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6AA0B3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(пульт) управления навесной, высота, ширина и глубина: до 600х600х350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7DF83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FA7C30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F198D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C80696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557BE2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27B29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7FA45E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59B2D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72E09B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C8D32EC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7BBDF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734A4F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9A8B26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D1E9A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AFC536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194E3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ED9A69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ED89AD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B8F57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0AE65B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803AB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B59BBF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39 111,16</w:t>
            </w:r>
          </w:p>
        </w:tc>
      </w:tr>
      <w:tr w:rsidR="00000000" w14:paraId="3595BAA8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E75E2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A12DC0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1-100-42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08FA95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работы 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5F922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77669B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C343E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210B49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5ED874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6BC16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4E85E7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7DF73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880F07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39 111,16</w:t>
            </w:r>
          </w:p>
        </w:tc>
      </w:tr>
      <w:tr w:rsidR="00000000" w14:paraId="4141357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26861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CF1F52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956646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56CD3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70B6BE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3679B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0E85FA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DAAABB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8B474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53B466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092A7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0B029D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11 917,02</w:t>
            </w:r>
          </w:p>
        </w:tc>
      </w:tr>
      <w:tr w:rsidR="00000000" w14:paraId="570B267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AD818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44E193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32932D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ОТм(ЗТм)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90F56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чел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A22E48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A5074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114DD2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15,5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875CB8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0E057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6F5412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D196F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898554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6 094,75</w:t>
            </w:r>
          </w:p>
        </w:tc>
      </w:tr>
      <w:tr w:rsidR="00000000" w14:paraId="033C0B0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D0194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7673F9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91.04.01-041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EFE780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Молотки бурильные легкие при работе от передвижных компрессорных установок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4FF3B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D45BCC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66E29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10FE10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9395E8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ED353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1F71B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59970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C03A77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238,07</w:t>
            </w:r>
          </w:p>
        </w:tc>
      </w:tr>
      <w:tr w:rsidR="00000000" w14:paraId="43CF2B6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7F9EA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7F62C5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91.05.05-015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A109F0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Краны на автомобильном ходу, грузоподъемность 16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B1FF6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99FD1C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40BF4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5F7C34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D0BD15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69C55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C3E42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13C42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0597AF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890,69</w:t>
            </w:r>
          </w:p>
        </w:tc>
      </w:tr>
      <w:tr w:rsidR="00000000" w14:paraId="67142FC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BFCCF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22686A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4-100-060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B07AE2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B1A61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A3DFE4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51950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FD0260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F50DD7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4D447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49984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64857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861B2C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1 485,87</w:t>
            </w:r>
          </w:p>
        </w:tc>
      </w:tr>
      <w:tr w:rsidR="00000000" w14:paraId="0BC0A2B1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796A3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8ED7F8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91.14.02-001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A43127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 бортовые, грузоподъемность до 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27918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B06DA6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F4C27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8D5E39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088075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8D9FF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D3DC18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3573B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EA5051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1 878,24</w:t>
            </w:r>
          </w:p>
        </w:tc>
      </w:tr>
      <w:tr w:rsidR="00000000" w14:paraId="23D5E6A2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2E0C4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99A17E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793A23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C281F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200380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72E5F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BEE45F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EFF2F3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C3D91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A6C9F3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25334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22E433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106,13</w:t>
            </w:r>
          </w:p>
        </w:tc>
      </w:tr>
      <w:tr w:rsidR="00000000" w14:paraId="33B2233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FD912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DB700E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91.17.04-233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0AB69E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Аппараты сварочные для ручной дуговой сварки, сварочный ток до 350 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0B7D2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2CDACD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6BB1B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98E2AA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E07FD3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8A4D6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BC805C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92F80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8417F0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995,83</w:t>
            </w:r>
          </w:p>
        </w:tc>
      </w:tr>
      <w:tr w:rsidR="00000000" w14:paraId="466054E2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FD539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87B94B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91.18.01-007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8048B9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Компрессоры винтовые передвижные с двигателем внутреннего сгорания, давление до 0,7 МПа (7 атм), производительность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 5,4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/мин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6CF82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C78BC3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D9983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CB0868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B27185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DD3C7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3645A1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E0460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5EB13B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3 914,19</w:t>
            </w:r>
          </w:p>
        </w:tc>
      </w:tr>
      <w:tr w:rsidR="00000000" w14:paraId="1FE2E4ED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A5302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436128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971995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145F6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69D6A4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0320E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312021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4E7848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D3E3D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D997A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9C0A5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E4533D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3 502,75</w:t>
            </w:r>
          </w:p>
        </w:tc>
      </w:tr>
      <w:tr w:rsidR="00000000" w14:paraId="0AFD472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750A7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B1EBA0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4D2F5E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319A6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75FE483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26945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E16C12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9FDABD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B5744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33A8B3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FC1C3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DD261C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1 964,31</w:t>
            </w:r>
          </w:p>
        </w:tc>
      </w:tr>
      <w:tr w:rsidR="00000000" w14:paraId="505C142A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9EE6B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8054AD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01.7.11.07-0227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E146CC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Электроды сварочные для сварки низколегированных и углеродистых сталей УОНИ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13/45, Э42А, диаметр 4-5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9DC5E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FBD8D2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DBE18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F68279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9C408D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93643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1794CF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8B045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13243B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778,15</w:t>
            </w:r>
          </w:p>
        </w:tc>
      </w:tr>
      <w:tr w:rsidR="00000000" w14:paraId="6BFE7DF5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7E613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663735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01.7.15.03-0042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04D734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Болты с гайками и шайбами строительные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4B4E7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720F158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B8FEF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F1ACC9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22845F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106DD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52C6E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A5075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F17B81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1 058,35</w:t>
            </w:r>
          </w:p>
        </w:tc>
      </w:tr>
      <w:tr w:rsidR="00000000" w14:paraId="58F5E1B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3308E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9E96B2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14.4.02.04-0142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AC0537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масляная МА-0115, мумия, сурик железный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F4FD59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4C1493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226A2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14FCD6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D8719A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F092A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2362A3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FF5AD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94C235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127,81</w:t>
            </w:r>
          </w:p>
        </w:tc>
      </w:tr>
      <w:tr w:rsidR="00000000" w14:paraId="56865A9F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E1A43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A64BCC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ABC59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C7DF6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D2A9C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7B05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C43E1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FAFD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595B4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1008B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2B1E5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388D0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59 087,24</w:t>
            </w:r>
          </w:p>
        </w:tc>
      </w:tr>
      <w:tr w:rsidR="00000000" w14:paraId="11831537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4F57E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DEB55F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421/пр_2020_п.75_пп.а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84CB42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вспомогательных ненормируемых материальных ресурсов, не 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A7049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F68144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DFF37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88CE59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051A4C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2A6F7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02B25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80C7D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37E5B5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782,22</w:t>
            </w:r>
          </w:p>
        </w:tc>
      </w:tr>
      <w:tr w:rsidR="00000000" w14:paraId="446EF50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D1951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F50FFA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16C65F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69156D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0BDCF0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BBED4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089827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65E333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DFC31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14BF17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7A5CB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64371B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45 205,91</w:t>
            </w:r>
          </w:p>
        </w:tc>
      </w:tr>
      <w:tr w:rsidR="00000000" w14:paraId="6FBE2698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BA6B6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DB6224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F4F01D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06B0C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CB9B9E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1DE8C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277D89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ABBBD9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661DC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B9245A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86B4A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BCDC2F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43 849,73</w:t>
            </w:r>
          </w:p>
        </w:tc>
      </w:tr>
      <w:tr w:rsidR="00000000" w14:paraId="567FD753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DB886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D0BF87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F4881A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A24D3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C7817C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3447E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EB7BF1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A29A79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0F69C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5AD9C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618E5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29DB04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23 055,01</w:t>
            </w:r>
          </w:p>
        </w:tc>
      </w:tr>
      <w:tr w:rsidR="00000000" w14:paraId="3DD5A21D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7474F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B77A6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F790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326B4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4AD1D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603A4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A7CF1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BF97E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32E21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1770A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2 535,48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49A5A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64386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126 774,20</w:t>
            </w:r>
          </w:p>
        </w:tc>
      </w:tr>
      <w:tr w:rsidR="00000000" w14:paraId="3A5A14CF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B8F75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DF4D4E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_20.4.04.03_39_390804816161_15.08.2024_02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497E8F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Щит пластмассовый вводно-учетный ЩУРн-П 3/6 IP66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D1707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7D5A26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C3792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B0C523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2BB01E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444F9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6AEEDF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4 800,00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EBE27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75CB35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240 000,00</w:t>
            </w:r>
          </w:p>
        </w:tc>
      </w:tr>
      <w:tr w:rsidR="00000000" w14:paraId="5DA1E34F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DD263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B0EC2E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056D12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4800</w:t>
            </w:r>
          </w:p>
        </w:tc>
      </w:tr>
      <w:tr w:rsidR="00000000" w14:paraId="2412F00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9A455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3B75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7D1AB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7681F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65F13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E3EC8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F5C23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27D92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C155C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03784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4 800,00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29E0E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A5149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240 000,00</w:t>
            </w:r>
          </w:p>
        </w:tc>
      </w:tr>
      <w:tr w:rsidR="00000000" w14:paraId="5C215631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8FA90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353E22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ГЭСНм 08-03-526-01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418F5D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одно-, двух-, трехп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олюсный, устанавливаемый на конструкции: на стене или колонне, на ток до 25 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9C587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4FB27A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2CD15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C68B04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73E94C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DEFEC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3E147D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8CD02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919C18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C3D0F51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F477F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EAAC9E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910328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6E505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C0BD18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72C27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99A806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73CEC5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42FE2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01BE08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8158C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537E44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48 855,06</w:t>
            </w:r>
          </w:p>
        </w:tc>
      </w:tr>
      <w:tr w:rsidR="00000000" w14:paraId="4732763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81982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FB5EDA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1-100-39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16AD3F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работы 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52A2D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F3DF27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8B94E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3DB207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878DC2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A1BD9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AF367B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DF3FE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DA3925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48 855,06</w:t>
            </w:r>
          </w:p>
        </w:tc>
      </w:tr>
      <w:tr w:rsidR="00000000" w14:paraId="5247DDF1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ECF41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E5C07D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BA5B10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851EE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4004B9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6052A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C50452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E7A03F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F7254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95DC2B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041A5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172202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352,62</w:t>
            </w:r>
          </w:p>
        </w:tc>
      </w:tr>
      <w:tr w:rsidR="00000000" w14:paraId="078D9E7F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1A50B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E97B1C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C8D1B8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ОТм(ЗТм)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66E9C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32282C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FFFB2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05433B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94F92E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C4331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E9AF0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ECBB6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CDDE45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19244A1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062D2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AFF01C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91.17.04-233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3F48D4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Аппараты сварочные для ручной дуговой сварки, сварочный ток до 350 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DDCAE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2BD79D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F85EB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8554C2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B5708D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FB4BC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7967D5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54267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E554AD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352,62</w:t>
            </w:r>
          </w:p>
        </w:tc>
      </w:tr>
      <w:tr w:rsidR="00000000" w14:paraId="07FB3B0D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3AE1C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DF409C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626D3A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92A3C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6A1072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9BDCC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8726D7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8DDD1D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C7B84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8F5B58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4253F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C9CD74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28 672,20</w:t>
            </w:r>
          </w:p>
        </w:tc>
      </w:tr>
      <w:tr w:rsidR="00000000" w14:paraId="61F000DC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15120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F625CA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01.3.01.02-0002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B88798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Вазелин технический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AA551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A8ECCD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550F2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13303B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D2348D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AD6DF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1616A9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43CB7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0E2A56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230,46</w:t>
            </w:r>
          </w:p>
        </w:tc>
      </w:tr>
      <w:tr w:rsidR="00000000" w14:paraId="7FDF2C1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5DEAB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1022C7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01.7.02.09-0002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B6FF39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Шпагат бумажный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диаметр 2,5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DFFFE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C6A29C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D1626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EB7F33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1FABAF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E410E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A68CF4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E47F1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5ECFE2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19,68</w:t>
            </w:r>
          </w:p>
        </w:tc>
      </w:tr>
      <w:tr w:rsidR="00000000" w14:paraId="76B552B3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AAFC8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DA63A8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01.7.03.04-0001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D20406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Электроэнергия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54B1A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130FB1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1E430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6FE45E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3CD5B9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40204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23FF6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097BD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DE1B3A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14,58</w:t>
            </w:r>
          </w:p>
        </w:tc>
      </w:tr>
      <w:tr w:rsidR="00000000" w14:paraId="03EBBA01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328FB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FC1497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01.7.06.05-0041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52BFAC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Ленты изоляционные хлопчатобумажные прорезиненные для электромонтажных и ремонтных работ, цвет черный, ширина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 мм, толщина 0,35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3F6B2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2FE4AA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82A4D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EFA7A1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A2B895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3FE00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481A90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3E7ED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1959E6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616,00</w:t>
            </w:r>
          </w:p>
        </w:tc>
      </w:tr>
      <w:tr w:rsidR="00000000" w14:paraId="03B0283F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4B7C4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BEA6C7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01.7.11.07-0227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B4F89B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Электроды сварочные для сварки низколегированных и углеродистых сталей УОНИ 13/45, Э42А, диаметр 4-5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63EB3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543180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FDEB8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D42A21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0504D3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AE945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B7E90C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84BF5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CAE3EE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1 089,41</w:t>
            </w:r>
          </w:p>
        </w:tc>
      </w:tr>
      <w:tr w:rsidR="00000000" w14:paraId="757F6A0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04A3D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50D8C3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01.7.15.03-0042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3C8635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Болты с гайками и шайба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ми строительные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988A4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BFE89B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F5C78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5F3AF8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0A0A33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A1FCB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A682DC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B1017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691E15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1 037,18</w:t>
            </w:r>
          </w:p>
        </w:tc>
      </w:tr>
      <w:tr w:rsidR="00000000" w14:paraId="2C87FB7D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126B3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1A75E4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01.7.15.07-0014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CD82F4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Дюбели распорные полипропиленовые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9A385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37140D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D272D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68D8FE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FD6884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36F33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B1C921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1E514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020FC9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72,41</w:t>
            </w:r>
          </w:p>
        </w:tc>
      </w:tr>
      <w:tr w:rsidR="00000000" w14:paraId="7408C967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C7A5D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131916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01.7.20.04-0005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5A4F38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Нитки швейные армированные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1EDE8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F4BB72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BD883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02073C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806C7E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2EBEE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75E9EA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F9346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A5B1A3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66,47</w:t>
            </w:r>
          </w:p>
        </w:tc>
      </w:tr>
      <w:tr w:rsidR="00000000" w14:paraId="62DC1EA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235B1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76995A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07.2.07.04-0007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8A033B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Конструкции стальные индивидуального изготовления из сортового проката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EDB95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EEC3D1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F03FD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6CE2CE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E9DF8F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105 278,81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65854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AB6FBA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138 968,03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E180C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E16FC5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13 896,80</w:t>
            </w:r>
          </w:p>
        </w:tc>
      </w:tr>
      <w:tr w:rsidR="00000000" w14:paraId="25024FAF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8FCBB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4874BC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14.4.02.04-0142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571F2E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масляная МА-0115, мумия, сурик железный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8015A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FCAA48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17476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41C263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6F220D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E26EF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6C7963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DA23A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895C70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460,12</w:t>
            </w:r>
          </w:p>
        </w:tc>
      </w:tr>
      <w:tr w:rsidR="00000000" w14:paraId="46112E25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B7C01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8522D0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14.4.03.06-0001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396D94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Лак электроизоляционный МЛ-92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1A9AB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0AE261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F8F2E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08ACBD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7BA43E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CCD8F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0ACDA1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388EF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ED03F1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116,19</w:t>
            </w:r>
          </w:p>
        </w:tc>
      </w:tr>
      <w:tr w:rsidR="00000000" w14:paraId="6DE7A04D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2424B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1A19A8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20.1.02.23-0082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FB23EA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Перемычки гибкие, тип ПГС-50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197D8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0F28CF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1704D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222C5B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B08BE9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944,69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85C73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C390AC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1 105,29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60820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8688CA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11 052,90</w:t>
            </w:r>
          </w:p>
        </w:tc>
      </w:tr>
      <w:tr w:rsidR="00000000" w14:paraId="4879A07C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FDA36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2739DB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7708E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9DEE1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C4F16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6EDE7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58EBB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57DB1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7DEF9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5DE1C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AA77C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C24FB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77 879,88</w:t>
            </w:r>
          </w:p>
        </w:tc>
      </w:tr>
      <w:tr w:rsidR="00000000" w14:paraId="03FCD2D1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0E8FE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2B4AA5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421/пр_2020_п.75_пп.а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7F71E9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ая стоимость вспомогательных ненормируемых материальных ресурсов, не 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5CC0D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760123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A699D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168EE9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19567F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C1BA5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217102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D4487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FEDE1D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977,10</w:t>
            </w:r>
          </w:p>
        </w:tc>
      </w:tr>
      <w:tr w:rsidR="00000000" w14:paraId="3168E5AF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303EC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6E4D0C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32B1C0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DEB3A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59FAEB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FF800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9DF273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0F05C4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1197F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E00B09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831EA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03B639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48 855,06</w:t>
            </w:r>
          </w:p>
        </w:tc>
      </w:tr>
      <w:tr w:rsidR="00000000" w14:paraId="10CAAD5A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40433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C5F6A3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37BE7D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7A5E6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885595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C0F4A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B75D42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257B15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3ADE5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26FE4D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AA683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96CDF9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47 389,41</w:t>
            </w:r>
          </w:p>
        </w:tc>
      </w:tr>
      <w:tr w:rsidR="00000000" w14:paraId="5442807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69151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C5ABA1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FA2010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0E99B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C2B435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C430B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B8E6FF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26B38F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763A5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0A831A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85DA0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D09991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24 916,08</w:t>
            </w:r>
          </w:p>
        </w:tc>
      </w:tr>
      <w:tr w:rsidR="00000000" w14:paraId="571BBADA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4713C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CF464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C83BC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AB2D2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EFC01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89EB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DE08C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03B7D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B1D05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92436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1 511,62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3120F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CB377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151 162,47</w:t>
            </w:r>
          </w:p>
        </w:tc>
      </w:tr>
      <w:tr w:rsidR="00000000" w14:paraId="6C01B2BC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DC293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227068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ТЦ_62.1.01.05_39_3905601620_15.08.2024_02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E31CB6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Выключатель автоматический 3Р  ВА47-29 3P 25А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53D80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6942AB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37669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167FDA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D7AFC7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33F9F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F09039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DBC50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52232B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51 667,00</w:t>
            </w:r>
          </w:p>
        </w:tc>
      </w:tr>
      <w:tr w:rsidR="00000000" w14:paraId="34EB7653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32BEF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DD526D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540759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разования: 620/1,2</w:t>
            </w:r>
          </w:p>
        </w:tc>
      </w:tr>
      <w:tr w:rsidR="00000000" w14:paraId="796533D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27138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25504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848D2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27EC3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9D7B5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9129B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F965E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C66F3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A62C7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037DD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516,67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002B1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82578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51 667,00</w:t>
            </w:r>
          </w:p>
        </w:tc>
      </w:tr>
      <w:tr w:rsidR="00000000" w14:paraId="46456D79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823F0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1B8E8D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ГЭСНм 08-02-148-01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DC9CFF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 до 35 кВ в проложенных трубах, блоках и коробах, масса 1 м кабеля: до 1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3BBEE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9174FA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587CA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3B4217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07393D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FB63E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333F1E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D4F1A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6487F3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A073A3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85848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D3A63D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4153AD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7F677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BB0B81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921F5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1CA460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79,36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7ED04B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DB6EC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34760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A169F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D6B577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28 606,11</w:t>
            </w:r>
          </w:p>
        </w:tc>
      </w:tr>
      <w:tr w:rsidR="00000000" w14:paraId="52148A77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5001B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25E2E0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1-100-38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219BCD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работы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6EFB7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CB10EB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8F700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CCAAB8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79,36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623C0E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AC037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60D796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F7D68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7ED34E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28 606,11</w:t>
            </w:r>
          </w:p>
        </w:tc>
      </w:tr>
      <w:tr w:rsidR="00000000" w14:paraId="3FDEBBDC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10E8A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8BAE87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57549A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96F0B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C9CA78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D35E6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7D95B0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885EB9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AAF33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D41612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388BF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45DDC7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3 876,02</w:t>
            </w:r>
          </w:p>
        </w:tc>
      </w:tr>
      <w:tr w:rsidR="00000000" w14:paraId="50E37E8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D9B47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0ED5FB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D7E06E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ОТм(ЗТм)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DBF62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F7F2A6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89C0E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BB931F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3,2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ABE630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E9503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5B73DE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CF6ED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DDAE08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1 382,40</w:t>
            </w:r>
          </w:p>
        </w:tc>
      </w:tr>
      <w:tr w:rsidR="00000000" w14:paraId="3A08FC55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797D1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9C003B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91.05.05-015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65A633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Краны на автомобильном ходу, грузоподъемность 16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9CD42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7F83A53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66595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97F471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2D6EC0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29F55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6B56C4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070A8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E2B9BE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2 608,37</w:t>
            </w:r>
          </w:p>
        </w:tc>
      </w:tr>
      <w:tr w:rsidR="00000000" w14:paraId="34B5580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C515A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4DD950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4-100-060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3AAAE5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F025F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8EE2CA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34097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B5BEB4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05ED75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7813C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69C683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7613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839992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792,46</w:t>
            </w:r>
          </w:p>
        </w:tc>
      </w:tr>
      <w:tr w:rsidR="00000000" w14:paraId="6813EE9C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FE6C0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A83ACA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91.06.01-003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8824CA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Домкраты гидравлические, грузоподъемность 63-100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C40E1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15D7D9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A8FA8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F9EF41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007E0C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4780B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721FCC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EBCB7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9E883C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47,04</w:t>
            </w:r>
          </w:p>
        </w:tc>
      </w:tr>
      <w:tr w:rsidR="00000000" w14:paraId="7A5D533A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B5D2F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D6BA7C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91.06.03-061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610207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Лебедки электрические тяговым усилием до 12,26 кН (1,25 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B9236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0911C6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FACB3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553FC1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1FACDC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B539C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C77B75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C0F88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10BBCF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218,88</w:t>
            </w:r>
          </w:p>
        </w:tc>
      </w:tr>
      <w:tr w:rsidR="00000000" w14:paraId="74BD1D8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4ECFC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F86F5D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91.14.02-001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7930BE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 бортовые, грузоподъемность до 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3D91D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810998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DFBC1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540BB7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F63B12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8FC32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C3E08B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E1C0C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9AE74A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1 001,73</w:t>
            </w:r>
          </w:p>
        </w:tc>
      </w:tr>
      <w:tr w:rsidR="00000000" w14:paraId="7FE3DB92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21AF9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55AD41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887E0E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CB061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AB6290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4FD41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6896B0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0DC97A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B1E77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90969E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30295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7AFD75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589,94</w:t>
            </w:r>
          </w:p>
        </w:tc>
      </w:tr>
      <w:tr w:rsidR="00000000" w14:paraId="47FA3825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6B632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9C6C2D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92D10B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E6095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7400A9B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7CA9C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18A035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6AF2ED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A3FEA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36E7BF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962D8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C5EB2B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6 131,28</w:t>
            </w:r>
          </w:p>
        </w:tc>
      </w:tr>
      <w:tr w:rsidR="00000000" w14:paraId="487587CE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48C95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461100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01.7.06.07-0002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AAFEAC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Ленты монтажные из пластмассы для бан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дажирования проводов, скрепляются пластмассовыми кнопками, ширина 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CF9EA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D0640E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F4249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82CDD2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0,768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C2CACE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F3142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059196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2F3F5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09E6AD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44,89</w:t>
            </w:r>
          </w:p>
        </w:tc>
      </w:tr>
      <w:tr w:rsidR="00000000" w14:paraId="27AE4B82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E7D18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B5E5D9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10.3.02.03-0011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E396E7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Припои оловянно-свинцовые бессурьмянистые, марка ПОС30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502B7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7AA14D3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1B81D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F5190C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72C743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931,11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7446B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C9AC4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1 508,40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E3ED4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41368F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6 033,60</w:t>
            </w:r>
          </w:p>
        </w:tc>
      </w:tr>
      <w:tr w:rsidR="00000000" w14:paraId="32EE8A2F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937F3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98505C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14.4.03.03-0002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F3C5D9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Лак битумный БТ-123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E04F9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D59270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0,00006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39DCC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6D6A2F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0,00048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336C92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82 698,14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D0AF5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E2ACD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109 988,53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0C811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4C19E9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52,79</w:t>
            </w:r>
          </w:p>
        </w:tc>
      </w:tr>
      <w:tr w:rsidR="00000000" w14:paraId="308E874D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37F9C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277074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6059B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5F5AD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2C9FE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FF4AC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E51A7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356DC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C1FCC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0B5E0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23C09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A01D3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39 995,81</w:t>
            </w:r>
          </w:p>
        </w:tc>
      </w:tr>
      <w:tr w:rsidR="00000000" w14:paraId="5BC76E2D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E95C2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181337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421/пр_2020_п.75_пп.а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49F1F6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вспомогательных ненормируемых материальных ресурсов, не учтенная в сметной норм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84E32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00BFBB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C417B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BCF5DF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D5592D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EE48F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E7150C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345BC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FB19C5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572,12</w:t>
            </w:r>
          </w:p>
        </w:tc>
      </w:tr>
      <w:tr w:rsidR="00000000" w14:paraId="5FB95B35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DA939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85C8FC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20568B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8E112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934467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7FA8B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D77F60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E2749E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4A31E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6A2E3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7C852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D0DA68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29 988,51</w:t>
            </w:r>
          </w:p>
        </w:tc>
      </w:tr>
      <w:tr w:rsidR="00000000" w14:paraId="5B444B19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ECF0D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0E1751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455407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977BC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F74A45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D15AA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29053C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5E9A98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1912B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CEF76D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AF85E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DAFC5C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29 088,85</w:t>
            </w:r>
          </w:p>
        </w:tc>
      </w:tr>
      <w:tr w:rsidR="00000000" w14:paraId="0BFCAE79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01E13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129BA5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8DF9B9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61AC6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F20BBF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D8FCC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06641B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DF4317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1AAB9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6350CA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3446B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C8A2D6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15 294,14</w:t>
            </w:r>
          </w:p>
        </w:tc>
      </w:tr>
      <w:tr w:rsidR="00000000" w14:paraId="015609F1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BE1AB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13D89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69DBD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24D5D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2DC06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3A001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22245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D8B0B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001C2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45869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10 618,87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9616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2B047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84 950,92</w:t>
            </w:r>
          </w:p>
        </w:tc>
      </w:tr>
      <w:tr w:rsidR="00000000" w14:paraId="188611F5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C8207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4916A3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21.2.01.01-0065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9A58DA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 самонесущий изолированный СИП-4 4х16-0,6/1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377A2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E5554F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A9C08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D4AEBD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E4705F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60 345,15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BD245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4289D6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91 121,18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2BA3A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631333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72 896,94</w:t>
            </w:r>
          </w:p>
        </w:tc>
      </w:tr>
      <w:tr w:rsidR="00000000" w14:paraId="04996465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6BA31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5CA74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8B688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34D86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5FDD5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BA085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E01B3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80429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86F37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36216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91 121,18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AD115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7E052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72 896,94</w:t>
            </w:r>
          </w:p>
        </w:tc>
      </w:tr>
      <w:tr w:rsidR="00000000" w14:paraId="4A0319E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AD306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E261A9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_20.1.01.08_39_3905601620_15.08.2024_02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6D5BC8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Зажим прокалывающий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AFA74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DB0DC6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05440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610634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DBCF88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9812B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611BF2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DE42F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6BC89E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48 334,00</w:t>
            </w:r>
          </w:p>
        </w:tc>
      </w:tr>
      <w:tr w:rsidR="00000000" w14:paraId="6E0AD29D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06234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A849C5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C6E499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290/1,2</w:t>
            </w:r>
          </w:p>
        </w:tc>
      </w:tr>
      <w:tr w:rsidR="00000000" w14:paraId="321E13A9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3ED54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91BE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0114B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854EA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266AA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D56AC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6ED27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8C646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F4F9D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229EC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241,67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33008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A9188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48 334,00</w:t>
            </w:r>
          </w:p>
        </w:tc>
      </w:tr>
      <w:tr w:rsidR="00000000" w14:paraId="399A7477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E50B7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BF5C29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ГЭСНм 10-04-030-04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E3756C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Дополнительная установка на пультах и панелях: колодки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клеммной на 20 клемм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08D90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A7B899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5A0C5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99959E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B1BA28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36EF2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82A54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0A9E0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15D769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5BF77A3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72C04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E46ABA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834BD8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57A7E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FD21EA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EF4B5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92AB59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685C32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9D038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69CAFF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16E4A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D4FB42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15 684,00</w:t>
            </w:r>
          </w:p>
        </w:tc>
      </w:tr>
      <w:tr w:rsidR="00000000" w14:paraId="0982A66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5D93E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9FF45F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1-100-25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12C71D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работы 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18463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B4A37D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4C419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D7D109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1F1C5A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37460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A85FED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8D6FF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A0D40F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15 684,00</w:t>
            </w:r>
          </w:p>
        </w:tc>
      </w:tr>
      <w:tr w:rsidR="00000000" w14:paraId="6A1DC03F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360F8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8FFDAD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A7BF1C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F7408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B74323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B775B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02CED5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699EB1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DB911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759F5C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358AC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E1A182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5 639,95</w:t>
            </w:r>
          </w:p>
        </w:tc>
      </w:tr>
      <w:tr w:rsidR="00000000" w14:paraId="2A469637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652B8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E445A9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01.7.06.05-0042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F54770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Ленты изоляционные из ПВХ для электромонтажных и ремонтных работ, цвет черн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ый, ширина 19 мм, толщина 0,18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666FA0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793622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29F43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08AF80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E5B510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417EC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BAA237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2041E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58D56C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740,96</w:t>
            </w:r>
          </w:p>
        </w:tc>
      </w:tr>
      <w:tr w:rsidR="00000000" w14:paraId="3D433248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FD7CD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7AC360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01.7.20.04-0003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4A17B3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Нить мешкозашивочная прошивочная полиэфирная из штапельного лавсана (суровая)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01C50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8F1612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2928C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90E2DB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FFB992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2F02F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091DED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1E32B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C8CB68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1 255,76</w:t>
            </w:r>
          </w:p>
        </w:tc>
      </w:tr>
      <w:tr w:rsidR="00000000" w14:paraId="2B96102E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ECDAE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A95EB1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10.3.02.03-0012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467B24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Припои оловянно-свинцовые бесс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урьмянистые, марка ПОС40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2F5C8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8FDA83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2B4BE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60AC0E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597CA7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899,56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3F21E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005741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1 457,29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444F7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3A9FE8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3 643,23</w:t>
            </w:r>
          </w:p>
        </w:tc>
      </w:tr>
      <w:tr w:rsidR="00000000" w14:paraId="35783E0A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F782B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05E5D5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2F37D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EAC5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A57E8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F32E5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44EB9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0FA81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B18F0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C9746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83AAB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38649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21 323,95</w:t>
            </w:r>
          </w:p>
        </w:tc>
      </w:tr>
      <w:tr w:rsidR="00000000" w14:paraId="05813C7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F0D42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207EA2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421/пр_2020_п.75_пп.а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4AEE26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вспомогательных ненормируемых материальных ресурсов, не 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2FD25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9A566C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643D2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58AD3B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9E9D9F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5ADC0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7B8AEF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1D4E8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65AD3E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313,68</w:t>
            </w:r>
          </w:p>
        </w:tc>
      </w:tr>
      <w:tr w:rsidR="00000000" w14:paraId="1C09F53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F93D0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9A71E4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B41FA8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354B2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09050B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76200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DB77D5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34F5EE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F95D0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77382F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74A70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739B60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15 684,00</w:t>
            </w:r>
          </w:p>
        </w:tc>
      </w:tr>
      <w:tr w:rsidR="00000000" w14:paraId="59CB4A75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10959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848C46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Пр/812-051.2-1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AA3CD3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0434A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164F90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B2863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0D4C64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DC8404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56C87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568EC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B0053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CC4ED2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14 899,80</w:t>
            </w:r>
          </w:p>
        </w:tc>
      </w:tr>
      <w:tr w:rsidR="00000000" w14:paraId="14FB0A5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F4616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84A037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Пр/774-051.2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A73AB8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88DFF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7805EDB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7D422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E6070E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4D8C68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451D1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7A7C8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07700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36280F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8 312,52</w:t>
            </w:r>
          </w:p>
        </w:tc>
      </w:tr>
      <w:tr w:rsidR="00000000" w14:paraId="4A0CB57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C9117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B0A66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B931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7751A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84E54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5DFFE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2E686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6909F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AF556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6CAEC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897,00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7AF2D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C42D5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44 849,95</w:t>
            </w:r>
          </w:p>
        </w:tc>
      </w:tr>
      <w:tr w:rsidR="00000000" w14:paraId="74CE2F6C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9A023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35431C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ТЦ_20.1.02.04_39_3905073201_29.08.2024_02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007714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Колодка нулевая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9232B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BAFCF7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B6412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4ED340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AF0D9D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E2C27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A4BE8A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297E8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BE7C06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7 916,50</w:t>
            </w:r>
          </w:p>
        </w:tc>
      </w:tr>
      <w:tr w:rsidR="00000000" w14:paraId="1A594E43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FE3EE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8C07A7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B25F5F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190/1,2</w:t>
            </w:r>
          </w:p>
        </w:tc>
      </w:tr>
      <w:tr w:rsidR="00000000" w14:paraId="08436F01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1C11C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E36E1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033E0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6E511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29464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790B3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B05AD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9A528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5D167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3435D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158,33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01513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949C7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7 916,50</w:t>
            </w:r>
          </w:p>
        </w:tc>
      </w:tr>
      <w:tr w:rsidR="00000000" w14:paraId="1F1EE0B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0630D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E8B5EE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ГЭСНм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08-02-409-09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3C568E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55AEB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D1BC19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DEE9D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EBCCB9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BDB69C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76A04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0F0D17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9F8E4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12121E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0461337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A02DC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2097FA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17287B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CDB98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C53F49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DA4E2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0F5AC4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BDDEAE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8A00C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84CB02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0F9F0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F5523A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37 474,08</w:t>
            </w:r>
          </w:p>
        </w:tc>
      </w:tr>
      <w:tr w:rsidR="00000000" w14:paraId="71F3F063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5BF26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16E656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1-100-36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335FFE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работы 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A7440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0EA3A6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CED82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E4666F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DE9110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3F510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5151DD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268AD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FA9036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37 474,08</w:t>
            </w:r>
          </w:p>
        </w:tc>
      </w:tr>
      <w:tr w:rsidR="00000000" w14:paraId="6681ED3F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59F6B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45B4C0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D7FCE0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0FD29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90DA6F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CC3F7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5AB358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4318DE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1EB00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0543B8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7CD0B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15EA23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1 056,95</w:t>
            </w:r>
          </w:p>
        </w:tc>
      </w:tr>
      <w:tr w:rsidR="00000000" w14:paraId="7A08FD2E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777ED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04A396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01.7.03.04-0001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A89E85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Электроэнергия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A2E7A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F9D298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5,3376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4E638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94C085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37,3632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4E86ED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F0C5E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6E6328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2D0A3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2ED70B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261,92</w:t>
            </w:r>
          </w:p>
        </w:tc>
      </w:tr>
      <w:tr w:rsidR="00000000" w14:paraId="4B67A1AE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E5C77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B2226E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01.7.15.07-0152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83A48E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Дюбели пластмассовые с шурупами, диаметр 6 мм, длина 35 мм, диаметр шурупа 3,5 мм, длина шурупа 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0A89A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шт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24E873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A5CC0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891F9B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325F05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832EE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0AB04D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E5C3C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893DBE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795,03</w:t>
            </w:r>
          </w:p>
        </w:tc>
      </w:tr>
      <w:tr w:rsidR="00000000" w14:paraId="79D53E1A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B2609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33116B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404BD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AAFC4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E1DD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EAC0D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4600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15C72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86541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54312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ED526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7EC84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38 531,03</w:t>
            </w:r>
          </w:p>
        </w:tc>
      </w:tr>
      <w:tr w:rsidR="00000000" w14:paraId="1BA58235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BC593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8B770D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421/пр_2020_п.75_пп.а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071BEF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вспомогательных ненормируемых материальных ресурсов, не 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B85DD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9F556A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0A121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164085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5A1D11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DF628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3D4BD7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74B2C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EFB598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749,48</w:t>
            </w:r>
          </w:p>
        </w:tc>
      </w:tr>
      <w:tr w:rsidR="00000000" w14:paraId="535B1922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80E4A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6D0936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AB32A0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616D4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2A9D88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E421E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2F4C47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321587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4B2A7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A8FD4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096E2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DD2999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37 474,08</w:t>
            </w:r>
          </w:p>
        </w:tc>
      </w:tr>
      <w:tr w:rsidR="00000000" w14:paraId="7928B7FD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E0210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96067D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27D13A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66BDA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786E2B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B5AEE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1029A0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BDB991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8C068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0E4464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692A0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D7EEBC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36 349,86</w:t>
            </w:r>
          </w:p>
        </w:tc>
      </w:tr>
      <w:tr w:rsidR="00000000" w14:paraId="3582A1CE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275EA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367A66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A67A6E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7B559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7907CE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151A3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D9B777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042CEA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FE758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F03B0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1533D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4719C3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19 111,78</w:t>
            </w:r>
          </w:p>
        </w:tc>
      </w:tr>
      <w:tr w:rsidR="00000000" w14:paraId="6758F3FE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861BA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E08C6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76E2B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E4997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E138E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52119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790BB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C276A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4F512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E8B5C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13 534,59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93970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1680D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94 742,15</w:t>
            </w:r>
          </w:p>
        </w:tc>
      </w:tr>
      <w:tr w:rsidR="00000000" w14:paraId="42971B38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95533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DA5DC5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_24.3.01.02_39_3905073201_29.08.2024_02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F03B9E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Труба гофрированная ПВХ 32/24 мм с зондом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FF656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CE2DB4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02A34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E3EEA5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EB17FC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808DA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0C7F44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F3E84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5225EA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29 752,38</w:t>
            </w:r>
          </w:p>
        </w:tc>
      </w:tr>
      <w:tr w:rsidR="00000000" w14:paraId="38F0CA88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FBFD4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331312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2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137E8F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50/1,2</w:t>
            </w:r>
          </w:p>
        </w:tc>
      </w:tr>
      <w:tr w:rsidR="00000000" w14:paraId="762097BC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96A0D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A5455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62611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338F9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1769D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44663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1281F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115BE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FF0E4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D3621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41,67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67750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00A75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29 752,38</w:t>
            </w:r>
          </w:p>
        </w:tc>
      </w:tr>
      <w:tr w:rsidR="00000000" w14:paraId="56867AA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69ED0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9B7D8F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ГЭСНм 08-02-405-01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D0BACB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 по установленным стальным конструкц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иям и панелям, сечение: до 16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ED9D4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7DB8956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49333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C3E9CD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914F35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C7889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8D0406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4496B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A56299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2E5C24F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1CD2D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CD1E22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ADD5CF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44488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B9EF98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D7500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B26589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45,96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92255B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3FA07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4FC555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62CF7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CBDA81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16 566,74</w:t>
            </w:r>
          </w:p>
        </w:tc>
      </w:tr>
      <w:tr w:rsidR="00000000" w14:paraId="24964065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5C2FA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29C390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1-100-38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E43F5C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работы 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392E1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CA9DB7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54ECB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40956A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45,96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54E5DB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6F45B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9D396A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47CF4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EE7904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16 566,74</w:t>
            </w:r>
          </w:p>
        </w:tc>
      </w:tr>
      <w:tr w:rsidR="00000000" w14:paraId="1203761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31254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F70E72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961418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1C8B7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491F853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4643C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7A411D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C4D8DC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44939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DFA7C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35657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582B26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783,46</w:t>
            </w:r>
          </w:p>
        </w:tc>
      </w:tr>
      <w:tr w:rsidR="00000000" w14:paraId="19AA69E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D5F1D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FABF31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2998A5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ОТм(ЗТм)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5D861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9EE3A0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3533A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B0B52F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0,48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C7B1B5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D475E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6BBF9A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657A9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41D0DE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207,36</w:t>
            </w:r>
          </w:p>
        </w:tc>
      </w:tr>
      <w:tr w:rsidR="00000000" w14:paraId="62F81C0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AD6B7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D00253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91.05.05-015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9A1AF2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Краны на автом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обильном ходу, грузоподъемность 16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C8B5F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0F9C64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38943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A9BF16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B89D9D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75B3A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87A55F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40394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2E1FEC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391,26</w:t>
            </w:r>
          </w:p>
        </w:tc>
      </w:tr>
      <w:tr w:rsidR="00000000" w14:paraId="60C4E91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57ABE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569BC3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4-100-060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4657B6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3B922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C61DDE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8B69B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C63A0A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5179E6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23E7E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A8340E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5EF26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D85601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118,87</w:t>
            </w:r>
          </w:p>
        </w:tc>
      </w:tr>
      <w:tr w:rsidR="00000000" w14:paraId="7006FA3C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2EE5C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B32F07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91.14.02-001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C40F7E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 бортовые, грузоподъемность до 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73228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2FF4A3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CEDEE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94ACD6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5B63E0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75B3E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D83BBA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C3A10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904964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150,26</w:t>
            </w:r>
          </w:p>
        </w:tc>
      </w:tr>
      <w:tr w:rsidR="00000000" w14:paraId="3FBDE7EA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BAD01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7CD418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4-100-040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85846C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9F9BC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F28F62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77A7D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66F622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A15A46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51AD4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77097A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76402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488D0C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88,49</w:t>
            </w:r>
          </w:p>
        </w:tc>
      </w:tr>
      <w:tr w:rsidR="00000000" w14:paraId="0075027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76C77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ECED05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91.17.04-233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F1B3E6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Аппараты сварочные для ручной дуговой сварки, сварочный ток до 350 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3589A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маш.-ч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17EE80C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CFBD4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39CCB8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13883C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24810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376964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6FE62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ADC4CA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241,94</w:t>
            </w:r>
          </w:p>
        </w:tc>
      </w:tr>
      <w:tr w:rsidR="00000000" w14:paraId="2DE55DFA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EBCB9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7ED790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C49EB5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D60AE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06C70F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35BC8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78E148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0B6739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7BF9B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28716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931BD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99ED88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1 037,10</w:t>
            </w:r>
          </w:p>
        </w:tc>
      </w:tr>
      <w:tr w:rsidR="00000000" w14:paraId="12BE7CD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531CB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68214C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01.7.02.07-0011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37636D1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Прессшпан лист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овой, марка 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5C9C3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7E1BEC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61899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AE9A01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FAF214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9C0D2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B1C77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3E1DC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E0A788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153,40</w:t>
            </w:r>
          </w:p>
        </w:tc>
      </w:tr>
      <w:tr w:rsidR="00000000" w14:paraId="6C8AA9E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C89EA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B7C006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01.7.03.04-0001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F285A0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Электроэнергия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131DA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A66735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2,5428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64270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83AF20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3,8142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8636A8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FBA10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85D626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9519F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0118E3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26,74</w:t>
            </w:r>
          </w:p>
        </w:tc>
      </w:tr>
      <w:tr w:rsidR="00000000" w14:paraId="25BA8B58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A3EFF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23A68E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01.7.11.07-0227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5D6E49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Электроды сварочные для сварки низколегированных и углеродистых сталей УОНИ 13/45, Э42А, диаметр 4-5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0B848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4E8714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4DC39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6569FA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4378AE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D9AE5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013BC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603AA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7B63FC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700,34</w:t>
            </w:r>
          </w:p>
        </w:tc>
      </w:tr>
      <w:tr w:rsidR="00000000" w14:paraId="25A9898A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8069C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967346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01.7.15.04-0011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7528BA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Винты стальные с полукруглой головкой, длина 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C4F72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734ACA2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0,00058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39B6A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C20C39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0,00087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2FFD388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127 406,00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6F3CE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67F84C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157 983,44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1524C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7319EE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137,45</w:t>
            </w:r>
          </w:p>
        </w:tc>
      </w:tr>
      <w:tr w:rsidR="00000000" w14:paraId="07D5CDC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0E3E8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180F71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14.4.02.04-0142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B93FC8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масляная МА-0115, мумия, сурик железный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4CAD3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39D60A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91F2C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51BD61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7F2399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97C63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9B476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10039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C66339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19,17</w:t>
            </w:r>
          </w:p>
        </w:tc>
      </w:tr>
      <w:tr w:rsidR="00000000" w14:paraId="51B589F2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43D4F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54DA56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CF378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934C4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E320C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6D676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24D6F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56FDC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52521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235EC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F78A6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864FF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18 594,66</w:t>
            </w:r>
          </w:p>
        </w:tc>
      </w:tr>
      <w:tr w:rsidR="00000000" w14:paraId="564D7C85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79E80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32.1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BC60EB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421/пр_2020_п.75_пп.а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683007C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вспомогательных ненормируемых материальных ресурсов, не 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A65F9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AACF91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DCE92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DE887E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3CB29ED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850DA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A698E3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80D56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F88987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331,33</w:t>
            </w:r>
          </w:p>
        </w:tc>
      </w:tr>
      <w:tr w:rsidR="00000000" w14:paraId="03E64C18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AEE71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1E5137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C294EB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BCC38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FA6DD9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902D9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930FE9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7A4152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CBCCB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17A2D2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22F76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378FF4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16 774,10</w:t>
            </w:r>
          </w:p>
        </w:tc>
      </w:tr>
      <w:tr w:rsidR="00000000" w14:paraId="42713DE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01ED9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6048E8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7DC8E4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4A632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7CB901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63749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D7B774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49AC24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1B99D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DE8F57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1CB5F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17D63F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16 270,88</w:t>
            </w:r>
          </w:p>
        </w:tc>
      </w:tr>
      <w:tr w:rsidR="00000000" w14:paraId="189FDF4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6140E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702DB3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3A1BBC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ACB9F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3675DC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863AD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B8D35B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353340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FFDC5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7B5C43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36139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C99F02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8 554,79</w:t>
            </w:r>
          </w:p>
        </w:tc>
      </w:tr>
      <w:tr w:rsidR="00000000" w14:paraId="72B1331F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45034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9B90E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1222F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D52B8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F408A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FBC48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AE75A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E4A45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81968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790C9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29 167,77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E3E7B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3E78E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43 751,66</w:t>
            </w:r>
          </w:p>
        </w:tc>
      </w:tr>
      <w:tr w:rsidR="00000000" w14:paraId="33AB0C53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031A1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90D62B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21.2.03.05-1078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1191B9D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 силовой установочный с медными жилами ПуГВ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1х6-450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93242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DDFBF9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C5FD9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59F503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5BD63D0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48 053,51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F1167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F74E3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58 144,75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8040E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C48106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8 721,71</w:t>
            </w:r>
          </w:p>
        </w:tc>
      </w:tr>
      <w:tr w:rsidR="00000000" w14:paraId="57581E37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04A71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8BF10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A99BA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C59C9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15AF3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EFA0B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F4FD6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AADE8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27565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27AF6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58 144,75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80E8E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746BC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8 721,71</w:t>
            </w:r>
          </w:p>
        </w:tc>
      </w:tr>
      <w:tr w:rsidR="00000000" w14:paraId="2B1E9775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8C0B2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994DBF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ГЭСНм 10-05-001-17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7EC6814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Настройка параметров счетчика трехфазного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5B04C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5ED3C4F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386D8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8CDE10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D3EAA6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1CEC3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89DF06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1CD97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3CF849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2AE4FF9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A52DF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EE1E52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0B20E36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BFF4C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A1D54E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4ECBA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3E7A62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8DEE46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ECAB3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771437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36B21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05B894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94 104,63</w:t>
            </w:r>
          </w:p>
        </w:tc>
      </w:tr>
      <w:tr w:rsidR="00000000" w14:paraId="7A01A0CA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3EBB8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5AC189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1-100-45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638DCD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 работы 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7DA2A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64D5225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92C58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CB1DF0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6EC5245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0F3A6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F40486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25653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5A9B14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94 104,63</w:t>
            </w:r>
          </w:p>
        </w:tc>
      </w:tr>
      <w:tr w:rsidR="00000000" w14:paraId="443E9E4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825C9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3270CC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214AA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39391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4FF41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53A37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B3044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B77E1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6D2CF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620BA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666B1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277EF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94 104,63</w:t>
            </w:r>
          </w:p>
        </w:tc>
      </w:tr>
      <w:tr w:rsidR="00000000" w14:paraId="2031CE7C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49D2E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34.1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82C664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421/пр_2020_п.75_пп.а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5A5C3F0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вспомогательных ненормируемых материальных ресурсов, не 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EBDBC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65AECA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36C06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481010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0411EEF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09701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81F087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938CD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C8F4AB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1 882,09</w:t>
            </w:r>
          </w:p>
        </w:tc>
      </w:tr>
      <w:tr w:rsidR="00000000" w14:paraId="532650CE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CB1E8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85ECC5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7D2721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6F843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2430241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E59F2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516C33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454B724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6C56E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94EA37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E244C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B756EB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94 104,63</w:t>
            </w:r>
          </w:p>
        </w:tc>
      </w:tr>
      <w:tr w:rsidR="00000000" w14:paraId="6A820AF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F6CA3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9B9C3C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Пр/812-051.2-1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699857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A2C31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0123D39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78966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B2ECBC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7D4B845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21576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B23A54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883C8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286053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89 399,40</w:t>
            </w:r>
          </w:p>
        </w:tc>
      </w:tr>
      <w:tr w:rsidR="00000000" w14:paraId="5989EC67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EB30E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EBFB48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Пр/774-051.2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B7CA79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36D12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14:paraId="3A01C77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4CF57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3071D80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</w:tcPr>
          <w:p w14:paraId="1A788F4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1D8CB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ACB80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1CB31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F0E7AC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49 875,45</w:t>
            </w:r>
          </w:p>
        </w:tc>
      </w:tr>
      <w:tr w:rsidR="00000000" w14:paraId="6A5D0C2A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3F14C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0C8BE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5F071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EBFD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334CF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1C64B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518BA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67CCE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2C931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136C7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4 705,23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34D0E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3FB05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235 261,57</w:t>
            </w:r>
          </w:p>
        </w:tc>
      </w:tr>
      <w:tr w:rsidR="00000000" w14:paraId="06CA4B73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A88C3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316DA9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ECD965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0CA72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076259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8CED3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C745AC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0DCE0F8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BD2A2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9062C6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CE21AE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2. Замена трехфазных приборов учета прямого включения Фобос-3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2FAFB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574F37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AD235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731141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782 634,74</w:t>
            </w:r>
          </w:p>
        </w:tc>
      </w:tr>
      <w:tr w:rsidR="00000000" w14:paraId="1BDC9D07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AF6B6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8B90C9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E23D3B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7EFB4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57B028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1BC06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2B098A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655CE45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80DA0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F39192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C85F80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8A0E9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D5ED17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955E9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25AF42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297 679,04</w:t>
            </w:r>
          </w:p>
        </w:tc>
      </w:tr>
      <w:tr w:rsidR="00000000" w14:paraId="7D664532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D6ECD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44870F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A224F1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40979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60385B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2CC65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0C1FF2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395,72</w:t>
            </w:r>
          </w:p>
        </w:tc>
      </w:tr>
      <w:tr w:rsidR="00000000" w14:paraId="5555437E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797AA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A647E9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C5939B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(ОТм)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086A5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BE54AC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736C3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50B80B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8 246,12</w:t>
            </w:r>
          </w:p>
        </w:tc>
      </w:tr>
      <w:tr w:rsidR="00000000" w14:paraId="7A4C0FE8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0B2B5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E8A780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12B931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B5A39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6514BA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CFBB7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7581C8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458 313,86</w:t>
            </w:r>
          </w:p>
        </w:tc>
      </w:tr>
      <w:tr w:rsidR="00000000" w14:paraId="0CF50A0C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0B2A7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E68384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F44902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5A17A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496CE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E4C09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8BD9B2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305 925,16</w:t>
            </w:r>
          </w:p>
        </w:tc>
      </w:tr>
      <w:tr w:rsidR="00000000" w14:paraId="113E710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8F25A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1A479D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DE2345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FE0F1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296F03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8AC45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D9B7E0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294 551,63</w:t>
            </w:r>
          </w:p>
        </w:tc>
      </w:tr>
      <w:tr w:rsidR="00000000" w14:paraId="09171C6E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8363B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294A66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BC108E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802C7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B369CD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2B7BC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43890C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158 217,60</w:t>
            </w:r>
          </w:p>
        </w:tc>
      </w:tr>
      <w:tr w:rsidR="00000000" w14:paraId="5B0D8913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AA5E4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0EFE47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E1BBFA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оборудование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946C7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E12FD4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8C89E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F924FD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551 667,00</w:t>
            </w:r>
          </w:p>
        </w:tc>
      </w:tr>
      <w:tr w:rsidR="00000000" w14:paraId="12B16F87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5090E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AD45A3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F96D25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2. Замена трехфазных приборов учета прямого включения Фобос-3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0F468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110EA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6C925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A379DE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1 787 070,97</w:t>
            </w:r>
          </w:p>
        </w:tc>
      </w:tr>
      <w:tr w:rsidR="00000000" w14:paraId="58AC7A5A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4258C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35416B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BF9521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CDFDE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91E8A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96F37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106B07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AA68C9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DEC69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C750D9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196E3A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A90F7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4C2CA6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DBB58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ACFA2E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74C2840E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82EF8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82C592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865D74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01C1D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776FA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02A22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9134EC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5109E31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5103D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00D71E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ED85F9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монтажные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D93E6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23B3DD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BF83A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F2B23F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2 270 743,25</w:t>
            </w:r>
          </w:p>
        </w:tc>
      </w:tr>
      <w:tr w:rsidR="00000000" w14:paraId="255E8DA0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918C4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FBE53E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3A5D14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59B2F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B34378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420E0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A21FFC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095E9D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6BF12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30FC16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E7AA05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67393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00A277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98636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129831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1 326 529,66</w:t>
            </w:r>
          </w:p>
        </w:tc>
      </w:tr>
      <w:tr w:rsidR="00000000" w14:paraId="1D9C0E24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38753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AF6450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4C2244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F658A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B3B7F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A63D0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6480006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AC64872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D740B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AD96FF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2A909E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EDE57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68809E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F195D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E0D997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623 274,18</w:t>
            </w:r>
          </w:p>
        </w:tc>
      </w:tr>
      <w:tr w:rsidR="00000000" w14:paraId="72CF1732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D616C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735AB1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0F0509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4F96A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E53658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6BA6B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CE89CA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468,28</w:t>
            </w:r>
          </w:p>
        </w:tc>
      </w:tr>
      <w:tr w:rsidR="00000000" w14:paraId="22771E1F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B9D98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DDA7CA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1EC515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(ОТм)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F8F4B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6D1956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5C963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7FB65A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14 707,97</w:t>
            </w:r>
          </w:p>
        </w:tc>
      </w:tr>
      <w:tr w:rsidR="00000000" w14:paraId="43617679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CB410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68BC65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B442AE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2DD39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61AA66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6FF01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C59FD9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655 079,23</w:t>
            </w:r>
          </w:p>
        </w:tc>
      </w:tr>
      <w:tr w:rsidR="00000000" w14:paraId="4A4B622F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0ACEC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2ABABC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EEA5C1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DCCEE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4FB46B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D5CF6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38256D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637 982,15</w:t>
            </w:r>
          </w:p>
        </w:tc>
      </w:tr>
      <w:tr w:rsidR="00000000" w14:paraId="43829FAC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026F4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D72E3B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B96817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F10BC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55E3D9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6EAC3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FD0ACD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614 990,67</w:t>
            </w:r>
          </w:p>
        </w:tc>
      </w:tr>
      <w:tr w:rsidR="00000000" w14:paraId="68B6B48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3469D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6CD4D9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D25CC8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2445D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098FB9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F799B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0D078C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329 222,92</w:t>
            </w:r>
          </w:p>
        </w:tc>
      </w:tr>
      <w:tr w:rsidR="00000000" w14:paraId="204CC68D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385C0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12F999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23106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3989F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06E082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3B374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2C37AD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6FB8CFC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69E26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51F1EF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5F5027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оборудование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6C634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02A532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C57C6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D43395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1 989 733,96</w:t>
            </w:r>
          </w:p>
        </w:tc>
      </w:tr>
      <w:tr w:rsidR="00000000" w14:paraId="7F21D6E5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5C530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FE9DED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A172A9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C98AB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DB809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E1398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56A03D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57C8718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3E0B3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7406EA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DE2EA2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3E4F4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273768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9649C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A98DDA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4 260 477,21</w:t>
            </w:r>
          </w:p>
        </w:tc>
      </w:tr>
      <w:tr w:rsidR="00000000" w14:paraId="3D95B8AC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57705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67EBF6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780E86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6043B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312488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7436D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869600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448F30D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DA66F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CABF7D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C4F566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B2BE2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636C1D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B7AB8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A3D148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1 326 529,66</w:t>
            </w:r>
          </w:p>
        </w:tc>
      </w:tr>
      <w:tr w:rsidR="00000000" w14:paraId="5DA9337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A1378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CDC0EF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137A45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A7E8A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A94589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171BC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9917E5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39A0CB7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281DF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1118BD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92F1A3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0D78A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DAD81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A04FF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41292C6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623 274,18</w:t>
            </w:r>
          </w:p>
        </w:tc>
      </w:tr>
      <w:tr w:rsidR="00000000" w14:paraId="50D2A92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E6AE6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7BCC0A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F3721A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12E7D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D55442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2366B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828D07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33 468,28</w:t>
            </w:r>
          </w:p>
        </w:tc>
      </w:tr>
      <w:tr w:rsidR="00000000" w14:paraId="3DEADE4A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B0B02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162F10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BC68FF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(ОТм)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8D9D1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D07B9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20EEB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7172030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14 707,97</w:t>
            </w:r>
          </w:p>
        </w:tc>
      </w:tr>
      <w:tr w:rsidR="00000000" w14:paraId="2BE4CEC6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5E7FF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25F303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8C8BA8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A83751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B5EDE5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84871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3440901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079,23</w:t>
            </w:r>
          </w:p>
        </w:tc>
      </w:tr>
      <w:tr w:rsidR="00000000" w14:paraId="04EF1968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DD448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A9B4E5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318D17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27CF9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453B12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BF916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05395E9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637 982,15</w:t>
            </w:r>
          </w:p>
        </w:tc>
      </w:tr>
      <w:tr w:rsidR="00000000" w14:paraId="0A768A91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AE6DF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5BE807E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85425BB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86D77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2CC7C1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C0928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BC25D00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614 990,67</w:t>
            </w:r>
          </w:p>
        </w:tc>
      </w:tr>
      <w:tr w:rsidR="00000000" w14:paraId="509FE07D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AE8DAF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37E1E1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855E01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83392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233B89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3CB68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2533D5DA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329 222,92</w:t>
            </w:r>
          </w:p>
        </w:tc>
      </w:tr>
      <w:tr w:rsidR="00000000" w14:paraId="11F89B0C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740284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D913309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65F92C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оборудование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8E79B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3E1304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0543B3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1202D6D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1 989 733,96</w:t>
            </w:r>
          </w:p>
        </w:tc>
      </w:tr>
      <w:tr w:rsidR="00000000" w14:paraId="13E9FE5B" w14:textId="77777777" w:rsidTr="003046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60E3E5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513751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4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67F2C2D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CE7EC2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7E1AC18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9409D6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</w:tcPr>
          <w:p w14:paraId="554A068C" w14:textId="77777777" w:rsidR="00000000" w:rsidRDefault="00F40E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7D2F938" w14:textId="77777777" w:rsidR="0030469A" w:rsidRDefault="0030469A" w:rsidP="003046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62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75"/>
      </w:tblGrid>
      <w:tr w:rsidR="0030469A" w14:paraId="283D2F72" w14:textId="77777777" w:rsidTr="0030469A">
        <w:trPr>
          <w:cantSplit/>
        </w:trPr>
        <w:tc>
          <w:tcPr>
            <w:tcW w:w="16272" w:type="dxa"/>
          </w:tcPr>
          <w:p w14:paraId="23AFBEF3" w14:textId="77777777" w:rsidR="0030469A" w:rsidRDefault="003046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E51E09C" w14:textId="77777777" w:rsidR="0030469A" w:rsidRDefault="0030469A" w:rsidP="003046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30469A" w14:paraId="0E4463D5" w14:textId="77777777" w:rsidTr="0030469A">
        <w:trPr>
          <w:cantSplit/>
        </w:trPr>
        <w:tc>
          <w:tcPr>
            <w:tcW w:w="2835" w:type="dxa"/>
            <w:hideMark/>
          </w:tcPr>
          <w:p w14:paraId="3622A35A" w14:textId="77777777" w:rsidR="0030469A" w:rsidRDefault="003046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9E19600" w14:textId="77777777" w:rsidR="0030469A" w:rsidRDefault="003046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        /Петрова В.В./</w:t>
            </w:r>
          </w:p>
        </w:tc>
      </w:tr>
      <w:tr w:rsidR="0030469A" w14:paraId="0C0A0B52" w14:textId="77777777" w:rsidTr="0030469A">
        <w:trPr>
          <w:cantSplit/>
        </w:trPr>
        <w:tc>
          <w:tcPr>
            <w:tcW w:w="2835" w:type="dxa"/>
          </w:tcPr>
          <w:p w14:paraId="70B69015" w14:textId="77777777" w:rsidR="0030469A" w:rsidRDefault="003046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26C26E31" w14:textId="77777777" w:rsidR="0030469A" w:rsidRDefault="003046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30469A" w14:paraId="7ED5B53B" w14:textId="77777777" w:rsidTr="0030469A">
        <w:trPr>
          <w:cantSplit/>
        </w:trPr>
        <w:tc>
          <w:tcPr>
            <w:tcW w:w="2835" w:type="dxa"/>
          </w:tcPr>
          <w:p w14:paraId="78610122" w14:textId="77777777" w:rsidR="0030469A" w:rsidRDefault="003046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14:paraId="3C7565F8" w14:textId="77777777" w:rsidR="0030469A" w:rsidRDefault="003046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69A" w14:paraId="27E87CD3" w14:textId="77777777" w:rsidTr="0030469A">
        <w:trPr>
          <w:cantSplit/>
        </w:trPr>
        <w:tc>
          <w:tcPr>
            <w:tcW w:w="2835" w:type="dxa"/>
            <w:hideMark/>
          </w:tcPr>
          <w:p w14:paraId="679685FA" w14:textId="77777777" w:rsidR="0030469A" w:rsidRDefault="003046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49EB73E" w14:textId="77777777" w:rsidR="0030469A" w:rsidRDefault="003046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30469A" w14:paraId="1F7392F2" w14:textId="77777777" w:rsidTr="0030469A">
        <w:trPr>
          <w:cantSplit/>
        </w:trPr>
        <w:tc>
          <w:tcPr>
            <w:tcW w:w="2835" w:type="dxa"/>
          </w:tcPr>
          <w:p w14:paraId="1D096014" w14:textId="77777777" w:rsidR="0030469A" w:rsidRDefault="003046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0BB7A64D" w14:textId="77777777" w:rsidR="0030469A" w:rsidRDefault="0030469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2FD8FF85" w14:textId="77777777" w:rsidR="0030469A" w:rsidRDefault="0030469A" w:rsidP="0030469A"/>
    <w:sectPr w:rsidR="0030469A">
      <w:headerReference w:type="default" r:id="rId6"/>
      <w:footerReference w:type="default" r:id="rId7"/>
      <w:pgSz w:w="16838" w:h="11906" w:orient="landscape"/>
      <w:pgMar w:top="850" w:right="283" w:bottom="283" w:left="283" w:header="283" w:footer="283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AC21F" w14:textId="77777777" w:rsidR="00F40E36" w:rsidRDefault="00F40E36">
      <w:pPr>
        <w:spacing w:after="0" w:line="240" w:lineRule="auto"/>
      </w:pPr>
      <w:r>
        <w:separator/>
      </w:r>
    </w:p>
  </w:endnote>
  <w:endnote w:type="continuationSeparator" w:id="0">
    <w:p w14:paraId="1FE9460B" w14:textId="77777777" w:rsidR="00F40E36" w:rsidRDefault="00F4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8FA3D" w14:textId="77777777" w:rsidR="00000000" w:rsidRDefault="00F40E36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9161D" w14:textId="77777777" w:rsidR="00F40E36" w:rsidRDefault="00F40E36">
      <w:pPr>
        <w:spacing w:after="0" w:line="240" w:lineRule="auto"/>
      </w:pPr>
      <w:r>
        <w:separator/>
      </w:r>
    </w:p>
  </w:footnote>
  <w:footnote w:type="continuationSeparator" w:id="0">
    <w:p w14:paraId="6CEEED23" w14:textId="77777777" w:rsidR="00F40E36" w:rsidRDefault="00F4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000000" w14:paraId="43FC70A8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64F5E2F5" w14:textId="77777777" w:rsidR="00000000" w:rsidRDefault="00F40E36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&lt;22*2*2&gt;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4810B4FF" w14:textId="77777777" w:rsidR="00000000" w:rsidRDefault="00F40E36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1.3.240520), тел./факс (495)347-33-01. Форма локального сметного расчета, разработанная ресурсно-индексным методом по приказу № 557/пр от 7 июля 2022 г.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1DF"/>
    <w:rsid w:val="0030469A"/>
    <w:rsid w:val="00F361DF"/>
    <w:rsid w:val="00F4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5D4049"/>
  <w14:defaultImageDpi w14:val="0"/>
  <w15:docId w15:val="{C18F6974-48AA-451E-8272-A4B1BB6E4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10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5500</Words>
  <Characters>31353</Characters>
  <Application>Microsoft Office Word</Application>
  <DocSecurity>0</DocSecurity>
  <Lines>261</Lines>
  <Paragraphs>73</Paragraphs>
  <ScaleCrop>false</ScaleCrop>
  <Company/>
  <LinksUpToDate>false</LinksUpToDate>
  <CharactersWithSpaces>36780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2024-10-11T08:55:00Z</dcterms:created>
  <dcterms:modified xsi:type="dcterms:W3CDTF">2024-10-11T08:58:00Z</dcterms:modified>
</cp:coreProperties>
</file>