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0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333"/>
      </w:tblGrid>
      <w:tr w:rsidR="0017741C" w14:paraId="729F73AD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DBD5A2" w14:textId="77777777" w:rsidR="0017741C" w:rsidRDefault="001774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8C45602" w14:textId="77777777" w:rsidTr="006469EF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25AD28" w14:textId="77777777" w:rsidR="0017741C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70B45E" w14:textId="77777777" w:rsidR="0017741C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17741C" w14:paraId="0236DCE4" w14:textId="77777777" w:rsidTr="006469EF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247F18" w14:textId="77777777" w:rsidR="0017741C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2C72A4" w14:textId="77777777" w:rsidR="0017741C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17741C" w14:paraId="51D6E0E8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C4CC1B" w14:textId="77777777" w:rsidR="0017741C" w:rsidRDefault="0017741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11F61C4A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EFE7F" w14:textId="5557C23D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кВ ТП 996-997 </w:t>
            </w:r>
            <w:r w:rsidR="00880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6469EF" w14:paraId="2E3AFB39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A807A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6469EF" w14:paraId="369D4A3D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C473DA" w14:textId="43380322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кВ ТП 996-997 </w:t>
            </w:r>
            <w:r w:rsidR="00880D8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6469EF" w14:paraId="6994F790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B35CA0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6469EF" w14:paraId="306ABC83" w14:textId="77777777" w:rsidTr="006469EF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7119A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5C991D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6469EF" w:rsidRPr="006469EF" w14:paraId="1E59AF96" w14:textId="77777777" w:rsidTr="006469EF"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2EA3AEA" w14:textId="77777777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E2D031" w14:textId="77777777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6469EF" w:rsidRPr="006469EF" w14:paraId="4B55FAFD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B1C16A" w14:textId="09CEB24D" w:rsidR="006469EF" w:rsidRP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Строительно-монтажные работы КЛ-10 кВ. </w:t>
            </w:r>
          </w:p>
        </w:tc>
      </w:tr>
      <w:tr w:rsidR="006469EF" w14:paraId="2D99A1A9" w14:textId="77777777" w:rsidTr="006469EF">
        <w:trPr>
          <w:cantSplit/>
        </w:trPr>
        <w:tc>
          <w:tcPr>
            <w:tcW w:w="1601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C8AA2F0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6469EF" w14:paraId="7E6F975C" w14:textId="77777777" w:rsidTr="006469E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9DBAD61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74C0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64CE1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6469EF" w14:paraId="1BEC64BB" w14:textId="77777777" w:rsidTr="006469EF"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5DD6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AE5FF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D648F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(01.01.2000)</w:t>
            </w:r>
          </w:p>
        </w:tc>
        <w:tc>
          <w:tcPr>
            <w:tcW w:w="57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BA2A0F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05369CCB" w14:textId="77777777" w:rsidTr="006469E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6E12742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ABFA34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793,905 (136,920)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AA4D98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6F9C9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7BEB9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36,923 (1,031)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69BCA5E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6469EF" w14:paraId="1071C8F7" w14:textId="77777777" w:rsidTr="006469E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B29B87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977BB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3A970E34" w14:textId="77777777" w:rsidTr="006469E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376905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4D4FD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66,428 (8,068)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2B9E3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626A13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8C06B2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114,3438008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0EE9CE2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6469EF" w14:paraId="15390D0E" w14:textId="77777777" w:rsidTr="006469EF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008BEC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BA29E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727,477 (128,851)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A8ECB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74E448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64C2A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35,3075484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7884AEF6" w14:textId="77777777" w:rsidR="006469EF" w:rsidRDefault="006469EF" w:rsidP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</w:tbl>
    <w:p w14:paraId="7CA0469F" w14:textId="77777777" w:rsidR="0017741C" w:rsidRDefault="001774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3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1832"/>
        <w:gridCol w:w="4393"/>
        <w:gridCol w:w="1134"/>
        <w:gridCol w:w="1010"/>
        <w:gridCol w:w="567"/>
        <w:gridCol w:w="1247"/>
        <w:gridCol w:w="1449"/>
        <w:gridCol w:w="567"/>
        <w:gridCol w:w="1276"/>
        <w:gridCol w:w="567"/>
        <w:gridCol w:w="1417"/>
        <w:gridCol w:w="6"/>
      </w:tblGrid>
      <w:tr w:rsidR="006469EF" w14:paraId="62B3652C" w14:textId="77777777" w:rsidTr="006469EF">
        <w:trPr>
          <w:gridAfter w:val="1"/>
          <w:wAfter w:w="6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24244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4F1F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3A3D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2820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63808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4DA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06CE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0E5A8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6469EF" w14:paraId="6EDB2FCC" w14:textId="77777777" w:rsidTr="006469EF">
        <w:trPr>
          <w:gridAfter w:val="1"/>
          <w:wAfter w:w="6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466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2CE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E259B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9209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3E50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32AC6" w14:textId="53D697B5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CD21C" w14:textId="55878F7F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5065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EC77" w14:textId="5BD421E2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1466E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C274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BA378" w14:textId="77777777" w:rsidR="006469EF" w:rsidRDefault="006469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4E0114F" w14:textId="77777777" w:rsidTr="006469EF">
        <w:trPr>
          <w:gridAfter w:val="1"/>
          <w:wAfter w:w="6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5F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5B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9EE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27F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D2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4A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5BE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E1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58E8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FF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5F7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1AE8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17741C" w14:paraId="3A8621E5" w14:textId="77777777" w:rsidTr="006469EF">
        <w:trPr>
          <w:cantSplit/>
        </w:trPr>
        <w:tc>
          <w:tcPr>
            <w:tcW w:w="1603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04CF01" w14:textId="77777777" w:rsidR="0017741C" w:rsidRDefault="000C6B8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Строительно-монтажные работы КЛ-10 кВ</w:t>
            </w:r>
          </w:p>
        </w:tc>
      </w:tr>
      <w:tr w:rsidR="0017741C" w14:paraId="227101B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CF217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34297F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CCC7CC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DBB1E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452CC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0,05832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2E4A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9A63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0,05832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4E57CD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2B33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D356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B3B5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49C0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1 353,87</w:t>
            </w:r>
          </w:p>
        </w:tc>
      </w:tr>
      <w:tr w:rsidR="0017741C" w14:paraId="34C21C1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5AA5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7F092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88E452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FECC6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DF4FF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E7DD4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208F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27A5F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16D8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8677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94C8A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E1F00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135,76</w:t>
            </w:r>
          </w:p>
        </w:tc>
      </w:tr>
      <w:tr w:rsidR="0017741C" w14:paraId="774FFCE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BBF57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C3E9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4E20A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C9F2B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47282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9E3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7157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D3094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BCC71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2D9A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82DF8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BC59E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1 218,11</w:t>
            </w:r>
          </w:p>
        </w:tc>
      </w:tr>
      <w:tr w:rsidR="0017741C" w14:paraId="119DCDD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A6FEF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B91298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F2A5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C7566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4B02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9B0CA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426C7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48EC3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9B27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4200E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29DA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B674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1 021,59</w:t>
            </w:r>
          </w:p>
        </w:tc>
      </w:tr>
      <w:tr w:rsidR="0017741C" w14:paraId="5A7F8DA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EFAE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EF4A12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9D748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F905F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665EA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FAC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46295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ABC27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5153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F206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4F0F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FCCAFC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8B6147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91F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E6519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7D4D6E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45864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3E3A1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8A4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E482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0,4855723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9650B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C76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D0A59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DDB8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8CFC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19FA35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C3C04A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58C4C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6BE44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22AA9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F7B2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7B7F8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D9333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2,112642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08DB90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FF9C9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27AB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DB87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F63D6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720DB1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4B11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ED94F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CAC08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49DB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86F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C45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E39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413C5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4C9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28D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119,58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5BCDE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F827E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1 353,87</w:t>
            </w:r>
          </w:p>
        </w:tc>
      </w:tr>
      <w:tr w:rsidR="0017741C" w14:paraId="5CB3909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80A3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C0179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F99306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E307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A9D23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76BDC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5AF4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B56325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740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C10EE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64DD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A48C9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1 157,35</w:t>
            </w:r>
          </w:p>
        </w:tc>
      </w:tr>
      <w:tr w:rsidR="0017741C" w14:paraId="4CF4C3B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FBDFE9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DCC0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D65E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8987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2FE92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4D070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147D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E243F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9CBD6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1A986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561AB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4B89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1 064,76</w:t>
            </w:r>
          </w:p>
        </w:tc>
      </w:tr>
      <w:tr w:rsidR="0017741C" w14:paraId="2B78DC8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5053AE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4B2116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E517F1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849E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B98B6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258D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C402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397B3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D7F7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30D58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7B7C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761E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532,38</w:t>
            </w:r>
          </w:p>
        </w:tc>
      </w:tr>
      <w:tr w:rsidR="0017741C" w14:paraId="4AB33A5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1576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73C5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7C14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2098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1F07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E6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E3A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885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3E5A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F1C8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74D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1500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2 951,01</w:t>
            </w:r>
          </w:p>
        </w:tc>
      </w:tr>
      <w:tr w:rsidR="0017741C" w14:paraId="1392370F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8D236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B0F7E0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56F1D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187E80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  <w:p w14:paraId="55DDD76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Прил.1.12 п.3.187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9E138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Доработка грунта вручную в траншеях глубиной до 2 м без креплений с откосами, группа грунтов: 2 Кзт=1,2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5F86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4BC492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4FD46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9569B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0443B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A718A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698F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B6744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980BF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17741C" w14:paraId="3B25032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6201E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6F0837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F13A9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606C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6248C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24EF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07DE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7ECD76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0FB7F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1292F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9D0C2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4E75E9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17741C" w14:paraId="5D80CA2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F6B4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473A6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3D919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B490E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C26DCD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3A49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FDDEF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05F86B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004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07103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014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0C93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6251DC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D77F2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34C3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137D7B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AACB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FA1D0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BAA3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C2929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2B41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D292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A008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7E2E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D882F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695C5F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8F4A2F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1D2D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64C2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7E1E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B68904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73AC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1A28B3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3C31FD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A9155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A4276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7BBB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A38F8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ACDC18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AD96D7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249B0B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00E578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4146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315F3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1EA9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6801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13,771296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12049D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E2A5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6AB5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C19A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3030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D861EF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863EB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2006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EAC4C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0457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8A4E94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7448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2CDE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353B31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0B79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331B7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B27A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09D6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A426AB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5F4C7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053D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29AD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A5FD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C07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5753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FAD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42CB5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0CE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777B8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AA0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84E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17741C" w14:paraId="17F4ECB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10449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C805E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B7AC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607DB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C3B49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2E5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57B29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6BA6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DB527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6F7C7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852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66125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3 847,78</w:t>
            </w:r>
          </w:p>
        </w:tc>
      </w:tr>
      <w:tr w:rsidR="0017741C" w14:paraId="4D75E5C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29F2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657B0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0BB3C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FCCD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61E3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67C3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B742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7C85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2C7F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2F5C8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95,60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FD48F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E5D0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3 424,52</w:t>
            </w:r>
          </w:p>
        </w:tc>
      </w:tr>
      <w:tr w:rsidR="0017741C" w14:paraId="779989C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FC02A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FE2C2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5F01D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A48DF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E8557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38A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7D7E2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15E1B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4EFC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3363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8F6DD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76EE1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1 539,11</w:t>
            </w:r>
          </w:p>
        </w:tc>
      </w:tr>
      <w:tr w:rsidR="0017741C" w14:paraId="64C7D87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4871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2FDD0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E72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AFA7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2714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EBD1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A2A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7B9A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DC89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89EB9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20A2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09D8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8 811,41</w:t>
            </w:r>
          </w:p>
        </w:tc>
      </w:tr>
      <w:tr w:rsidR="0017741C" w14:paraId="099B234D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C97BB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88463D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A5E6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A9A48B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08-02-142-01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E4ED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85755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2F3B72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6AC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2CD3BA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67721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6D50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5369D2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7721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212B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12 377,93</w:t>
            </w:r>
          </w:p>
        </w:tc>
      </w:tr>
      <w:tr w:rsidR="0017741C" w14:paraId="605079B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F69D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4FF374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F941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6195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0A3E4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DA7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8BAA1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0899A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FC8EF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0468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1F47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F93AC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4 925,25</w:t>
            </w:r>
          </w:p>
        </w:tc>
      </w:tr>
      <w:tr w:rsidR="0017741C" w14:paraId="26A291D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5A861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D7496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727792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5F1E9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2454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9EC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548D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C17A6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811D6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50DD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707,31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6125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DEE92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7 440,90</w:t>
            </w:r>
          </w:p>
        </w:tc>
      </w:tr>
      <w:tr w:rsidR="0017741C" w14:paraId="08CBC82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C2EDA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22411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CB139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EAB9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DB5B0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F511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15BDE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722769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CA0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2399C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FEF6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209A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4 472,49</w:t>
            </w:r>
          </w:p>
        </w:tc>
      </w:tr>
      <w:tr w:rsidR="0017741C" w14:paraId="51FC323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C932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DAE4DF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2F0F93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962E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8BEE7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4905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6411E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0EC88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3054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1C769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F1F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561BF7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11,78</w:t>
            </w:r>
          </w:p>
        </w:tc>
      </w:tr>
      <w:tr w:rsidR="0017741C" w14:paraId="03FBE53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205C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95DE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F8591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36E28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9E11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F3E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9C1D2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E16AC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D8CF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69933F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6ADE7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4E4AE3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F56D4F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95779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1921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1DDFA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1AF5F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35B0A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A80D2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80EA7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10,764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5429AF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EF1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BA456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60EF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79AFB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7EA874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537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B0BA9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5E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7AED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EC35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C7584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321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7C90B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8CE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919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847,21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545C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33A26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12 377,93</w:t>
            </w:r>
          </w:p>
        </w:tc>
      </w:tr>
      <w:tr w:rsidR="0017741C" w14:paraId="1EB3861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B54E00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222381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5CFA1C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7D2E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26220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77AEB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F7762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1FF1A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AFBB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C4E7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262,36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DBB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C9F19F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9 397,74</w:t>
            </w:r>
          </w:p>
        </w:tc>
      </w:tr>
      <w:tr w:rsidR="0017741C" w14:paraId="0905932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2B57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DAD9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3E362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3E79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EE84DA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F778D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E408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72FB6F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8BE59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F2F9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52714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CFE80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9 115,81</w:t>
            </w:r>
          </w:p>
        </w:tc>
      </w:tr>
      <w:tr w:rsidR="0017741C" w14:paraId="4690CFE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EB695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34A8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63B14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422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F1962E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3BF9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08BF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794F6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B375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C0F85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05091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3B64A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4 792,85</w:t>
            </w:r>
          </w:p>
        </w:tc>
      </w:tr>
      <w:tr w:rsidR="0017741C" w14:paraId="714E9AC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3BE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333DC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611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76A2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3C0A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58B9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16E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82EF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275A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D94AE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1 235,50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B970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7E8F5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26 286,59</w:t>
            </w:r>
          </w:p>
        </w:tc>
      </w:tr>
      <w:tr w:rsidR="0017741C" w14:paraId="14F8AFDE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F93D25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0E70E8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37F98E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11A048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E2B84E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II класс, средний,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95989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0C6F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21C2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280AF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3A98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EFB1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6FFA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A610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8A74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6 362,28</w:t>
            </w:r>
          </w:p>
        </w:tc>
      </w:tr>
      <w:tr w:rsidR="0017741C" w14:paraId="57F75F4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493D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7F67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C82E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609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D37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FBCD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CA11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6AB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697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9ED7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1 295,78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B29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72D23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6 362,28</w:t>
            </w:r>
          </w:p>
        </w:tc>
      </w:tr>
      <w:tr w:rsidR="0017741C" w14:paraId="7A9C5479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80ECB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0D3368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618DC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B8A0E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64995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Обратная засыпка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5B84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1F46A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A277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BD86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0CB07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EF184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832F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B9048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5EF1A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902,41</w:t>
            </w:r>
          </w:p>
        </w:tc>
      </w:tr>
      <w:tr w:rsidR="0017741C" w14:paraId="6D5723B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1DFC3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5F5CE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7D17E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0C27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49E29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85B0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C6EC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27749B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54CCA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3ADE5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7126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EA1C9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90,27</w:t>
            </w:r>
          </w:p>
        </w:tc>
      </w:tr>
      <w:tr w:rsidR="0017741C" w14:paraId="4964BD6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022E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5BACFE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C6AA6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346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3FC7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DE906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55903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8B341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9946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69FAC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B15B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0DE70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812,14</w:t>
            </w:r>
          </w:p>
        </w:tc>
      </w:tr>
      <w:tr w:rsidR="0017741C" w14:paraId="56DE20A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8C1F0C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3FDC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3E83C6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610E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96A13B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329D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EA3A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CFA5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4C4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0199A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11C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548E2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680,94</w:t>
            </w:r>
          </w:p>
        </w:tc>
      </w:tr>
      <w:tr w:rsidR="0017741C" w14:paraId="2E54C80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2982A4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9B67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EEBB9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2C39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FAAE0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859F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63F12F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C679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3C583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10F14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3F1B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5D3F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C45D1A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8B587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CD9A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3AC44F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DD866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778ECE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49C6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90F06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0,3237149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62DF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13F4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A338B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689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907E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A7E867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88C1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2805A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C5B2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11AF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B7CFA0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9194D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071CC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1,408428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E896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D51A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5834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5F0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27340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ED1EBC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F8F81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517B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0354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08358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F9CB3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F4E0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831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791B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D22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5AB6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DAD6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A2A64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902,41</w:t>
            </w:r>
          </w:p>
        </w:tc>
      </w:tr>
      <w:tr w:rsidR="0017741C" w14:paraId="5C9C82A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4F17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333F47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3629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D6D3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7CD7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55C99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2417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97FBF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AA2E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CCF3D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B469D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4CF69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771,21</w:t>
            </w:r>
          </w:p>
        </w:tc>
      </w:tr>
      <w:tr w:rsidR="0017741C" w14:paraId="38F9926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B4E0A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C01402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706DE6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8DEA5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648A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33DA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44E95D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D7D6B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5E4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3A6B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4925A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B3630C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709,51</w:t>
            </w:r>
          </w:p>
        </w:tc>
      </w:tr>
      <w:tr w:rsidR="0017741C" w14:paraId="0D93408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972C3B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2CB7A8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328839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4CAC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789A8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CCAB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E0BB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7DFF7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BF570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7B2BC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4AF84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922F81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354,76</w:t>
            </w:r>
          </w:p>
        </w:tc>
      </w:tr>
      <w:tr w:rsidR="0017741C" w14:paraId="597C0F2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1E3B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5D9C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109B3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1F1A0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5FC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557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AA0DB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DDD6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6CA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42BC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166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20C03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1 966,68</w:t>
            </w:r>
          </w:p>
        </w:tc>
      </w:tr>
      <w:tr w:rsidR="0017741C" w14:paraId="3924B276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75DEB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8CE971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DF3D3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3B895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FE6A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117D8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C094F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2D74F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EBEDD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0,3888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40FEBA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CF64D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5D69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C66F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27D97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2 848,21</w:t>
            </w:r>
          </w:p>
        </w:tc>
      </w:tr>
      <w:tr w:rsidR="0017741C" w14:paraId="2095DD5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8797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4C6993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F1737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E70F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94193A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CA200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3B3C0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7BAF9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0B16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68621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88B8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A18B2F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1 711,84</w:t>
            </w:r>
          </w:p>
        </w:tc>
      </w:tr>
      <w:tr w:rsidR="0017741C" w14:paraId="5C80337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58E3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20E0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5C8E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D9A4B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91BB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C3C9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1569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1736F8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8964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E65A3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20C99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E3D5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1 136,37</w:t>
            </w:r>
          </w:p>
        </w:tc>
      </w:tr>
      <w:tr w:rsidR="0017741C" w14:paraId="73E64B5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43D0F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DB3B6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7C47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BCED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DFA1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473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376F4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B462F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4465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0746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59FC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07CF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422,32</w:t>
            </w:r>
          </w:p>
        </w:tc>
      </w:tr>
      <w:tr w:rsidR="0017741C" w14:paraId="1EC2EB9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4E468D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97219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EFEEF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AEC5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BD60F2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10E00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6F58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9250D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3A7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BC854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5124F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5135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D9B5F2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D589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91083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99384C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5A786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8C8D4C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8220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5E15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5,6024136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69AB8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E630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D45D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04DEA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DF751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69C7FD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9D26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3E6F1C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DD513B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62197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877B6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A0F3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E173F7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1,1714544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CEA784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5BA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EA83C9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2A603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B9667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176ADD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E1B6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A3159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D07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4D93E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30B0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0E0C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D5F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D7BF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BAA60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7F28F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5352D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DC40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2 848,21</w:t>
            </w:r>
          </w:p>
        </w:tc>
      </w:tr>
      <w:tr w:rsidR="0017741C" w14:paraId="387FEAC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F7F4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75A6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386DE8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14EC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5D0B1A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3D4BA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8C582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71EAE2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0AF9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0A42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A638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B776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2 134,16</w:t>
            </w:r>
          </w:p>
        </w:tc>
      </w:tr>
      <w:tr w:rsidR="0017741C" w14:paraId="035DC05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5FB2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50159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35A39E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6CDF5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BFCBF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009C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863E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21BAF6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4AAA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B3B74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8A631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07B2A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1 963,43</w:t>
            </w:r>
          </w:p>
        </w:tc>
      </w:tr>
      <w:tr w:rsidR="0017741C" w14:paraId="57675BF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EA75D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5BC80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B9DEF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0C42D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26CA64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3641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934A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89464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D3CD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81140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941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C7A359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981,71</w:t>
            </w:r>
          </w:p>
        </w:tc>
      </w:tr>
      <w:tr w:rsidR="0017741C" w14:paraId="51A7531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3FF8B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519C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A17C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DFAB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B79A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787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35B8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1B10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807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F570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A4BB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83AD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5 793,35</w:t>
            </w:r>
          </w:p>
        </w:tc>
      </w:tr>
      <w:tr w:rsidR="0017741C" w14:paraId="023EE161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B2C01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970C7E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158FD9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062C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DE351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C8D7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ED89B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C94CC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9469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9D7EB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12556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63D3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A8142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19CA3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17741C" w14:paraId="3D1DCA4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B29E4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D6FA3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ED5A4D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218B9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2F4342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2C8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48ABD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F5559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1265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D88E96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F73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6AE05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17741C" w14:paraId="059EA79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AE67B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7192E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C1FAFC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A67F5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6F18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C50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A8004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1EB6B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53B8E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E897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655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02DB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623396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8FEA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1E55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4CCF6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EE77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D366C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A94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FCEDC4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DE637E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FBB97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07D4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5F59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30BC8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90A1DD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5E62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FED6F0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C81CB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0301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8608E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3BB85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1C4AB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16ADE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2C25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B15F88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EBBE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EFEA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9987F3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2800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DA6F8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99258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2D51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0951D4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90414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024DB2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4,828896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F8D81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85B6A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BDF5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6DA96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09373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CA0F1B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A5638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CEE58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448FF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6F811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3B7C70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B9E4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D2F2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4A8AF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2F9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CC70D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1263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8B1B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8C7FCE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565CB6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38102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D129D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3F36B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2A5A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3ADB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068E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9BD7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AE63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F0F2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9473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11827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17741C" w14:paraId="77F19DC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B3D2D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FA6D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64BF33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BE038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9B4D8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FB1A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3FF8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31D6E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0E78B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3AF18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36,22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50C6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DA04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1 297,40</w:t>
            </w:r>
          </w:p>
        </w:tc>
      </w:tr>
      <w:tr w:rsidR="0017741C" w14:paraId="2391F38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B3F126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B26A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Пр/812-001.2-1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99D8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1161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ADE43D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E000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B2D8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E36807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EAF1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33420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79225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266F8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1 154,69</w:t>
            </w:r>
          </w:p>
        </w:tc>
      </w:tr>
      <w:tr w:rsidR="0017741C" w14:paraId="220C892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13929C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904DB6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A6136D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8284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019FA1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9B9A0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7099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DCF850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E3C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1E30C9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679A5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988AA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518,96</w:t>
            </w:r>
          </w:p>
        </w:tc>
      </w:tr>
      <w:tr w:rsidR="0017741C" w14:paraId="7D75467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F67E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FCC7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3D4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6C72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4461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226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7A7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A1F24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7535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6405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82,95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FF72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CCB6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2 971,05</w:t>
            </w:r>
          </w:p>
        </w:tc>
      </w:tr>
      <w:tr w:rsidR="0017741C" w14:paraId="58774DA8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1D41F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89C56A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3EB0C1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3B6A9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75823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вместимостью: 0,4 (0,35-0,45)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1163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A3177C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CD84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5D659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0E59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7BE8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CA18A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D7C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6EBED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700,07</w:t>
            </w:r>
          </w:p>
        </w:tc>
      </w:tr>
      <w:tr w:rsidR="0017741C" w14:paraId="0879143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B564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D73A7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E9DCE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CCCB0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994E8F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B923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81B1F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9496C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690F4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37D1A5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67A6B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7375C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98,51</w:t>
            </w:r>
          </w:p>
        </w:tc>
      </w:tr>
      <w:tr w:rsidR="0017741C" w14:paraId="180FEFA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809C7D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A455E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46251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09DB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D26E56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3ACD3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E0D2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F4EE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2 300,69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7D9E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35C5F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F8D3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E505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601,22</w:t>
            </w:r>
          </w:p>
        </w:tc>
      </w:tr>
      <w:tr w:rsidR="0017741C" w14:paraId="545240F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6923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A894C3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3D49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47C7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ECCC5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B748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5C3E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7E05B1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13473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9EE1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8A0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06B6D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476,41</w:t>
            </w:r>
          </w:p>
        </w:tc>
      </w:tr>
      <w:tr w:rsidR="0017741C" w14:paraId="3FC864D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29452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F2526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F51BC3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AD62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FAC1CF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DEF4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C47B69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35296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15C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DD0553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312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FC5BBF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0,34</w:t>
            </w:r>
          </w:p>
        </w:tc>
      </w:tr>
      <w:tr w:rsidR="0017741C" w14:paraId="5B2E6C9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D281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C67C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4AFB1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45B93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4DED9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50CC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ACB25C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0,352728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7644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1D761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4778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D6E5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E2562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4E04E4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09236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CA080A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47597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5473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8D7C88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33E8E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7B09A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1,020924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2D87A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B92E6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A35725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6F6C1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9165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79DE63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276CE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F89D0D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D38F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F67C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CDD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C69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C89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232C3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2 414,70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4080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95E5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8935E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E67ED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700,07</w:t>
            </w:r>
          </w:p>
        </w:tc>
      </w:tr>
      <w:tr w:rsidR="0017741C" w14:paraId="502CAE5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957E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513BF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A68E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BD7D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7A4B9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B22C1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51E7C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234FE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BCCD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BE7F9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32A1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6F26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574,92</w:t>
            </w:r>
          </w:p>
        </w:tc>
      </w:tr>
      <w:tr w:rsidR="0017741C" w14:paraId="7A35ECE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D292F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014D5C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Пр/812-001.1-1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A5B210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0E86D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57F7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D197D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BB52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24F22B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F47D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6E7E8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F969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E3ECC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528,93</w:t>
            </w:r>
          </w:p>
        </w:tc>
      </w:tr>
      <w:tr w:rsidR="0017741C" w14:paraId="08E8695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CE62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B19A0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Пр/774-001.1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96E0D6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050E9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30EBA4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70E4CA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9F885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53E847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CA3A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4CFBA2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262F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EAFC9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264,46</w:t>
            </w:r>
          </w:p>
        </w:tc>
      </w:tr>
      <w:tr w:rsidR="0017741C" w14:paraId="0B4FE07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E3B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ED96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983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1DB1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2108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470B4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88257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31A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CF3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0BDEF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74D2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C85A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1 493,46</w:t>
            </w:r>
          </w:p>
        </w:tc>
      </w:tr>
      <w:tr w:rsidR="0017741C" w14:paraId="4D599F2C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261CF4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063A66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3C46A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6F758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ФССЦпг 03-21-01-030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7FD3F8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7AC2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597061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D100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0D73D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22A9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4E5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6CF04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5D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E79C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17741C" w14:paraId="6E17929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3063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418B0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F3D8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7F7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152D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5484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6D419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7A95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D47F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31016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0EC1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F4E9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17741C" w14:paraId="1C764FD2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9603F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47C47D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1E0EB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BA60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34-02-003-01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51EE41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205F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ED5D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9CD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FC92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7BB7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3FF9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44F7F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CB88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46F6F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17741C" w14:paraId="3AC9CE1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DC66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8518E4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BCB31B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3F657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42374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447A4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114745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8BF6F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1C58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18577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44250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4C9A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17741C" w14:paraId="0FEF76D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F494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3FBC41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C9EC30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ACDC7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93149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8A417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FD82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8A7BD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BDB6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21EA6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F6478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2315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7589DD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AE47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FCEB2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9D72BA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B1E39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749D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B8DD7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1553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124FEF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55980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5B71A8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8114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ECA3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B1178F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DAB776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0F81E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BF7679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4CE7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A6125C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F2164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4DB8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B37E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FA55F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C08B0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A211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8D62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9 289,92</w:t>
            </w:r>
          </w:p>
        </w:tc>
      </w:tr>
      <w:tr w:rsidR="0017741C" w14:paraId="7628663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59D40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927CA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91DA3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6E22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029193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B8F4C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99326B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4,5885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D4061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EAD4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51C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52D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DCB953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A6B283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E693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B8DD7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1642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0501C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D2128B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24125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E0FC0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831A9F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52CB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4EA0B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777E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2B3A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476306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BF216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15AD9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60B50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0DA74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84C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7E9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2A0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AD6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459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EA684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1 930,86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B073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52403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17741C" w14:paraId="3CDAEFC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52BE8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10.1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95F8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24.3.03.13-0418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462380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напорная полиэтиленовая ПНД, среднего типа, диаметр 110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0CFB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80801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336A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D89E22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DB5E5B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3A2E0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0514F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-1 890,00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013D3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9539E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-9 279,90</w:t>
            </w:r>
          </w:p>
        </w:tc>
      </w:tr>
      <w:tr w:rsidR="0017741C" w14:paraId="198F2D6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62D096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CF383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24.3.03.13-0421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0ABA6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напорные полиэтиленовые, среднего типа, ПНД, номинальный наружный диаметр 160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918D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DBDE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3DD3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7B805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F699B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BA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1949B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3 951,00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DDA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B369F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19 399,41</w:t>
            </w:r>
          </w:p>
        </w:tc>
      </w:tr>
      <w:tr w:rsidR="0017741C" w14:paraId="09761BE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CDBE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4151EC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94A07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09638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B3C561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BE6EB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AB3B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C062FC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62CF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DC56A5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8DBE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DC4FEF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17741C" w14:paraId="590FFEE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1A36F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FBBF38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Пр/812-028.0-1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87A72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8D978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EFB29F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853E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BD50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7C948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E213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068DB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77CD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401185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1 362,72</w:t>
            </w:r>
          </w:p>
        </w:tc>
      </w:tr>
      <w:tr w:rsidR="0017741C" w14:paraId="5C5ABBE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B1AA7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E5A8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Пр/774-028.0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47611E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99776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A87666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6FE3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7178B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E30E4D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7D63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71A1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56E4D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95FEB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806,51</w:t>
            </w:r>
          </w:p>
        </w:tc>
      </w:tr>
      <w:tr w:rsidR="0017741C" w14:paraId="5D6676F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E86B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130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EE8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20F0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6ED2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611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7CA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B825B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8BE4E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D847D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4 052,42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4883C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F45B7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22 969,19</w:t>
            </w:r>
          </w:p>
        </w:tc>
      </w:tr>
      <w:tr w:rsidR="0017741C" w14:paraId="104FCD0A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EEFCB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EDC0022" w14:textId="77777777" w:rsidTr="006469EF">
        <w:trPr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079A0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6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50654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Монтажные работы</w:t>
            </w:r>
          </w:p>
        </w:tc>
      </w:tr>
      <w:tr w:rsidR="0017741C" w14:paraId="6C94B57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FDF8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224294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08-02-141-04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4F8F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готовых траншеях без покрытий, масса 1 м: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48FE9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65B35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30ADD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A8A352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324D7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710E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74674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01ABC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C27C3F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21 807,13</w:t>
            </w:r>
          </w:p>
        </w:tc>
      </w:tr>
      <w:tr w:rsidR="0017741C" w14:paraId="298FFCA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016F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20EAFD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87DEFE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694E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CEFBFF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A353F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D84B2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C6C6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52E1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86FCC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B595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C062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14 181,85</w:t>
            </w:r>
          </w:p>
        </w:tc>
      </w:tr>
      <w:tr w:rsidR="0017741C" w14:paraId="14AFAF5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DB79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CEC36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82C5B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CF94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E8C40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8253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BC883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C33ED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4D835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3B34E1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652,12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C6768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8BF0F0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6 860,30</w:t>
            </w:r>
          </w:p>
        </w:tc>
      </w:tr>
      <w:tr w:rsidR="0017741C" w14:paraId="471803B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2E79BB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A4D8AE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BD6AE7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EED58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8289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F0AE3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59663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B29F0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8B839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45277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076BE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C4345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2 865,96</w:t>
            </w:r>
          </w:p>
        </w:tc>
      </w:tr>
      <w:tr w:rsidR="0017741C" w14:paraId="7698CB7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F5403E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525E4F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9CDDF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FB70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E2413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8DF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3533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617FE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7BDDB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F5D7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155,80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5831E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B7FF2F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764,98</w:t>
            </w:r>
          </w:p>
        </w:tc>
      </w:tr>
      <w:tr w:rsidR="0017741C" w14:paraId="4491110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C2770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55E6AC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232C5C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D9742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14AADF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027A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FF27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42,1176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894E20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F69C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E79C5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FCB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78215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75382B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4701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B0937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A1CA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DA4E9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A063BF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3855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27261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6,3756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0EC01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00066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10323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1E6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8083F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851BB9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CB1E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0550AD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DC8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C38B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85D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2519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0C60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AC36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508,16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8728B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32270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1 203,84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058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9EAC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21 807,13</w:t>
            </w:r>
          </w:p>
        </w:tc>
      </w:tr>
      <w:tr w:rsidR="0017741C" w14:paraId="3FBA6C7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295CE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831CE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9C7CB6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D369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97DF6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54D4F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7BFB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C72E8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59C8D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7B3F0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475,93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2D64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84D3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17 047,81</w:t>
            </w:r>
          </w:p>
        </w:tc>
      </w:tr>
      <w:tr w:rsidR="0017741C" w14:paraId="5409705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DF12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1E4F85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817118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07E9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2A2C4B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621BC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D0F6C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29783B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A4B4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E9B8BB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461,65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4BF2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CA2FE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16 536,38</w:t>
            </w:r>
          </w:p>
        </w:tc>
      </w:tr>
      <w:tr w:rsidR="0017741C" w14:paraId="071E8F0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92710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AAFB02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0572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068A6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AF7FBC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260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2BECC9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BBFF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4387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0B38BC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0638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0B411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8 694,38</w:t>
            </w:r>
          </w:p>
        </w:tc>
      </w:tr>
      <w:tr w:rsidR="0017741C" w14:paraId="24C5132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0B78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6ECA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BA3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A53A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71E6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17429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8D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37D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73F0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EE948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C4F6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3094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47 037,89</w:t>
            </w:r>
          </w:p>
        </w:tc>
      </w:tr>
      <w:tr w:rsidR="0017741C" w14:paraId="22B89BF6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77BC8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0A7280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F43F2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CB253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08-02-148-04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033869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в проложенных трубах, блоках и коробах,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BE6C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B5CEAD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91A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7C0A5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1A55D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59D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A95E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8BB5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2BB25D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17741C" w14:paraId="3EDBE41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7B88C7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F149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C9DD4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E919A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28AE1A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0B6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75D115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86E2D4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CB3F3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447BE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51B71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8EAB2D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2 676,47</w:t>
            </w:r>
          </w:p>
        </w:tc>
      </w:tr>
      <w:tr w:rsidR="0017741C" w14:paraId="6BB27E1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CABF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1187D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38AE4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A0B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366C1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2955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C8550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4734B4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1AE8A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5C726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9D156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F4A2D2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276,99</w:t>
            </w:r>
          </w:p>
        </w:tc>
      </w:tr>
      <w:tr w:rsidR="0017741C" w14:paraId="2AA0034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9B30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1A69F2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03595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60E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7953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73B04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53E611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520A71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B8275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3C99D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BB7F5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10C69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</w:tr>
      <w:tr w:rsidR="0017741C" w14:paraId="0B6A01B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7AA5BA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D8C3ED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8527D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9898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C2574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F3E6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CEB6A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42FF2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42B7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E980E7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6FCA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C28B6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58,18</w:t>
            </w:r>
          </w:p>
        </w:tc>
      </w:tr>
      <w:tr w:rsidR="0017741C" w14:paraId="3555825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CFF4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0DE60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E267B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61D29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4D9A61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C52D5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3689D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7,9488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7884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9317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0AEC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1D8E2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5E4607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1A7B41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75CD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E4DDA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BC7D47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2F55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EF6329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FF06B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B2A2F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722551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2817A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1FF4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E7370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3678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80C266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B54A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AF9B56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B1E4E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A71E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4431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C987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16B8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E6647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332,39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A92E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2309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EEEA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72B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17741C" w14:paraId="64257CD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2984D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4DA4D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D64B5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1513A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A0FA9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B945E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8BC3FE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8EB90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313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12226F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3D1C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8AC7F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2 738,44</w:t>
            </w:r>
          </w:p>
        </w:tc>
      </w:tr>
      <w:tr w:rsidR="0017741C" w14:paraId="5EDA6D2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32E32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44024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B605B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05F22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C27B69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953CA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441B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1DAE3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2C2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308314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564A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8733C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2 656,29</w:t>
            </w:r>
          </w:p>
        </w:tc>
      </w:tr>
      <w:tr w:rsidR="0017741C" w14:paraId="2407328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994C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02BD3D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C69B2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E233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9D5647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7AE1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7176FD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92A11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E49A0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F6710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5A51D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6025F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1 396,60</w:t>
            </w:r>
          </w:p>
        </w:tc>
      </w:tr>
      <w:tr w:rsidR="0017741C" w14:paraId="389CCF7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B17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BA0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BC4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9C1FC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7D0C3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4B30F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A14A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58A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A4E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1C27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4F0E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65D7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7 064,53</w:t>
            </w:r>
          </w:p>
        </w:tc>
      </w:tr>
      <w:tr w:rsidR="0017741C" w14:paraId="017B4965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CEC57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3F3166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BB5A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B82D3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08-02-146-05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505F5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до 35 кВ с креплением накладными скобами,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A7851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5A9A48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1A0C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544C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EFF7B5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2B84E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295A8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393E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6FE46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17741C" w14:paraId="147DCE9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FAEA1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96B9F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C89B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14EE8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D10BFE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9E3C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84275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BE6CF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C5CF3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AA39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74A35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ABA2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941,71</w:t>
            </w:r>
          </w:p>
        </w:tc>
      </w:tr>
      <w:tr w:rsidR="0017741C" w14:paraId="02B56EC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6C66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E97CF7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FE03C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2FD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34157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290C3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C66F7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BAF587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E1891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75562F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C18FB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B43DD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1 377,38</w:t>
            </w:r>
          </w:p>
        </w:tc>
      </w:tr>
      <w:tr w:rsidR="0017741C" w14:paraId="4855708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684E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88BB3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18355A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7913F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DFEA5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20B6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AF90A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F0FE9A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83914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268E9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D64A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0FF971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433,42</w:t>
            </w:r>
          </w:p>
        </w:tc>
      </w:tr>
      <w:tr w:rsidR="0017741C" w14:paraId="1598B54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0C9E27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012A9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43CBFA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EDF4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9A79C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1C62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0D8F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48C45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A095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A94F9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E59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D237D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30,83</w:t>
            </w:r>
          </w:p>
        </w:tc>
      </w:tr>
      <w:tr w:rsidR="0017741C" w14:paraId="1C0F5FB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6E57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A300CB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064BEB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F5647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81B4D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813E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171146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A27D0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7CD4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E410E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68FF8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1FAB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BEEA4D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4D8EEA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148C6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FE68A3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A50C40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77D4A4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96C0A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E68EDF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0,8993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A7D811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CDDB7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6A5AF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2FDE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178374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11A11E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D37CA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0594DF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1083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8008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88D9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D1A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0B79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F323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1 429,93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85F0C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71B2E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8C29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CD59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17741C" w14:paraId="1B65A07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02E099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1338A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144E40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ECB46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5D11D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6A269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565F4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592993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B913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ACECF7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F9AB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38DC3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1 375,13</w:t>
            </w:r>
          </w:p>
        </w:tc>
      </w:tr>
      <w:tr w:rsidR="0017741C" w14:paraId="6F5A807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4CAF2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8C7802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88B76B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550BB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EAF33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628AB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70B9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49656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8B08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ECA31D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E5C9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611B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1 333,88</w:t>
            </w:r>
          </w:p>
        </w:tc>
      </w:tr>
      <w:tr w:rsidR="0017741C" w14:paraId="0C47B83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FEB6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FA3E7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DFEE43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8579D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A08DA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679B2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B742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7504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0B3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E3F2C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9705D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C8F40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701,32</w:t>
            </w:r>
          </w:p>
        </w:tc>
      </w:tr>
      <w:tr w:rsidR="0017741C" w14:paraId="703606E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721A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69AD6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E704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95690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AC4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F9A1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185B7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9097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6E01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4B36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76F9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463A4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4 385,12</w:t>
            </w:r>
          </w:p>
        </w:tc>
      </w:tr>
      <w:tr w:rsidR="0017741C" w14:paraId="689B0AAF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3B317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ACE22E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EF5B7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390D1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ТЦ_21.1.07.01_39_3905073201_12.02.2024_01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5BF3DE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трехжильный сечением жилы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сечением экрана 25 мм АПВПу2г 3х120/25-10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B7AC8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563760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3344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EA0DF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26AC1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42B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D2F05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119 190,43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00FA6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0940D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585 225,00</w:t>
            </w:r>
          </w:p>
        </w:tc>
      </w:tr>
      <w:tr w:rsidR="0017741C" w14:paraId="00B294A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11EB8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9A42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02779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2700/1,2 + 45(2%)</w:t>
            </w:r>
          </w:p>
        </w:tc>
      </w:tr>
      <w:tr w:rsidR="0017741C" w14:paraId="2E27216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FD985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B35D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DBA1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0D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4EA5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3E51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D0971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422C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C4F6F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437B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119 190,43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D6B4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C5DF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585 225,00</w:t>
            </w:r>
          </w:p>
        </w:tc>
      </w:tr>
      <w:tr w:rsidR="0017741C" w14:paraId="5F52F3D4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3917C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9D2644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60FC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FC2ED2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08-02-143-05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74119FC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Покрытие кабеля, проложенного в траншее: лентой сигнальной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2C6E3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A8C04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A3CC4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EDFD36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BBCC3B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D4C5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A57D33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FDFB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1475D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419,78</w:t>
            </w:r>
          </w:p>
        </w:tc>
      </w:tr>
      <w:tr w:rsidR="0017741C" w14:paraId="05FA322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75ED36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BE048A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64FA71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CA5D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65F7B1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01AE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91E3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EC38AF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B7B4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886DE0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00DD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12B521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380,77</w:t>
            </w:r>
          </w:p>
        </w:tc>
      </w:tr>
      <w:tr w:rsidR="0017741C" w14:paraId="1938F8D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A63A3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B8B91C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4631B1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1204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330C0B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D9C8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4A80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F22DF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E576C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90AE0D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5FD6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B0AF1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38,08</w:t>
            </w:r>
          </w:p>
        </w:tc>
      </w:tr>
      <w:tr w:rsidR="0017741C" w14:paraId="621DCD4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B02BD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68EFD7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69DE18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E2774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8059F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BF160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BC548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7034D9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C409B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FB6BC3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EEC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998F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22,57</w:t>
            </w:r>
          </w:p>
        </w:tc>
      </w:tr>
      <w:tr w:rsidR="0017741C" w14:paraId="21F4B40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583B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FDF9A3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02C77B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FA713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6D71A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1B16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2DFB7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E14AC2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1DC0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68B7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60FA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868DA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</w:tr>
      <w:tr w:rsidR="0017741C" w14:paraId="5C29ADB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3AC51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4AC897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A2354C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844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8E377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5D20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4A3530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1,3248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8B46E1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F00D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3805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2EFF6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60A17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08C55D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FA0E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03DB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014C91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72CA2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6C2E5E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DF9D82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E6543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0,0552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338B79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7E2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7F7FFC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1D241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FDED7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6C3579C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2C5B78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61E86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0CF3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E9998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3E0A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E563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FF276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721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E2E8F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0F3F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10F03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DCA1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419,78</w:t>
            </w:r>
          </w:p>
        </w:tc>
      </w:tr>
      <w:tr w:rsidR="0017741C" w14:paraId="7143472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A8D57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64A6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F44D9C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64B40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55BB5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474AE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104F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8C824A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29AA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D646BF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8E8E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7EBEF2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403,34</w:t>
            </w:r>
          </w:p>
        </w:tc>
      </w:tr>
      <w:tr w:rsidR="0017741C" w14:paraId="23B88C5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0D405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069303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E6C01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90E24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460AA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34D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7E233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41AA9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D2A77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56E5B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AF0E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BAC8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391,24</w:t>
            </w:r>
          </w:p>
        </w:tc>
      </w:tr>
      <w:tr w:rsidR="0017741C" w14:paraId="65DE124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9ECDF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F44B2D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98EA6C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A0AF4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F711D3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7AD2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FF5B3B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FFBC0E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2446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BDA52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75B2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E42DB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205,70</w:t>
            </w:r>
          </w:p>
        </w:tc>
      </w:tr>
      <w:tr w:rsidR="0017741C" w14:paraId="2917838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F0C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32D5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6FC0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6E894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55D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34E3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A60B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FCE1C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6DBFC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63B34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E261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C9CF0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1 016,72</w:t>
            </w:r>
          </w:p>
        </w:tc>
      </w:tr>
      <w:tr w:rsidR="0017741C" w14:paraId="38808F7E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61D98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38168C3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70DB4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E4E3B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01.7.06.08-0012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F00B7D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Лента сигнальная полиэтиленовая ЛСЭ-300, длина 100 м, ширина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99EDE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1488A3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EC1F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7D72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6A65DE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6D19B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F8087A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E1DDE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1 407,55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0AA98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4 222,65</w:t>
            </w:r>
          </w:p>
        </w:tc>
      </w:tr>
      <w:tr w:rsidR="0017741C" w14:paraId="23B692F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0EE51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77708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4EE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E5DB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26CB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275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5691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E080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6B8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E0FD0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1 130,82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5829C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6584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4 222,65</w:t>
            </w:r>
          </w:p>
        </w:tc>
      </w:tr>
      <w:tr w:rsidR="0017741C" w14:paraId="1C6BA2B8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30AD0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2CA91CC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4E1BE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79123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5FC0F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кабельные маркировочные пластмассовые У135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F3713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34C0CE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96AD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A8887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B547A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8B51E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ED2ACA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36F61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8C6FC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17741C" w14:paraId="660A8BB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2D9C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AC54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DED7A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34D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F085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AF20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6BCDF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CA0D8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7674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F688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090B9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F24F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17741C" w14:paraId="74B2DB99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D9E15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B86F2A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C9F748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C46CAF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25.2.01.01-0018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2E64B9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маркировочные пластмассовые У134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EEA7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98DD36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F42EE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B7F98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6ECB77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46262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83226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08F84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E2A658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17741C" w14:paraId="3E9F718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779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A31A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36E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59B5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F31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71E75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3884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5010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84575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7098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676E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C98D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17741C" w14:paraId="3379B1A6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D4101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5261EF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EA0F3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FB3699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08-02-165-07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0E7583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эпоксидная для 3-жильного кабеля напряжением: до 10 кВ, сечение одной жилы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3122C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61122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F18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4D2F1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51384A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D3EC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1A61D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271BE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65BD9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17741C" w14:paraId="2E75F3B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27DF76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5888A2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227BC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97564E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7AD366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0C0B1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135C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39D496E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AEDC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E40F77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62A9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D1FF7E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4 716,78</w:t>
            </w:r>
          </w:p>
        </w:tc>
      </w:tr>
      <w:tr w:rsidR="0017741C" w14:paraId="6DC36B8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E149AE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87C3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E564ED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C47D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7FC7E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0C52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1971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2184BD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21D4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E1B36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1 618,95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AC02E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3F94B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17 031,35</w:t>
            </w:r>
          </w:p>
        </w:tc>
      </w:tr>
      <w:tr w:rsidR="0017741C" w14:paraId="42A28B9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D010BA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C282D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C7102B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82BF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0EC72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0DEC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2CF41A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416507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A23A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0D579A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F54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D6771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5 493,36</w:t>
            </w:r>
          </w:p>
        </w:tc>
      </w:tr>
      <w:tr w:rsidR="0017741C" w14:paraId="24BF0E6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D1CD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BB6A04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82FE6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B4A34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CE9A0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B9A5A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1546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52EF0A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D3A3D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6405EA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7BB1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A680CC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31,42</w:t>
            </w:r>
          </w:p>
        </w:tc>
      </w:tr>
      <w:tr w:rsidR="0017741C" w14:paraId="3EB0290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99472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34BC86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2D53454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964B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6D968A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8F80B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48D37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14,007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5E5CC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735B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003A9E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9A04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B00B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0A44D9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22C74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C43276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74AD6D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2089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442826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1D6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ED3C5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F2FF3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A3FE4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75DC55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67E67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400E0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66EF5A2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A40E1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1B018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1636D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2A2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6ABF5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3B8F2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EE97A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C405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764,34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7C908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0BBB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1 757,03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D67C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39F3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17741C" w14:paraId="50712CB6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62FA0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1E2F7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010A58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ABF5A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4FBE2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3DA7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4D71D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C1626F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E2B3E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1D09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005AC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5A6F0C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10 210,14</w:t>
            </w:r>
          </w:p>
        </w:tc>
      </w:tr>
      <w:tr w:rsidR="0017741C" w14:paraId="70D57C8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0CD11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158A6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36C67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BBC1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E0DB83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60DD6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219FC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A0321A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2EE8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3A6A25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FE7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94E6DC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9 903,84</w:t>
            </w:r>
          </w:p>
        </w:tc>
      </w:tr>
      <w:tr w:rsidR="0017741C" w14:paraId="627F799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917F5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727A15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665565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ADB88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B8D992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38E29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5A16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A2581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75EE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01C2E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9DF3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888C87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5 207,17</w:t>
            </w:r>
          </w:p>
        </w:tc>
      </w:tr>
      <w:tr w:rsidR="0017741C" w14:paraId="205F9E1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6943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52E39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26C6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3677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93448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9303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B456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2387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169F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F1C8F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2 178,89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69E6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E849B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36 890,56</w:t>
            </w:r>
          </w:p>
        </w:tc>
      </w:tr>
      <w:tr w:rsidR="0017741C" w14:paraId="5A66E9CA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F41625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562834C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923D51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EB2534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ТЦ_20.2.09.08_39_3905073201_12.02.2024_01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A31C40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для трехжильного кабеля сечением жил 70-120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напряжение 10 кВ 3ПКВТп10-120-В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23A165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компл.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977BA4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147B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9964A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B6B8A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9 010,00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D6B2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47CCFE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403C3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53DB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17741C" w14:paraId="60BE6DA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7D02B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9DF0E0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27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D2B49E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10600/1,2 + 176,67(2%)</w:t>
            </w:r>
          </w:p>
        </w:tc>
      </w:tr>
      <w:tr w:rsidR="0017741C" w14:paraId="0751BE2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127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C8300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E7581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BDC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F3D4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CFB02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69C3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C2E8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15B5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FB0AA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D56D6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3117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17741C" w14:paraId="304296A2" w14:textId="77777777" w:rsidTr="006469EF">
        <w:trPr>
          <w:cantSplit/>
        </w:trPr>
        <w:tc>
          <w:tcPr>
            <w:tcW w:w="160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F983C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17F43BC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59997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0448B2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ФЕРм 08-02-144-06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109BA20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150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2A8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шт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25247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F39C4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FC017F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0764C22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789D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3910A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40049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3FE259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17741C" w14:paraId="557A49D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A58CF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D1ECE5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DF49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26029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33F387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66590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72C1B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D7EE86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A62C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A10B01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3FA45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D8F81F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17741C" w14:paraId="45063F6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F6F4D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BFAB27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B9CF42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4EE76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01109B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2207D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930E5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659AA3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74F70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A35DD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84165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5B0CC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5F4F52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BBC32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DED4CE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3AB29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737EC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11D3557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8165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21D7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1B5308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3B3D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69851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BF2D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4F016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0DD3681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16CB5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276FB5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9942B4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4DA00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10221B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D3264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70DE6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29117A2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88D8F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2F7E2D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C6B9B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4CF3FE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17741C" w14:paraId="349ADD4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24D3F2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7BA9B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6B2B557B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7B4BC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D16704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DD1D31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B5C7C0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1,56768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1BD00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ACD8E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AE0D4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3CE4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109EB7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4423BB8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284E6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9549C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DF89DF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05C2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756D0F9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FB637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23261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5792F2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39D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C92D9A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B5471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D75329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6285746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DD111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0E669C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75459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ACE0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BFA4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CBC5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7314E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4AE1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C7849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685C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6CC9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D326D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17741C" w14:paraId="32072FE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CFF8C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879DD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52BF401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E0B477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1C088A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4736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111F3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58AF40A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4F96A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652DAD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A2F61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DC8F90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17741C" w14:paraId="1A1B859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C4A1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A74B8B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Пр/812-049.3-1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3AE0138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5B3A2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63D3B96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7C4AD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50945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4958A7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2657C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F02D17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A064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4012B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512,15</w:t>
            </w:r>
          </w:p>
        </w:tc>
      </w:tr>
      <w:tr w:rsidR="0017741C" w14:paraId="53DFCF2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CE012A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B373CC6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Пр/774-049.3</w:t>
            </w:r>
          </w:p>
        </w:tc>
        <w:tc>
          <w:tcPr>
            <w:tcW w:w="4393" w:type="dxa"/>
            <w:tcBorders>
              <w:top w:val="nil"/>
              <w:left w:val="nil"/>
              <w:bottom w:val="nil"/>
              <w:right w:val="nil"/>
            </w:tcBorders>
          </w:tcPr>
          <w:p w14:paraId="012337B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1C713E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1313F9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61C15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435B5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</w:tcPr>
          <w:p w14:paraId="7113AA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75CDC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46353E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97C41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4AEFD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</w:tr>
      <w:tr w:rsidR="0017741C" w14:paraId="0CD9205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1A6F3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299A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20995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A6C5E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02934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8970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5F28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D5235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9B0B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C92A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53D3E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55C0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1 310,69</w:t>
            </w:r>
          </w:p>
        </w:tc>
      </w:tr>
      <w:tr w:rsidR="0017741C" w14:paraId="515BB5E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6FF66B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F149AF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8A458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 по Разделу 1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995A28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124606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134 772,25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93789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386B1B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716 981,46</w:t>
            </w:r>
          </w:p>
        </w:tc>
      </w:tr>
      <w:tr w:rsidR="0017741C" w:rsidRPr="006469EF" w14:paraId="22C7CE3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65E609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DAD775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2C8650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D8934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B96436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A402D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50D858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5A381D6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3F669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50127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E21881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D2F79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B701BF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1 030,79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EDA59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5F6DAE4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36 922,91</w:t>
            </w:r>
          </w:p>
        </w:tc>
      </w:tr>
      <w:tr w:rsidR="0017741C" w:rsidRPr="006469EF" w14:paraId="3DADEC19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5CD5B6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23752F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F77509C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5C39F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2811D7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3 497,42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415AE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48CB5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36 792,84</w:t>
            </w:r>
          </w:p>
        </w:tc>
      </w:tr>
      <w:tr w:rsidR="0017741C" w:rsidRPr="006469EF" w14:paraId="2788F0C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44761F6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185F3E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AEAE772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BDC3E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B1227D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8EA37F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522EA7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0324F38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B8ADD1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94F7A91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91DD8A7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D5F8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11778BE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445,31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7FE6A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1C0F934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15 951,03</w:t>
            </w:r>
          </w:p>
        </w:tc>
      </w:tr>
      <w:tr w:rsidR="0017741C" w:rsidRPr="006469EF" w14:paraId="16A935E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B9EEE9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B32DB76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1A23D8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DDF77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6BCD47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AEDAF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913C63F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17741C" w:rsidRPr="006469EF" w14:paraId="6633286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84CE2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E5B11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7C6BF9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B15C6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5328CCC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F503C7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42D3ABC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17741C" w:rsidRPr="006469EF" w14:paraId="1F151BF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3A18C5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79119A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910849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F7A76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9DE97F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1 476,10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791F1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0A9D9CB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52 873,94</w:t>
            </w:r>
          </w:p>
        </w:tc>
      </w:tr>
      <w:tr w:rsidR="0017741C" w:rsidRPr="006469EF" w14:paraId="676D351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DD7BD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E49CA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5B942F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5081C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2906E30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1 414,25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E003A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1F9CE55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50 658,15</w:t>
            </w:r>
          </w:p>
        </w:tc>
      </w:tr>
      <w:tr w:rsidR="0017741C" w:rsidRPr="006469EF" w14:paraId="5E2FC5A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39BC07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33ED7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82A1D0B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A8D98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2AEFD05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733,25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2D79E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1A9E7D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26 265,18</w:t>
            </w:r>
          </w:p>
        </w:tc>
      </w:tr>
      <w:tr w:rsidR="0017741C" w14:paraId="1B8E2BC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9BE410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2D18D9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C3106A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DA4FF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539F8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136 919,75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249D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0763D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793 904,79</w:t>
            </w:r>
          </w:p>
        </w:tc>
      </w:tr>
      <w:tr w:rsidR="0017741C" w14:paraId="0D718FE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408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006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E3336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89A2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80091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EA8A1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0F3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7741C" w14:paraId="4AD606D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8AAE32A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ED9B65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344F7D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DA573B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9517722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134 772,25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542133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8A972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716 981,46</w:t>
            </w:r>
          </w:p>
        </w:tc>
      </w:tr>
      <w:tr w:rsidR="0017741C" w:rsidRPr="006469EF" w14:paraId="2F0FB5F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FD1451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A554FA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5DDF65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40295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B7DEDB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5E89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888B18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7FB539D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8C41BC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693A8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DF6A268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C1626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E99FC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1 030,79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A3674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ABD6AC0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36 922,91</w:t>
            </w:r>
          </w:p>
        </w:tc>
      </w:tr>
      <w:tr w:rsidR="0017741C" w:rsidRPr="006469EF" w14:paraId="558A832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679C5A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89F6C2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7051CFD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5E35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5E3FE3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3 497,42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C5E0C5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44CE8C4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36 792,84</w:t>
            </w:r>
          </w:p>
        </w:tc>
      </w:tr>
      <w:tr w:rsidR="0017741C" w:rsidRPr="006469EF" w14:paraId="764FA6E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DD5D10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EC1927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1C1E7D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CAA40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102D1A5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31768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89C7C0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3B5795D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C213B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7BA88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FC1FD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(ОТм)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5EB0A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CABFB4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445,31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D4333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BD2C40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15 951,03</w:t>
            </w:r>
          </w:p>
        </w:tc>
      </w:tr>
      <w:tr w:rsidR="0017741C" w:rsidRPr="006469EF" w14:paraId="4A88C6D5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A1C96C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D0135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A822D3F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F0E986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F9DBC5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70F66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9AA6F9D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17741C" w:rsidRPr="006469EF" w14:paraId="618AEEDA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40A95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7ACCE16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B6B026D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48E0A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DDFEE7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D20A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26B82F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0114680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29FA0DD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8F1D97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311E7E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46BCDA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6BE09BD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129 577,38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38871B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47FACC9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634 379,13</w:t>
            </w:r>
          </w:p>
        </w:tc>
      </w:tr>
      <w:tr w:rsidR="0017741C" w:rsidRPr="006469EF" w14:paraId="049E3957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6E863B6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1C45FE4F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439DCB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D59A5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F8F81D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757E81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98313E0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17741C" w:rsidRPr="006469EF" w14:paraId="109FDC2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450A849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3F8D615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DDCCB5B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72401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C11B0FC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1 476,10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F8C5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877A273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52 873,94</w:t>
            </w:r>
          </w:p>
        </w:tc>
      </w:tr>
      <w:tr w:rsidR="0017741C" w:rsidRPr="006469EF" w14:paraId="0662635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FCCF3B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4ADCA5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A38E4F8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B4C4C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8ECDE9B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1 414,25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24A685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314F75B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50 658,15</w:t>
            </w:r>
          </w:p>
        </w:tc>
      </w:tr>
      <w:tr w:rsidR="0017741C" w:rsidRPr="006469EF" w14:paraId="17784BBD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78A794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65C06EA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382229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75BDB1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9FB0A0A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733,25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CFA3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2D744D5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26 265,18</w:t>
            </w:r>
          </w:p>
        </w:tc>
      </w:tr>
      <w:tr w:rsidR="0017741C" w:rsidRPr="006469EF" w14:paraId="619213AF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CFE5984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4BD153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E3A6F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8A00B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54B41C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27577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752765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7741C" w14:paraId="7BAAF7F4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C0A0FF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1460EE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DD78C9C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 (с учетом перевозки)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3A2A1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F6CAF83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8 068,37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95E631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ACC915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66 427,66</w:t>
            </w:r>
          </w:p>
        </w:tc>
      </w:tr>
      <w:tr w:rsidR="0017741C" w:rsidRPr="006469EF" w14:paraId="39D25A8C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68F736D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F00936D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4249FF5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C19281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23A2A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24495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1DA86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4E1D2E11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5E8929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564D5E2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1213B08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строительные работы без учета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E2855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7220F94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7 401,71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8AB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C22622C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57 541,08</w:t>
            </w:r>
          </w:p>
        </w:tc>
      </w:tr>
      <w:tr w:rsidR="0017741C" w:rsidRPr="006469EF" w14:paraId="377A75BB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507D143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697DA49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1F7B63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D5298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DE64B96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666,66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EEA670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6C73F492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8 886,58</w:t>
            </w:r>
          </w:p>
        </w:tc>
      </w:tr>
      <w:tr w:rsidR="0017741C" w14:paraId="5307FFF8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00367F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DB8513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30F6BF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AEA2A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53A3918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13ABCF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EB2F905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7741C" w14:paraId="726E7880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74F3AE0C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4369043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ED35D37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 (с учетом перевозки)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ABD96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4C016C4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128 851,38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3628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0C28B7F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727 477,13</w:t>
            </w:r>
          </w:p>
        </w:tc>
      </w:tr>
      <w:tr w:rsidR="0017741C" w:rsidRPr="006469EF" w14:paraId="2F954B73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1311BFF6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AFE04C7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E0A19E9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0F4C3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80A8CB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C54B4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E6CEB9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17741C" w:rsidRPr="006469EF" w14:paraId="541A3A3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7C561E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7600807B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C4DE8BF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монтажные работы без учета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696D2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6034A8F0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128 851,38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41F74C" w14:textId="77777777" w:rsidR="0017741C" w:rsidRPr="006469EF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0B8FEF9" w14:textId="77777777" w:rsidR="0017741C" w:rsidRPr="006469EF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469EF">
              <w:rPr>
                <w:rFonts w:ascii="Times New Roman" w:hAnsi="Times New Roman" w:cs="Times New Roman"/>
                <w:sz w:val="18"/>
                <w:szCs w:val="18"/>
              </w:rPr>
              <w:t>727 477,13</w:t>
            </w:r>
          </w:p>
        </w:tc>
      </w:tr>
      <w:tr w:rsidR="0017741C" w14:paraId="2E1D4C1E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0D3782A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259C3AF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58E66E6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30E7199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28F81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C2476D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A3AD580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17741C" w14:paraId="4BDD9322" w14:textId="77777777" w:rsidTr="006469EF">
        <w:trPr>
          <w:gridAfter w:val="1"/>
          <w:wAfter w:w="6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14:paraId="34FDF2B7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</w:tcPr>
          <w:p w14:paraId="0D552BD4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8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7F1339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1135D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C4A710A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136 919,75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F4582" w14:textId="77777777" w:rsidR="0017741C" w:rsidRDefault="001774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67A4608" w14:textId="77777777" w:rsidR="0017741C" w:rsidRDefault="000C6B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793 904,79</w:t>
            </w:r>
          </w:p>
        </w:tc>
      </w:tr>
    </w:tbl>
    <w:p w14:paraId="22B0C5C3" w14:textId="77777777" w:rsidR="0017741C" w:rsidRDefault="001774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0"/>
      </w:tblGrid>
      <w:tr w:rsidR="006469EF" w14:paraId="742B69B4" w14:textId="77777777" w:rsidTr="006469EF">
        <w:trPr>
          <w:cantSplit/>
        </w:trPr>
        <w:tc>
          <w:tcPr>
            <w:tcW w:w="16020" w:type="dxa"/>
          </w:tcPr>
          <w:p w14:paraId="31F737FB" w14:textId="77777777" w:rsidR="006469EF" w:rsidRDefault="006469E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0831035" w14:textId="77777777" w:rsidR="006469EF" w:rsidRDefault="006469EF" w:rsidP="006469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6469EF" w14:paraId="54F5D7AD" w14:textId="77777777" w:rsidTr="006469EF">
        <w:trPr>
          <w:cantSplit/>
        </w:trPr>
        <w:tc>
          <w:tcPr>
            <w:tcW w:w="3900" w:type="dxa"/>
            <w:hideMark/>
          </w:tcPr>
          <w:p w14:paraId="7F1197CB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F93F14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6469EF" w14:paraId="05E34AD3" w14:textId="77777777" w:rsidTr="006469EF">
        <w:trPr>
          <w:cantSplit/>
        </w:trPr>
        <w:tc>
          <w:tcPr>
            <w:tcW w:w="3900" w:type="dxa"/>
          </w:tcPr>
          <w:p w14:paraId="765FF9E3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5B0264D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469EF" w14:paraId="4FCFE000" w14:textId="77777777" w:rsidTr="006469EF">
        <w:trPr>
          <w:cantSplit/>
        </w:trPr>
        <w:tc>
          <w:tcPr>
            <w:tcW w:w="3900" w:type="dxa"/>
          </w:tcPr>
          <w:p w14:paraId="7BBA356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319F857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69EF" w14:paraId="488B353E" w14:textId="77777777" w:rsidTr="006469EF">
        <w:trPr>
          <w:cantSplit/>
        </w:trPr>
        <w:tc>
          <w:tcPr>
            <w:tcW w:w="3900" w:type="dxa"/>
            <w:hideMark/>
          </w:tcPr>
          <w:p w14:paraId="74D13B8F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E6DBCE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6469EF" w14:paraId="1526B81A" w14:textId="77777777" w:rsidTr="006469EF">
        <w:trPr>
          <w:cantSplit/>
        </w:trPr>
        <w:tc>
          <w:tcPr>
            <w:tcW w:w="3900" w:type="dxa"/>
          </w:tcPr>
          <w:p w14:paraId="1F866956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83CB9B" w14:textId="77777777" w:rsidR="006469EF" w:rsidRDefault="006469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971792B" w14:textId="77777777" w:rsidR="006469EF" w:rsidRDefault="006469EF" w:rsidP="006469EF"/>
    <w:p w14:paraId="6647ABAB" w14:textId="77777777" w:rsidR="000C6B8F" w:rsidRDefault="000C6B8F"/>
    <w:sectPr w:rsidR="000C6B8F" w:rsidSect="006469EF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02CF" w14:textId="77777777" w:rsidR="00945486" w:rsidRDefault="00945486">
      <w:pPr>
        <w:spacing w:after="0" w:line="240" w:lineRule="auto"/>
      </w:pPr>
      <w:r>
        <w:separator/>
      </w:r>
    </w:p>
  </w:endnote>
  <w:endnote w:type="continuationSeparator" w:id="0">
    <w:p w14:paraId="492AA3EC" w14:textId="77777777" w:rsidR="00945486" w:rsidRDefault="0094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D405" w14:textId="77777777" w:rsidR="0017741C" w:rsidRDefault="000C6B8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90C61" w14:textId="77777777" w:rsidR="00945486" w:rsidRDefault="00945486">
      <w:pPr>
        <w:spacing w:after="0" w:line="240" w:lineRule="auto"/>
      </w:pPr>
      <w:r>
        <w:separator/>
      </w:r>
    </w:p>
  </w:footnote>
  <w:footnote w:type="continuationSeparator" w:id="0">
    <w:p w14:paraId="559B2DC9" w14:textId="77777777" w:rsidR="00945486" w:rsidRDefault="00945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17741C" w14:paraId="637934CB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26E02BB0" w14:textId="77777777" w:rsidR="0017741C" w:rsidRDefault="000C6B8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&lt;14*6*ЛС02-01-01&gt;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00F8CA65" w14:textId="77777777" w:rsidR="0017741C" w:rsidRDefault="000C6B8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приказу № 421/пр от 4 августа 2020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7B"/>
    <w:rsid w:val="000C6B8F"/>
    <w:rsid w:val="000E6B7B"/>
    <w:rsid w:val="0017741C"/>
    <w:rsid w:val="006469EF"/>
    <w:rsid w:val="008622A5"/>
    <w:rsid w:val="00880D80"/>
    <w:rsid w:val="0094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1E651A"/>
  <w14:defaultImageDpi w14:val="0"/>
  <w15:docId w15:val="{350F61F7-C51D-41E6-A57F-31CCB2B3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9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2184</Words>
  <Characters>12449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4</cp:revision>
  <dcterms:created xsi:type="dcterms:W3CDTF">2024-03-07T09:23:00Z</dcterms:created>
  <dcterms:modified xsi:type="dcterms:W3CDTF">2024-03-07T09:40:00Z</dcterms:modified>
</cp:coreProperties>
</file>