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985"/>
        <w:gridCol w:w="283"/>
        <w:gridCol w:w="3233"/>
        <w:gridCol w:w="453"/>
        <w:gridCol w:w="681"/>
        <w:gridCol w:w="453"/>
        <w:gridCol w:w="794"/>
        <w:gridCol w:w="453"/>
        <w:gridCol w:w="567"/>
        <w:gridCol w:w="794"/>
        <w:gridCol w:w="453"/>
        <w:gridCol w:w="1248"/>
        <w:gridCol w:w="116"/>
        <w:gridCol w:w="567"/>
        <w:gridCol w:w="1589"/>
        <w:gridCol w:w="449"/>
        <w:gridCol w:w="118"/>
        <w:gridCol w:w="1215"/>
        <w:gridCol w:w="172"/>
      </w:tblGrid>
      <w:tr w:rsidR="006334BC" w14:paraId="4EBADB0C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2" w:type="dxa"/>
          <w:cantSplit/>
        </w:trPr>
        <w:tc>
          <w:tcPr>
            <w:tcW w:w="16018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60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020"/>
            </w:tblGrid>
            <w:tr w:rsidR="006334BC" w14:paraId="4745DC50" w14:textId="77777777" w:rsidTr="00706FC5">
              <w:trPr>
                <w:cantSplit/>
              </w:trPr>
              <w:tc>
                <w:tcPr>
                  <w:tcW w:w="15876" w:type="dxa"/>
                  <w:hideMark/>
                </w:tcPr>
                <w:tbl>
                  <w:tblPr>
                    <w:tblW w:w="1630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1"/>
                    <w:gridCol w:w="2000"/>
                    <w:gridCol w:w="5132"/>
                    <w:gridCol w:w="1800"/>
                    <w:gridCol w:w="2000"/>
                    <w:gridCol w:w="3572"/>
                  </w:tblGrid>
                  <w:tr w:rsidR="006334BC" w14:paraId="660EC366" w14:textId="77777777" w:rsidTr="00706FC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6EC6A993" w14:textId="77777777" w:rsidR="006334BC" w:rsidRDefault="006334BC" w:rsidP="00706FC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56646F4D" w14:textId="77777777" w:rsidR="006334BC" w:rsidRDefault="006334BC" w:rsidP="00706FC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«УТВЕРЖДАЮ»</w:t>
                        </w:r>
                      </w:p>
                    </w:tc>
                  </w:tr>
                  <w:tr w:rsidR="006334BC" w14:paraId="2C222150" w14:textId="77777777" w:rsidTr="00706FC5">
                    <w:trPr>
                      <w:cantSplit/>
                    </w:trPr>
                    <w:tc>
                      <w:tcPr>
                        <w:tcW w:w="1800" w:type="dxa"/>
                      </w:tcPr>
                      <w:p w14:paraId="5F6B0582" w14:textId="77777777" w:rsidR="006334BC" w:rsidRDefault="006334BC" w:rsidP="00706FC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000" w:type="dxa"/>
                      </w:tcPr>
                      <w:p w14:paraId="27BF23D2" w14:textId="77777777" w:rsidR="006334BC" w:rsidRDefault="006334BC" w:rsidP="00706FC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131" w:type="dxa"/>
                        <w:hideMark/>
                      </w:tcPr>
                      <w:p w14:paraId="6ACDEFBA" w14:textId="77777777" w:rsidR="006334BC" w:rsidRDefault="006334BC" w:rsidP="00706FC5">
                        <w:pPr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hideMark/>
                      </w:tcPr>
                      <w:p w14:paraId="79729480" w14:textId="77777777" w:rsidR="006334BC" w:rsidRDefault="006334BC" w:rsidP="00706FC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Смета на сумму:</w:t>
                        </w:r>
                      </w:p>
                    </w:tc>
                    <w:tc>
                      <w:tcPr>
                        <w:tcW w:w="2000" w:type="dxa"/>
                        <w:hideMark/>
                      </w:tcPr>
                      <w:p w14:paraId="3BB7DBED" w14:textId="22928CFD" w:rsidR="006334BC" w:rsidRDefault="006334BC" w:rsidP="00706FC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18"/>
                            <w:szCs w:val="18"/>
                          </w:rPr>
                          <w:t>556 148,63</w:t>
                        </w:r>
                      </w:p>
                    </w:tc>
                    <w:tc>
                      <w:tcPr>
                        <w:tcW w:w="3571" w:type="dxa"/>
                        <w:hideMark/>
                      </w:tcPr>
                      <w:p w14:paraId="177CDC75" w14:textId="77777777" w:rsidR="006334BC" w:rsidRDefault="006334BC" w:rsidP="00706FC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руб.</w:t>
                        </w:r>
                      </w:p>
                    </w:tc>
                  </w:tr>
                  <w:tr w:rsidR="006334BC" w14:paraId="746D3974" w14:textId="77777777" w:rsidTr="00706FC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3464C55E" w14:textId="77777777" w:rsidR="006334BC" w:rsidRDefault="006334BC" w:rsidP="00706FC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18F46FAF" w14:textId="77777777" w:rsidR="006334BC" w:rsidRDefault="006334BC" w:rsidP="00706FC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Генеральный директор АО «Западная энергетическая компания»</w:t>
                        </w:r>
                      </w:p>
                    </w:tc>
                  </w:tr>
                  <w:tr w:rsidR="006334BC" w14:paraId="3ADAD1C1" w14:textId="77777777" w:rsidTr="00706FC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1D420FC7" w14:textId="77777777" w:rsidR="006334BC" w:rsidRDefault="006334BC" w:rsidP="00706FC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14:paraId="0A6409DB" w14:textId="77777777" w:rsidR="006334BC" w:rsidRDefault="006334BC" w:rsidP="00706FC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6334BC" w14:paraId="2F697AAA" w14:textId="77777777" w:rsidTr="00706FC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77AD9F9E" w14:textId="77777777" w:rsidR="006334BC" w:rsidRDefault="006334BC" w:rsidP="00706FC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5AD16DAD" w14:textId="77777777" w:rsidR="006334BC" w:rsidRDefault="006334BC" w:rsidP="00706FC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_______________________________ /Ретиков М.Т./</w:t>
                        </w:r>
                      </w:p>
                    </w:tc>
                  </w:tr>
                  <w:tr w:rsidR="006334BC" w14:paraId="575E631B" w14:textId="77777777" w:rsidTr="00706FC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7C93860C" w14:textId="77777777" w:rsidR="006334BC" w:rsidRDefault="006334BC" w:rsidP="00706FC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14:paraId="428A86B3" w14:textId="77777777" w:rsidR="006334BC" w:rsidRDefault="006334BC" w:rsidP="00706FC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6334BC" w14:paraId="79C6E83D" w14:textId="77777777" w:rsidTr="00706FC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5B0CFA18" w14:textId="77777777" w:rsidR="006334BC" w:rsidRDefault="006334BC" w:rsidP="00706FC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1BE34B27" w14:textId="77777777" w:rsidR="006334BC" w:rsidRDefault="006334BC" w:rsidP="00706FC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«______» ____________________ 2024 г.</w:t>
                        </w:r>
                      </w:p>
                    </w:tc>
                  </w:tr>
                </w:tbl>
                <w:p w14:paraId="5EC85A87" w14:textId="77777777" w:rsidR="006334BC" w:rsidRDefault="006334BC" w:rsidP="00706FC5"/>
              </w:tc>
            </w:tr>
          </w:tbl>
          <w:p w14:paraId="5E21B8C9" w14:textId="77777777" w:rsidR="006334BC" w:rsidRDefault="006334BC" w:rsidP="00706FC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6F70E45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2" w:type="dxa"/>
          <w:cantSplit/>
        </w:trPr>
        <w:tc>
          <w:tcPr>
            <w:tcW w:w="16018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0119D46D" w14:textId="77777777" w:rsidR="00000000" w:rsidRDefault="009A1D3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A04EDFA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2" w:type="dxa"/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DC0FE4" w14:textId="77777777" w:rsidR="00000000" w:rsidRDefault="009A1D3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995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5A51E8" w14:textId="77777777" w:rsidR="00000000" w:rsidRDefault="009A1D3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 РИК (вер. 1.3.231016)</w:t>
            </w:r>
          </w:p>
        </w:tc>
      </w:tr>
      <w:tr w:rsidR="00000000" w14:paraId="148DCC55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2" w:type="dxa"/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A2A483D" w14:textId="77777777" w:rsidR="00000000" w:rsidRDefault="009A1D3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995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2243BF" w14:textId="77777777" w:rsidR="00000000" w:rsidRDefault="009A1D3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ФЕР-2001 в редакции 2020 года с доп. и изм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 9 (приказ Минстроя России № 962/пр)</w:t>
            </w:r>
          </w:p>
        </w:tc>
      </w:tr>
      <w:tr w:rsidR="006334BC" w14:paraId="6A773E1E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2" w:type="dxa"/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276E4DD" w14:textId="3C2B63D5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письма Минстроя России об индексах изменения сметной стоимости строительства</w:t>
            </w:r>
          </w:p>
        </w:tc>
        <w:tc>
          <w:tcPr>
            <w:tcW w:w="995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065F00" w14:textId="42068A4B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ноября 2023 г. № 73528-ИФ/09, Письмо от 1 декабря 2023 г. № 74669-ИФ/09, Письмо от 8 декабря 2023 г. № 76452-АЛ/09, Письмо от 15 декабря 2023 г. № 78338-ИФ/09, Письмо от 21 декабря 2023 г. № 80432-ИФ/09, Письмо от 28 декабря 2023 г. № 82261-ИФ/09, Письмо от 28 декабря 2023 г. № 82450-ИФ/09</w:t>
            </w:r>
          </w:p>
        </w:tc>
      </w:tr>
      <w:tr w:rsidR="00000000" w14:paraId="00B319DD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2" w:type="dxa"/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2EB8DCF" w14:textId="77777777" w:rsidR="00000000" w:rsidRDefault="009A1D3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субъекта Российской Федерации</w:t>
            </w:r>
          </w:p>
        </w:tc>
        <w:tc>
          <w:tcPr>
            <w:tcW w:w="995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AC0E73" w14:textId="77777777" w:rsidR="00000000" w:rsidRDefault="009A1D3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000000" w14:paraId="2154512C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2" w:type="dxa"/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1F3DCB8" w14:textId="77777777" w:rsidR="00000000" w:rsidRDefault="009A1D3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зоны субъекта Российской Федерации</w:t>
            </w:r>
          </w:p>
        </w:tc>
        <w:tc>
          <w:tcPr>
            <w:tcW w:w="9950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6769D8" w14:textId="77777777" w:rsidR="00000000" w:rsidRDefault="009A1D3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Калининградская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</w:tr>
      <w:tr w:rsidR="00000000" w14:paraId="2A57209E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2" w:type="dxa"/>
          <w:cantSplit/>
        </w:trPr>
        <w:tc>
          <w:tcPr>
            <w:tcW w:w="16018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3ABAC653" w14:textId="77777777" w:rsidR="00000000" w:rsidRDefault="009A1D3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34BC" w14:paraId="4F56FB6A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2" w:type="dxa"/>
          <w:cantSplit/>
        </w:trPr>
        <w:tc>
          <w:tcPr>
            <w:tcW w:w="16018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8B054B" w14:textId="600C6569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53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Реконструкция трансформаторной подстанции 15/0,4 кВ (ТП-3) по адресу: г. Калининград, ул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Pr="006253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Заводская, д 11. ЗУ 39:15:151314:37</w:t>
            </w:r>
          </w:p>
        </w:tc>
      </w:tr>
      <w:tr w:rsidR="006334BC" w14:paraId="03CC9BD0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2" w:type="dxa"/>
          <w:cantSplit/>
        </w:trPr>
        <w:tc>
          <w:tcPr>
            <w:tcW w:w="16018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56F8045F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6334BC" w14:paraId="2CCE0010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2" w:type="dxa"/>
          <w:cantSplit/>
        </w:trPr>
        <w:tc>
          <w:tcPr>
            <w:tcW w:w="16018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82323C" w14:textId="61FA0A22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253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Реконструкция трансформаторной подстанции 15/0,4 кВ (ТП-3) по адресу: г. Калининград, ул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Pr="0062538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Заводская, д 11. ЗУ 39:15:151314:37</w:t>
            </w:r>
          </w:p>
        </w:tc>
      </w:tr>
      <w:tr w:rsidR="006334BC" w14:paraId="769F7D26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2" w:type="dxa"/>
          <w:cantSplit/>
        </w:trPr>
        <w:tc>
          <w:tcPr>
            <w:tcW w:w="16018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75E53E99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6334BC" w14:paraId="414922D9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2" w:type="dxa"/>
          <w:cantSplit/>
        </w:trPr>
        <w:tc>
          <w:tcPr>
            <w:tcW w:w="1026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4D08087" w14:textId="77777777" w:rsidR="006334BC" w:rsidRP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7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DDF799C" w14:textId="77777777" w:rsidR="006334BC" w:rsidRP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</w:tc>
      </w:tr>
      <w:tr w:rsidR="006334BC" w14:paraId="30B08FBE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2" w:type="dxa"/>
          <w:cantSplit/>
        </w:trPr>
        <w:tc>
          <w:tcPr>
            <w:tcW w:w="1026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F910786" w14:textId="77777777" w:rsidR="006334BC" w:rsidRP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334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ЛОКАЛЬНЫЙ СМЕТНЫЙ РАСЧЁТ (СМЕТА) №</w:t>
            </w:r>
          </w:p>
        </w:tc>
        <w:tc>
          <w:tcPr>
            <w:tcW w:w="57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9DA8F19" w14:textId="79C43804" w:rsidR="006334BC" w:rsidRP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ЛС09-01-01</w:t>
            </w:r>
          </w:p>
        </w:tc>
      </w:tr>
      <w:tr w:rsidR="006334BC" w14:paraId="60DABD98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2" w:type="dxa"/>
          <w:cantSplit/>
        </w:trPr>
        <w:tc>
          <w:tcPr>
            <w:tcW w:w="16018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8747D1" w14:textId="73C7FF60" w:rsidR="006334BC" w:rsidRP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334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Пусконаладочные работы.</w:t>
            </w:r>
          </w:p>
        </w:tc>
      </w:tr>
      <w:tr w:rsidR="006334BC" w14:paraId="4E4D71A7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2" w:type="dxa"/>
          <w:cantSplit/>
        </w:trPr>
        <w:tc>
          <w:tcPr>
            <w:tcW w:w="16018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42A8518D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работ и затрат)</w:t>
            </w:r>
          </w:p>
        </w:tc>
      </w:tr>
      <w:tr w:rsidR="006334BC" w14:paraId="0CD062FF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2" w:type="dxa"/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0DEEEF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Составлен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940372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базисно-индексным</w:t>
            </w:r>
          </w:p>
        </w:tc>
        <w:tc>
          <w:tcPr>
            <w:tcW w:w="995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0254DDDF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</w:t>
            </w:r>
          </w:p>
        </w:tc>
      </w:tr>
      <w:tr w:rsidR="006334BC" w14:paraId="11D21EDF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2" w:type="dxa"/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EA43614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Составлен(а) в текущем (базисном) уровне цен, руб.</w:t>
            </w:r>
          </w:p>
        </w:tc>
        <w:tc>
          <w:tcPr>
            <w:tcW w:w="23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BB44C1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 4 квартал 2023 года</w:t>
            </w: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496F63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(01.01.2000)</w:t>
            </w:r>
          </w:p>
        </w:tc>
        <w:tc>
          <w:tcPr>
            <w:tcW w:w="57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743098C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34BC" w14:paraId="65D421C8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2" w:type="dxa"/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F710C7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Сметная стоимость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4B6BDF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556,149 (15,526)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763216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66C5B4B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F73C44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264,833 (7,393)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CFC562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6334BC" w14:paraId="6253BBAD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2" w:type="dxa"/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20E60D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3183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072645E3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34BC" w14:paraId="717B78C9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2" w:type="dxa"/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53CE1D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строительных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170873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ABFC6B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5FF6A24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97B5AE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606,2428</w:t>
            </w:r>
          </w:p>
        </w:tc>
        <w:tc>
          <w:tcPr>
            <w:tcW w:w="13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19C71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6334BC" w14:paraId="081EC5ED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2" w:type="dxa"/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D599C7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монтажных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792A5B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5AAE57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5DF0BCF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машинистов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D4D3A0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C76949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6334BC" w14:paraId="041A9734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72" w:type="dxa"/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4C12D0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прочих затрат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7AA97A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556,149 (15,526)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C48715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77F21B2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5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33C872D" w14:textId="77777777" w:rsidR="006334BC" w:rsidRDefault="006334BC" w:rsidP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1456B72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6EF0D" w14:textId="77777777" w:rsidR="00000000" w:rsidRDefault="009A1D3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DCB18" w14:textId="77777777" w:rsidR="00000000" w:rsidRDefault="009A1D3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53DD9" w14:textId="77777777" w:rsidR="00000000" w:rsidRDefault="009A1D3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2777D" w14:textId="77777777" w:rsidR="00000000" w:rsidRDefault="009A1D3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3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EBF17" w14:textId="77777777" w:rsidR="00000000" w:rsidRDefault="009A1D3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3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5B68A" w14:textId="77777777" w:rsidR="00000000" w:rsidRDefault="009A1D3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ФР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СН), руб.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89629" w14:textId="77777777" w:rsidR="00000000" w:rsidRDefault="009A1D3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Индексы</w:t>
            </w:r>
          </w:p>
        </w:tc>
        <w:tc>
          <w:tcPr>
            <w:tcW w:w="1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58E6B" w14:textId="77777777" w:rsidR="00000000" w:rsidRDefault="009A1D3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текущем уровне цен, руб.</w:t>
            </w:r>
          </w:p>
        </w:tc>
      </w:tr>
      <w:tr w:rsidR="00000000" w14:paraId="72BC2024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7E6AD" w14:textId="77777777" w:rsidR="00000000" w:rsidRDefault="009A1D3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97B20" w14:textId="77777777" w:rsidR="00000000" w:rsidRDefault="009A1D3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55343" w14:textId="77777777" w:rsidR="00000000" w:rsidRDefault="009A1D3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82CF8" w14:textId="77777777" w:rsidR="00000000" w:rsidRDefault="009A1D3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21B35" w14:textId="77777777" w:rsidR="00000000" w:rsidRDefault="009A1D3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A966C" w14:textId="4DD346AF" w:rsidR="00000000" w:rsidRDefault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9A1D32">
              <w:rPr>
                <w:rFonts w:ascii="Times New Roman" w:hAnsi="Times New Roman" w:cs="Times New Roman"/>
                <w:sz w:val="18"/>
                <w:szCs w:val="18"/>
              </w:rPr>
              <w:t>оэф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9A1D32">
              <w:rPr>
                <w:rFonts w:ascii="Times New Roman" w:hAnsi="Times New Roman" w:cs="Times New Roman"/>
                <w:sz w:val="18"/>
                <w:szCs w:val="18"/>
              </w:rPr>
              <w:t>ты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82BA" w14:textId="13E47A5D" w:rsidR="00000000" w:rsidRDefault="009A1D3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 учётом коэф</w:t>
            </w:r>
            <w:r w:rsidR="00633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тов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8FD13" w14:textId="77777777" w:rsidR="00000000" w:rsidRDefault="009A1D3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1A423" w14:textId="5AFC0DC7" w:rsidR="00000000" w:rsidRDefault="006334B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9A1D32">
              <w:rPr>
                <w:rFonts w:ascii="Times New Roman" w:hAnsi="Times New Roman" w:cs="Times New Roman"/>
                <w:sz w:val="18"/>
                <w:szCs w:val="18"/>
              </w:rPr>
              <w:t>оэф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9A1D32">
              <w:rPr>
                <w:rFonts w:ascii="Times New Roman" w:hAnsi="Times New Roman" w:cs="Times New Roman"/>
                <w:sz w:val="18"/>
                <w:szCs w:val="18"/>
              </w:rPr>
              <w:t>ты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28B36" w14:textId="77777777" w:rsidR="00000000" w:rsidRDefault="009A1D3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36ECF" w14:textId="77777777" w:rsidR="00000000" w:rsidRDefault="009A1D3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ECD05" w14:textId="77777777" w:rsidR="00000000" w:rsidRDefault="009A1D3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E0234C9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FAF4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2FD2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5640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C5D1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C9D7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2A5B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D41F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96A3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BA72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761D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198E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38C1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000000" w14:paraId="42B683C3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190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AFC21D" w14:textId="77777777" w:rsidR="00000000" w:rsidRDefault="009A1D3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1. Пусконаладочные работы</w:t>
            </w:r>
          </w:p>
        </w:tc>
      </w:tr>
      <w:tr w:rsidR="00000000" w14:paraId="147A0DDD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E9B6A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710938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01-03-025-01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F7CBA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электромагнитной блокировки коммутационных аппаратов, количество блокируемых аппаратов: до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4C8EF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14CCA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FB19D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1B804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14496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51D88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BED800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55481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BC439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37 507,12</w:t>
            </w:r>
          </w:p>
        </w:tc>
      </w:tr>
      <w:tr w:rsidR="00000000" w14:paraId="39384DAD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72A37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DF6C1D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76F6E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EAAC5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E1ACD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AF9E6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C8C0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75456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F5901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EA5710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1 047,10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EE466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0FB8F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37 507,12</w:t>
            </w:r>
          </w:p>
        </w:tc>
      </w:tr>
      <w:tr w:rsidR="00000000" w14:paraId="094AAD0B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08AD2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7E8948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97D31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8917F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68D13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301D0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D75A4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AF5ED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D61A0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3BB2243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23198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96626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6F51542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DD306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095A14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57EDF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4FFA4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41A42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4339A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0741B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71BE7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A5782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B00747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801D4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0A4F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F931E34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3D5F0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473E93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C689A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9B4E4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17548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11E12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F7A4E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D349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56569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3440C3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95401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C9AA3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E53CC7C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FA62D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5AFBE6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287AD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FE5D6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513E1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C6ADE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0A325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39E8A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9F3F9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0572D1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68BB4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E5149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41D10ED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D86C8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CC8CC8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5AAA6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4767E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6A4EA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5843E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3273E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951D3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8DA41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CDCBE5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E6A4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C0878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FF9A42B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1F32B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9EA199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E4475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90AE4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7A374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A6764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146E8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E086F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104,71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A5558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CE945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1 047,10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1E890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7CACB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37 507,12</w:t>
            </w:r>
          </w:p>
        </w:tc>
      </w:tr>
      <w:tr w:rsidR="00000000" w14:paraId="18FB692A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1BE35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3EDFCD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08A0D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0F137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69F73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3E147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A3A2A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A475F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4EDB5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B40E16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1 047,10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134B8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45A5E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37 507,12</w:t>
            </w:r>
          </w:p>
        </w:tc>
      </w:tr>
      <w:tr w:rsidR="00000000" w14:paraId="0E2E9494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FE319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5C17D0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E6ED5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2BA3A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322C7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E183B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85CD5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22F9E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DA5D2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A345E2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774,85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0D1F3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725B8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27 755,27</w:t>
            </w:r>
          </w:p>
        </w:tc>
      </w:tr>
      <w:tr w:rsidR="00000000" w14:paraId="600DDDC2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06A44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5D8AEE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B9AFF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0D32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D2388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CF119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E3C95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B0F55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C1BEE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6C6C1F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376,96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0C3D8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A2511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13 502,56</w:t>
            </w:r>
          </w:p>
        </w:tc>
      </w:tr>
      <w:tr w:rsidR="00000000" w14:paraId="336DD776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0145B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DCB9C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CFCC8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E62A9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FCAAA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2B098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186F0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695A1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B1A3F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ECB18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2 198,91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6407C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8B19E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78 764,95</w:t>
            </w:r>
          </w:p>
        </w:tc>
      </w:tr>
      <w:tr w:rsidR="00000000" w14:paraId="4DBDEC2D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EF9F3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EBBB02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01-06-021-01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62E58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разводки трехпроводной системы с количеством панелей (шкафов, ячеек): до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0D09F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444E5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7DC12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690BA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F0EED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08956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D57CF8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C162B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F48C7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000000" w14:paraId="0981374D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1A5BA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03BFA2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F973A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D5B4D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867AC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21481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D7506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3371A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9BFA6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32E1CFA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E8272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32520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000000" w14:paraId="14216837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33424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281F48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8DF5D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1D386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09DF0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BCC81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54B99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118F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07BBA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9B6120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DE6F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F25E8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E1185EB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A7D38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16AE22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737CB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83497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A58EA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5D85C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E16A6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BC903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F680A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1B2503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BD691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764A6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100F86C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4B782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74DBD6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67B93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A2D8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F1821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1965D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6572C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F1A41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30A30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4EC195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95F75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3F072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8884D92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46F7A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6970F1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2AD9C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0B4F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5AC76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A1E28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7BAFB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11613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CC45F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DA3EDC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E643E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C8203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EE37A07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14BC5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68A61C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D6A32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3EEDE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39C11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B140B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0D3AA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90B22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102C1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378034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21EED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D39AB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73519A8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CD620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D37117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A506F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09600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B53FF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63974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AF99F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B29FD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AA4E9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96217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8EC2E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D8B8C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000000" w14:paraId="671F95DC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2635F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3F05EA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6D041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41C54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3960F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491A6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85B56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8C48A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CBA5D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CA57F3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E72F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5C5B1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000000" w14:paraId="555F9FDA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C519B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178B14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35362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6A3AD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606CC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39CEE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C27D9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59847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3C9FC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6BCB66F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48,85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3B114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1316D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1 749,98</w:t>
            </w:r>
          </w:p>
        </w:tc>
      </w:tr>
      <w:tr w:rsidR="00000000" w14:paraId="2FCDF849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844A2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E1CCF5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4A55E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CD718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892B4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4CFC9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83B5A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DC9E5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B40F5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0BCF68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4ACAA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4C225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851,34</w:t>
            </w:r>
          </w:p>
        </w:tc>
      </w:tr>
      <w:tr w:rsidR="00000000" w14:paraId="5F34B427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BAE77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4E2C4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0653A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C4D52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3354E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4CD9D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4CEDB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4911B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39CA8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1BCBE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138,64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6B1AF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F7383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4 966,16</w:t>
            </w:r>
          </w:p>
        </w:tc>
      </w:tr>
      <w:tr w:rsidR="00000000" w14:paraId="042D9A4B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F0270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F159F0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01-06-021-02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83339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разводки трехпроводной системы с количеством панелей (шкафов, ячеек): за каждую последующую панель (шкаф, ячейку) свыше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6057A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хема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100D2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D6007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DD9B6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9F3F6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4FC70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F93405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19346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FC755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2 364,12</w:t>
            </w:r>
          </w:p>
        </w:tc>
      </w:tr>
      <w:tr w:rsidR="00000000" w14:paraId="6DF8B300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84D80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75F975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3EFEC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C0643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D188F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8056A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89264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8F257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9C7F9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ED6F93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24033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9BD9A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2 364,12</w:t>
            </w:r>
          </w:p>
        </w:tc>
      </w:tr>
      <w:tr w:rsidR="00000000" w14:paraId="0B3D901B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F80C1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EF3FF2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907BA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E53CA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55350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E01D4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CF9DB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E2FBA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DD251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1E49AA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0DD47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C538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2D1B7C0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CE0D6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2E5586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7E1AE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DBBAF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A0201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FB2EE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44128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87125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D6886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23B2B6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FE29A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8FB2F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122266A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830A8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838C03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3263D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2CC42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6E344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D9854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D9DE3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2DAD8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6708E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4CE7A1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2E7FD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EB8A3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B16FE5D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28807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AD4DB1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E5483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0F1CA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CAE38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8766A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98F0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71A7A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39D23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84351E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A9689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1EAE7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6948250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29236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1401CA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9824A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C23F5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04699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54555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5A07D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EC00C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E5955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59E673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EBAA7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F845A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BDBCF8B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5819D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0E3503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88964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FB301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71931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24A8E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71888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907E1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42DFC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9076F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30C41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E052F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2 364,12</w:t>
            </w:r>
          </w:p>
        </w:tc>
      </w:tr>
      <w:tr w:rsidR="00000000" w14:paraId="3833DAE4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B5E8C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FAF054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69AA5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B7AA2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06C9D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7A481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2CBEC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9E932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80435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AA44A5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C45DA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4A4B3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2 364,12</w:t>
            </w:r>
          </w:p>
        </w:tc>
      </w:tr>
      <w:tr w:rsidR="00000000" w14:paraId="540B19C9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611DD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0C39A9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0ECE5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0E31D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9A51C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402F3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60F8D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38686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09950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1A6F91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48,84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AE04F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01B1B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1 749,45</w:t>
            </w:r>
          </w:p>
        </w:tc>
      </w:tr>
      <w:tr w:rsidR="00000000" w14:paraId="6E70B8DE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E9143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0B9D79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91035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39022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13A5A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C790B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07EFD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899EE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A2689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9939D8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0E5BA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DF87F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851,08</w:t>
            </w:r>
          </w:p>
        </w:tc>
      </w:tr>
      <w:tr w:rsidR="00000000" w14:paraId="5D20D5B4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71132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F9D9B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2189F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B6655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5B165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760AD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8A82C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C8716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B4279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604A5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0FB33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5AD16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4 964,65</w:t>
            </w:r>
          </w:p>
        </w:tc>
      </w:tr>
      <w:tr w:rsidR="00000000" w14:paraId="2E1F7265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B3407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ABC180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01-03-021-02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F28A6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Схема вторичной коммутации выключателя напряжением до 1 кВ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 управлением: дистанционным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B369C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EED10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D53D6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A06B3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3CC5B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79B69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625E0EF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71640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17979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60 008,53</w:t>
            </w:r>
          </w:p>
        </w:tc>
      </w:tr>
      <w:tr w:rsidR="00000000" w14:paraId="48325F07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744DC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3D9ABC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9EF5B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46195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471BF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0881C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67D88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EBA5F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49C6D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B5D4FF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1 675,28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D0885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0C8AB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60 008,53</w:t>
            </w:r>
          </w:p>
        </w:tc>
      </w:tr>
      <w:tr w:rsidR="00000000" w14:paraId="4EC34781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74737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17FB4D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487C0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CC25E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D6588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0EC51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C47A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46411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3AE9C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6426CDB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AE79F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88B63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B6A1F4A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9AEC7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66D76F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79488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E1483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9CAE5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D90E3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02CF7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DEA5C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8ACC6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CD0C16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9079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C48D3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F5FCCE8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3F4F7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4D7A21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72A98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DF1B2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08E8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091DE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CCCB4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9E807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B4094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9D41E9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A74D9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9856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A2345C7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44D03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FF502C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78980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6D61E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5152C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E0714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67AA3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F98A3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39684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3C6354D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BBD55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F52F4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83D1EC1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38C9B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B9F7D4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96A43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261F5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8CBB7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FFEDC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513A8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3EAA4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1734D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C530E2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528CF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F6AC4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5D16F3D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D193A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21B2B3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55AEE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22B5A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A0495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2AA84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86C0E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A3233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8B429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86382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1 675,28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250AD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1D5EF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008,53</w:t>
            </w:r>
          </w:p>
        </w:tc>
      </w:tr>
      <w:tr w:rsidR="00000000" w14:paraId="54E75CF2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A56FD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BC1897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C370C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CA2DE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4FC5D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64C71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72B0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7A8BA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4D476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7B95FA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1 675,28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96B78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0C4CB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60 008,53</w:t>
            </w:r>
          </w:p>
        </w:tc>
      </w:tr>
      <w:tr w:rsidR="00000000" w14:paraId="397AA1FA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E59BA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59183E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7D0E4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9994D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EF7D7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ACAF5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CEB10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69856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2F749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F97C8B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1 239,71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FB55B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338E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44 406,31</w:t>
            </w:r>
          </w:p>
        </w:tc>
      </w:tr>
      <w:tr w:rsidR="00000000" w14:paraId="1C59757C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A4C62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C532B0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A56E7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8CF3A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6B13C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E253D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B65E7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5266B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3AC3B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372D91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603,10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FDFA4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7749D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21 603,07</w:t>
            </w:r>
          </w:p>
        </w:tc>
      </w:tr>
      <w:tr w:rsidR="00000000" w14:paraId="29342376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FCD37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4A3A2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A5B88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A5862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19A32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95B09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A56AE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01E62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E7F4C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A7865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3 518,09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D9629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A9051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126 017,91</w:t>
            </w:r>
          </w:p>
        </w:tc>
      </w:tr>
      <w:tr w:rsidR="00000000" w14:paraId="5BF00F37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4127E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EA3D48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01-12-021-01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1E220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аппарата коммутационного напряжением: до 1 кВ (силовых цепей)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0D3E3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198B1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FAD96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727C7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1E92D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F4FEC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FDDFD1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443AE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952D1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7 031,47</w:t>
            </w:r>
          </w:p>
        </w:tc>
      </w:tr>
      <w:tr w:rsidR="00000000" w14:paraId="62E9E11B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84A9D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374766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EFD47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B7B5A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C06CE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1EE4A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37F6B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0004C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C4E2C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C3D7A0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7F818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985B0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7 031,47</w:t>
            </w:r>
          </w:p>
        </w:tc>
      </w:tr>
      <w:tr w:rsidR="00000000" w14:paraId="6BA6ECA2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6DAB6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755DCD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06346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15C09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89506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DE04B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689C8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49C70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65252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C4FC35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0640A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EAB17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84CDAB2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D0EAD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2CE8B8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CBAE4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E8E94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491CD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E3F66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701A1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A5D44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CE4FA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DD3D1E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276E6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C2E15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74892B0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6EA8B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B4A79D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30603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E8837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0913F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500ED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5586B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1D56E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9B6F2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B04DF0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EDB70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94A34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209A6E6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30571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78A999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3366E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FFDAC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79C25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22461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E7FE8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C6BF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66C44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B85116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F9003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8B3F5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0BA076E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54AB8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645626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DD467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E5016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745CE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1E085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33422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7CD93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A6A63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442861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1EBD2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4A76B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ACA3A58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BBC77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DE055D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4A97C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ADE31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ECF65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B3486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EDD80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86913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7DB5D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B597D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8E65A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DD7B2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7 031,47</w:t>
            </w:r>
          </w:p>
        </w:tc>
      </w:tr>
      <w:tr w:rsidR="00000000" w14:paraId="3F3D10B1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2D352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05C3A3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32E46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70ACF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A7608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2E359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CABDF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E5A97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A2BE5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B6D67C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32F20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7C650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7 031,47</w:t>
            </w:r>
          </w:p>
        </w:tc>
      </w:tr>
      <w:tr w:rsidR="00000000" w14:paraId="18642832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B62AE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B987B4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BDC50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3BA76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1234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03625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E06DA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DACB5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B8EE7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39A0A43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C7D3A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0F7E1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5 203,29</w:t>
            </w:r>
          </w:p>
        </w:tc>
      </w:tr>
      <w:tr w:rsidR="00000000" w14:paraId="2D42D7BF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66CDB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3EEF79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9D3D5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46F22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C4507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504CC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9D92A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100B5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8F565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0EFB2E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70,67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B002D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69DCA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2 531,33</w:t>
            </w:r>
          </w:p>
        </w:tc>
      </w:tr>
      <w:tr w:rsidR="00000000" w14:paraId="4C7188E6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5B957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83248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1DC8A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A6A42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F33F2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CAD21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E9F60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8F225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2509E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F9691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412,23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40609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C6F35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14 766,09</w:t>
            </w:r>
          </w:p>
        </w:tc>
      </w:tr>
      <w:tr w:rsidR="00000000" w14:paraId="20C86A17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9DBFE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0D83E1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01-12-021-02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D3AAA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аппарата коммутационного напряжением: до 15 кВ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47043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797E4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ED805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62808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EA520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58AD5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2FF505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BA73C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F9308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11 723,89</w:t>
            </w:r>
          </w:p>
        </w:tc>
      </w:tr>
      <w:tr w:rsidR="00000000" w14:paraId="0A4C8678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9AB82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1980BD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0BC04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DC36F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356D0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A4BAC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9F1DB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43EE1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12B94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05BDF5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931B8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94534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11 723,89</w:t>
            </w:r>
          </w:p>
        </w:tc>
      </w:tr>
      <w:tr w:rsidR="00000000" w14:paraId="472202B4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CF66B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3A51C8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4445E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3A871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5E0EF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720D9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8092E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9180F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0D48A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7A97FC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98671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B796D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5FDA89D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CE9C5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75187F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DA8D1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645EB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92498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1C938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515D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34750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79B0A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07A07B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86379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0E91D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E9B66C8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3A822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29EDF7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EFA9E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55DC4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1910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547FB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B4A41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06DB1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0F128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246F92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D1F0F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150CD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E7D320B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C2E11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14238C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88E2B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6E57B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276A5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2725D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E325E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1303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134AA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F24BE7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ACB3F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814D3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10CB211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F5A6C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20B6DB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7CEE6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D1E47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36A94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08BD3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50D30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DB0A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2DE39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580B5D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CC52A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8C3CF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5AF0178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180F3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90B9C8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81873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2D399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077CA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45ACA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FDF71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FCCE4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813D1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12CBB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1E91A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C6DA3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11 723,89</w:t>
            </w:r>
          </w:p>
        </w:tc>
      </w:tr>
      <w:tr w:rsidR="00000000" w14:paraId="027C2C15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D831F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2025EC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FA9DA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800E8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B184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9E581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A577F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F7246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3B702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54B97D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0CC1A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6D5C5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11 723,89</w:t>
            </w:r>
          </w:p>
        </w:tc>
      </w:tr>
      <w:tr w:rsidR="00000000" w14:paraId="2A5E677D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B3D72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E50DAF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EE102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ED6AE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2ADA2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FF4FB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A2525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3D76D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043E8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7DF1AD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242,20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151EC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4B1B2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8 675,68</w:t>
            </w:r>
          </w:p>
        </w:tc>
      </w:tr>
      <w:tr w:rsidR="00000000" w14:paraId="1FA09D3F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B4ED9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20BA91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64005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6E517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37203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DC82D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95A67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20DE7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02E83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F92C12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117,83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079ED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66BE5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4 220,60</w:t>
            </w:r>
          </w:p>
        </w:tc>
      </w:tr>
      <w:tr w:rsidR="00000000" w14:paraId="3185EC99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BD2F9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D8569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7E3C9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E82C7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FFFFB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01175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EA6AD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11469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CF020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8E80B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687,33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ECDE1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10407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24 620,17</w:t>
            </w:r>
          </w:p>
        </w:tc>
      </w:tr>
      <w:tr w:rsidR="00000000" w14:paraId="2E6C9E8B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D27B7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AD7E59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01-10-010-02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90A04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контроля изоляции электрической сети: с применением релейно-контакторной аппаратуры и бесконтактных элементов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60F73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F8E0C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D33BE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AE0D6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45AF6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677BD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5074E3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4F41C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9C68C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000000" w14:paraId="2620FEC8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0B04E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9C7D38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0BCCE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C1479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E414C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FD9AC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280D5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94101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3AA55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8E4CF2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EC8E0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122BA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000000" w14:paraId="2394432E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DB0E2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0BAE3A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BC76A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21B21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BA4E7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60D57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EB075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85297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93743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0DD791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7AE91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4C84E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9F7B1A1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E1EF5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BA795D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2C9D5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9D07F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4693A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9A2A5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56C41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AE601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A8CD6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0DD0F6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A5EA8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22B7F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C5421C6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664AD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5524D1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6502A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24F9C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8EE0B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4ED63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7DF09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8402E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6F881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1C5D60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B03FA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87C31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52E7756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A0694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EF43D3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DD07B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7E2C8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7E4B1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12D53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89A91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29C87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FBDAF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A0CF56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2E391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502F2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8ABEBEB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A4FB9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E55293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1B473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88358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7AD53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51553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3E594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F4954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10528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43B280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7AD78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AC1B9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02B7E68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864B5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90558E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31031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4F78E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DDBB3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64E91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4F716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BE1F9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CD920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690C8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11C6D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07253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000000" w14:paraId="3209CBAA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9D23F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A7884F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916B8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68FD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59836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13AF4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38507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73FA5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57A0E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9C50B8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57D75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ECFF4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000000" w14:paraId="6FF01C00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D70B2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0D4B60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5928D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801C8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2C31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92A8E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66D9E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C20B9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42B0A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8802E5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7DBAF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7B1C0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876,09</w:t>
            </w:r>
          </w:p>
        </w:tc>
      </w:tr>
      <w:tr w:rsidR="00000000" w14:paraId="0B1565B5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6F20D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74AAC4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C0A63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B483B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2CC14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FF2EB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0C4C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79048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AF251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92E440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F4E9F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C029E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1 885,67</w:t>
            </w:r>
          </w:p>
        </w:tc>
      </w:tr>
      <w:tr w:rsidR="00000000" w14:paraId="6F4DEC3C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EB86E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A4187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4AD24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71300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4D492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FC1C4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D4E7B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CA4C4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DDB9E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31B8E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307,08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8F0B3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AD6D7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10 999,72</w:t>
            </w:r>
          </w:p>
        </w:tc>
      </w:tr>
      <w:tr w:rsidR="00000000" w14:paraId="74CD7477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6CB0D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3C9B38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01-09-010-01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F9001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Функциональная группа управления релейно-контакторная с общим числом внешних блокировочных связей: до 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850EC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93D5E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811BF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19A20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6A9AB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BE887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D87291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3FE64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719E2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000000" w14:paraId="17CFCFF6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F9F6E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8812D7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BA279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8E95C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1450F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73595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3651D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ED8D2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4CDCE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6C415B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1C80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E27C8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000000" w14:paraId="1AE8D146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69DB8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A175E4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887EE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79CEE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02F2A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237A6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1BD92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6659D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90D76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7A39B6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8C845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F09D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848E063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B13A6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A196DC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967EA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84DDE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42951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5EF5A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025D5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C36E1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63CEA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BFCF75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AA012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FA02C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F9ACBAC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D4FED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C4280B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51905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1AACC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63F6A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F98D9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BA246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12C2D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C9295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3343BEC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ABFC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9BBC7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4CB7DB8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844B2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E44879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13677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74A9A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9E383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DEDB0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84DDC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3DE7E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F6481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B382C3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04101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EB313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79DC85A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A2CFE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A0F163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D3ACB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95006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3D642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382C3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054A7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05B2A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A4B10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529128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8472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8E0D3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210698F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1C089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D81CE1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CCF8C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71378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6BD6D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1EA55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B9D85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AD646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F2E6A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87062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03170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98195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000000" w14:paraId="3BA3DB10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AE55B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D1AFAE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17B32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40AD1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3D47F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FE84D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3A986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F563A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FD25B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F9D60E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9A91C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D814D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000000" w14:paraId="3D98B8EA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17CAA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3C7553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1C2CC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EF221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FC9F8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81EF7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CB884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372D6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D4E78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DC351E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2AE52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A63DA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1 412,55</w:t>
            </w:r>
          </w:p>
        </w:tc>
      </w:tr>
      <w:tr w:rsidR="00000000" w14:paraId="11FB386B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FAC32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D1D4FF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9265D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58D2B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98EE3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F7296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FCB04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02AB4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7140F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7D742B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2641C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B6B2E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687,19</w:t>
            </w:r>
          </w:p>
        </w:tc>
      </w:tr>
      <w:tr w:rsidR="00000000" w14:paraId="208D84BC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B0202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CF979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F6967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F7A96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29A6D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F1325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25C11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6EA9F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7B2B3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34D52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E16D9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35230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4 008,59</w:t>
            </w:r>
          </w:p>
        </w:tc>
      </w:tr>
      <w:tr w:rsidR="00000000" w14:paraId="23AE97E4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29D4D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FD662C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01-11-024-02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98CBC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Фазировка электрической линии или трансформатора с сетью 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пряжением: свыше 1 кВ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F714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3AA48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C6140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FA18B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941B9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F2951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24F7B0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2EF72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CBB36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4 459,59</w:t>
            </w:r>
          </w:p>
        </w:tc>
      </w:tr>
      <w:tr w:rsidR="00000000" w14:paraId="00F12E09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05CA1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5269A0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F048C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24B74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983FD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D4F5A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E15DB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D5F37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EA64A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6424A35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9A91A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D1853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4 459,59</w:t>
            </w:r>
          </w:p>
        </w:tc>
      </w:tr>
      <w:tr w:rsidR="00000000" w14:paraId="44A5E560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7FBD9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2989F7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2B129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74193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F768C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7C984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EAB5C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C994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A096D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2C7F82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8874B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F199C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74877A1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5D6B9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9F65AC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05379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33927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87F3C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9F9A0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E56AC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3EBC9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D50A2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6F431B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2443B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46EEE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0684C0A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221AA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165573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D02EB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9E5E0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B24E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13F91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47467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6700B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947E1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36B64F5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0E704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F746E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5C1F681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39C49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F38C8F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81FB8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9C31E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344BE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50D1F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93733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9,72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76B8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A416F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012F41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2B5D9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B2430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DAF624F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1A649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892CC4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B29EB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7EFEA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FB833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E6ABB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55EB7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37DEB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69120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0E5DC9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4BF68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3D6DE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6501377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5B4D8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5BA5CA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8080D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DC086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3B561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63C30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3D75E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E0E5A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D6FD2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B99D1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CBC3A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1EEBF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4 459,59</w:t>
            </w:r>
          </w:p>
        </w:tc>
      </w:tr>
      <w:tr w:rsidR="00000000" w14:paraId="60F35BDE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078BC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18B33E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53FFF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904E2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13DB4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D119B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D3C44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1D2F2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A7E6A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35497B6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10D2B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71D48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4 459,59</w:t>
            </w:r>
          </w:p>
        </w:tc>
      </w:tr>
      <w:tr w:rsidR="00000000" w14:paraId="1E377769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18342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295BA9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235D5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C188F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B01D7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67E8E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5EAB0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D30AF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58C27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3829C23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0CE0D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1B8E8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3 300,10</w:t>
            </w:r>
          </w:p>
        </w:tc>
      </w:tr>
      <w:tr w:rsidR="00000000" w14:paraId="7EB8A936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ECAA9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25A677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3EE6B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25C8B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91938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D4B9A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E3AE1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9966A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04733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1C47DD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1D576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2B1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1 605,45</w:t>
            </w:r>
          </w:p>
        </w:tc>
      </w:tr>
      <w:tr w:rsidR="00000000" w14:paraId="1E4B0FFA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4066D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B71C0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BA258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3EC43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FA952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39AA5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4911B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397D3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85516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903BF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261,45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59A6B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5D532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9 365,14</w:t>
            </w:r>
          </w:p>
        </w:tc>
      </w:tr>
      <w:tr w:rsidR="00000000" w14:paraId="6DBFA6EB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B0AE6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51EA0C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01-11-025-01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0B789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коэффициента: абсорбц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ии обмоток трансформаторов и электрических машин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1F1C5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8E1DE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1CFB0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D747E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ED8B1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FE7B2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38C65F2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3E386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06DFA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000000" w14:paraId="6F5DF264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73729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400EAF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420DC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171FD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2CB2A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CE71B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ECF9B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345D2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E5CD0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6BF739B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6D255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3DBBE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000000" w14:paraId="33BF08CB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28DAF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466151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43225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8A3E0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79554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C93F0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83351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98E63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C46F4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35ED993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1A883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E8DEF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79EFA0B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C123C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686161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0AE5F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2544F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D3AAD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4D142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0A07A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4CEC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0D848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CA21FE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103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B11C7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4D96C61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EB63F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966F13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3FC54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813FB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771FE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0FF6D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7DE57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D79DE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D0905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D3D234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8043C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5C87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D8C9B06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1FA09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C60115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867D6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853B0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370D6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0A24B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2FB42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1F526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A8F43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64AE924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2E06D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C8E1D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A06BB38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23E53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A1D0CA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7B39D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659D8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5A24E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5B2E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ED997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26527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37457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D71187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C52B9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26BBF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2E8C170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4912D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163634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E4204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B68E2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7804A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571AA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A6B4B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708D5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EB959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D721F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3EE59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FA71B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000000" w14:paraId="4A6E5520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519E4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431292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04086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C3CF8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FC718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9B8CC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746E3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B4BEC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076B6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2B00E1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1A0AC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1C86D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000000" w14:paraId="2DF3A850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C4974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1EB37E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CDA2D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EC015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FC698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68603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3FFC7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53D0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C2AFD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CE0F92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C3983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3A5F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1 650,05</w:t>
            </w:r>
          </w:p>
        </w:tc>
      </w:tr>
      <w:tr w:rsidR="00000000" w14:paraId="55F7A377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8CD0E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0368DC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E9C1C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B582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31321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5CAF5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EB18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D98F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D1ADB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60246F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68FA0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4D7E6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802,73</w:t>
            </w:r>
          </w:p>
        </w:tc>
      </w:tr>
      <w:tr w:rsidR="00000000" w14:paraId="5953D8C4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46E8D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5F6D6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F5C8F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2B619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4C41C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84AAF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A0861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4647C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3C621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8B695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55F54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B0164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4 682,58</w:t>
            </w:r>
          </w:p>
        </w:tc>
      </w:tr>
      <w:tr w:rsidR="00000000" w14:paraId="3BCB215F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AFC6C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2695F2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01-11-026-02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74A1C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Снятие, обработка и анализ: векторных диаграмм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702F3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D0CAA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FAD81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417E8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A0625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E9F7F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CDA1CC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8F406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A7AE0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8 919,18</w:t>
            </w:r>
          </w:p>
        </w:tc>
      </w:tr>
      <w:tr w:rsidR="00000000" w14:paraId="77F78A1E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CC1E8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3BB8D9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329E7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F5E3D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329A2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519FD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6DDFB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2D06F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70F92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012918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65AB6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6D739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8 919,18</w:t>
            </w:r>
          </w:p>
        </w:tc>
      </w:tr>
      <w:tr w:rsidR="00000000" w14:paraId="608E2894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7A984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030037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014D2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9030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59F6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F1CC7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3D25E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E4E03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7BA0F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8DBC40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FD252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8626E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9A09701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B7A15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7B6405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CEC4A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5B61A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BF4BB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C7AC5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2AE2F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52E10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905AC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EF87BB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ADC32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24ECE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9D17A8C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CDF9B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8F1171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0F25F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2F79E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6537D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1B01A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1C1EE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D9F0E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FB091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E97610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7369C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AD84E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343D3DE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572FC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FD0430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A9233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B7BDA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F2B77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75DC6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95126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19,44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F052C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A4C08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97B279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AB24F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B7339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09D65CD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23D09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5058AF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B01CD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4F1D0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1A575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9643E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B6F87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66AC0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E234E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D1449C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5F122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498C6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CF91CF1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573D6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ADB0FF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FFC95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DB4C2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04FCD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65607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324EE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0AE5E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23199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99E96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9B368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87E8C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8 919,18</w:t>
            </w:r>
          </w:p>
        </w:tc>
      </w:tr>
      <w:tr w:rsidR="00000000" w14:paraId="70B8C6D6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D8017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8BC5F9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ABC9E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6E20B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E9552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75C3F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EBB70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D9F27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36C3F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6C09090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ABA4F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E4485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8 919,18</w:t>
            </w:r>
          </w:p>
        </w:tc>
      </w:tr>
      <w:tr w:rsidR="00000000" w14:paraId="5A999766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B102A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0BF340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3AEFE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11DC6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40A4A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F9303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BCC6B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202EA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A9895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F079B6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E2EBA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7863C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6 600,19</w:t>
            </w:r>
          </w:p>
        </w:tc>
      </w:tr>
      <w:tr w:rsidR="00000000" w14:paraId="4B45FB8A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51FB6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127302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6E504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0AC26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CFF67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2F8E1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6B1E8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7E61B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780A1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428E9C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89,64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9E538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F878F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3 210,90</w:t>
            </w:r>
          </w:p>
        </w:tc>
      </w:tr>
      <w:tr w:rsidR="00000000" w14:paraId="2179CCCD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CFCC7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E43B0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B8C1F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F740A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7851E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EA37D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6C62A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10B78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5E2F6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4D6F7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B9008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569AB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18 730,27</w:t>
            </w:r>
          </w:p>
        </w:tc>
      </w:tr>
      <w:tr w:rsidR="00000000" w14:paraId="26351503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B28D0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4D9BE2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01-11-021-02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60D23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переходных сопротивлений постоянному току контактов шин распределительных устройств напряжением: до 15 кВ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6E092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61462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CE0A9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79C97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33403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32366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B5CB88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20AB2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51DA6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5 946,12</w:t>
            </w:r>
          </w:p>
        </w:tc>
      </w:tr>
      <w:tr w:rsidR="00000000" w14:paraId="03964D4C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73DB5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0B2B53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DE7DD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8F1EF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A3AC7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1D318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27E3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AF9F0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73993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1CABBF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9A921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E2F9C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5 946,12</w:t>
            </w:r>
          </w:p>
        </w:tc>
      </w:tr>
      <w:tr w:rsidR="00000000" w14:paraId="31968134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2020F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39CB09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2E7D8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9339A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1794C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B2AF3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F7C70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9B951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B4422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35A394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54C06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65CDD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1E22EB6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E7886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E68891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60480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B89E2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98BF1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E7F60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D548A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4FE7C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7CC73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9F2783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FAD8E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5F162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7430536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26D3B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594AD8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D3028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146B4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6551A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FA1DA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4F788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D011D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481D9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BA34F0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1C2D2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FC973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C8D27DC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2B9A5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0CDF95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E4503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E6D38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4ECC8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09E82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1C237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8888E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F80FF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189EDC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73736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1E681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43893FA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3ED80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BF315E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9B4A8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88002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79C3F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5F834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3BABC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3AF17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4DAD0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AF3E71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F55FB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6664D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C938EBA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91DD6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BE85EF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8FDE5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5129F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C490D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F5A8A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54D89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05769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A43E8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FE89B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F5394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A3E4F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5 946,12</w:t>
            </w:r>
          </w:p>
        </w:tc>
      </w:tr>
      <w:tr w:rsidR="00000000" w14:paraId="6B06B907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D7675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9A3379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975E7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0EC15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1BC12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CCF45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C78AC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23927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B7A6F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D8D3E9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A770D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A19CB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5 946,12</w:t>
            </w:r>
          </w:p>
        </w:tc>
      </w:tr>
      <w:tr w:rsidR="00000000" w14:paraId="457DDDF3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F52E8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8082F3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092AC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BAD23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1E304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2E565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396A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A699D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67E66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4FDEFF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122,84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EB3FE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FE653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4 400,13</w:t>
            </w:r>
          </w:p>
        </w:tc>
      </w:tr>
      <w:tr w:rsidR="00000000" w14:paraId="74860A44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B88D7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B18E8E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AC90E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3EFE3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AACB1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3ED04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C83AB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811D9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5878D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B2124F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94663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22D65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2 140,60</w:t>
            </w:r>
          </w:p>
        </w:tc>
      </w:tr>
      <w:tr w:rsidR="00000000" w14:paraId="4C3B3AA3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44CF2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CC267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ED9E5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E159E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4215E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503BB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0F45F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FC5CB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7DAA9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06B2C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057E8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D3825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12 486,85</w:t>
            </w:r>
          </w:p>
        </w:tc>
      </w:tr>
      <w:tr w:rsidR="00000000" w14:paraId="50CAAE7A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45578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A3CC25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01-04-005-01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F8890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пуска МТЗ по напряжению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AEA4D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F5D1B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7C74D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9B17A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E80AD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F4760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D61C76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2BD63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C507D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23 563,83</w:t>
            </w:r>
          </w:p>
        </w:tc>
      </w:tr>
      <w:tr w:rsidR="00000000" w14:paraId="1B771523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94636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9B61B2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3D15A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74FAE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C9D86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7F4CF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B89B5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2D0D6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67573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188F6E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657,84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74CF4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42104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23 563,83</w:t>
            </w:r>
          </w:p>
        </w:tc>
      </w:tr>
      <w:tr w:rsidR="00000000" w14:paraId="25F0E8A9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72B30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54B398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EA16E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7C89B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CBC9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9C287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C9A39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94C3F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2E05A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89D048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C4B0B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BB993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C8AF42D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1A588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BC3620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9378D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90681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F6F26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BF544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1029D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21E9F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1A29F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3C88BC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A7EB3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F8BD8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725D11B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C634E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3E8FBA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0B1F2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B784D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71271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F593A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2ED9B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23B9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94ACA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8AF6CB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EB56B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6B86F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24AA95D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D3B9C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58AA6E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322B8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BC059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2FA39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A385A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4A976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51,84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E43E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A08CD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448520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808D4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B8741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952D86F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503D4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24CE87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7E5B1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788C7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B1A3A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DFD8C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8CB42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E7C57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8F076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F1CA5F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186FA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80B2A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BE2EBA4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45E86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6F1753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2B530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1CA09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49760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42CF9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22281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691DE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ADD49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C116B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657,84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9077D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52506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23 563,83</w:t>
            </w:r>
          </w:p>
        </w:tc>
      </w:tr>
      <w:tr w:rsidR="00000000" w14:paraId="0D4DD163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76A7D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21235A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A1316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F0AE7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6286C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D8DE3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D131E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75446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CE5EE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E1B162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657,84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2D173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E0F61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23 563,83</w:t>
            </w:r>
          </w:p>
        </w:tc>
      </w:tr>
      <w:tr w:rsidR="00000000" w14:paraId="4A7B26ED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666E5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DA42CB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534C8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ACBDA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F4700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7ABDD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D2DB1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2CF63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EDD65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A45DE2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486,80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68EFD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C4D06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17 437,23</w:t>
            </w:r>
          </w:p>
        </w:tc>
      </w:tr>
      <w:tr w:rsidR="00000000" w14:paraId="736FED83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913E7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C1567E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40676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CAD95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FFD38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632A2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55E06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8ECA6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F6A17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A9DFF5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5A939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DCC4A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8 482,98</w:t>
            </w:r>
          </w:p>
        </w:tc>
      </w:tr>
      <w:tr w:rsidR="00000000" w14:paraId="38E66803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F7AE0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DD257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F3A3B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DCA0F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18C6E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93603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DEDEB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13104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64996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5D2EC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1 381,46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D84A8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B00CC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49 484,04</w:t>
            </w:r>
          </w:p>
        </w:tc>
      </w:tr>
      <w:tr w:rsidR="00000000" w14:paraId="187AAC26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31068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5D4D8F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01-10-001-01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9446E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Сбор и реализация сигналов информации устройств защиты, автоматики электрических и технологических режимов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702D1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сигнал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7D73E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D58FB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F7100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2EF7B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E22E8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3D1ECA7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4A8C5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F63C7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4 187,36</w:t>
            </w:r>
          </w:p>
        </w:tc>
      </w:tr>
      <w:tr w:rsidR="00000000" w14:paraId="6263AEB7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2AFE8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D72666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CEE7C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9E111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024C6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39523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15247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249A1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3801F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0AFBDD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11BC0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679FA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187,36</w:t>
            </w:r>
          </w:p>
        </w:tc>
      </w:tr>
      <w:tr w:rsidR="00000000" w14:paraId="5516B483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328A6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EF48F2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2476B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EA9F5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EEF50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3A675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9AE94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F4ABA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6AE5F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E05E21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BF7BC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FC38A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254B84A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17EED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83375F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4265B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45128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E4478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986C9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89D9C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75999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9202F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288475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24F83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53579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D0F83F4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2ED23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A42BB8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2205E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4A897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87E2B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11231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7C851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0BC69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CE378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33359B2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8ED25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28D21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5495AB6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46272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9597C7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08543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92C4C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93CC2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0ACC8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5630C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99861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BB590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152846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AE6C2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784DB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10E0B99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29E90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4DDCDD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2EAD9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C53BD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95685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D1C01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C2A89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CB77B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BC517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6E8D2B1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BB502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FDA0C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8352FCA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DFB87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BB546F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70240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2235F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7E463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595A6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ED8C1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2324A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4197D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6A310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E795E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6FDB1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4 187,36</w:t>
            </w:r>
          </w:p>
        </w:tc>
      </w:tr>
      <w:tr w:rsidR="00000000" w14:paraId="7D8D31BA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772CD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5FF8FB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38487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42301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3CABA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927E8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0C34B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4E409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11D0D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B85304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99F6C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9CE1B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4 187,36</w:t>
            </w:r>
          </w:p>
        </w:tc>
      </w:tr>
      <w:tr w:rsidR="00000000" w14:paraId="08EA1C27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B9A88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982211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3D8E4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8943B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F6B2B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33196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6184A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2B533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24163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274D60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44B90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7AB7C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3 098,65</w:t>
            </w:r>
          </w:p>
        </w:tc>
      </w:tr>
      <w:tr w:rsidR="00000000" w14:paraId="2085D562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46AE2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A92F70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1C065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2AF01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48C78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1BF3A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5EB3B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225FB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BE7AD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87C87D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7514B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A935E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1 507,45</w:t>
            </w:r>
          </w:p>
        </w:tc>
      </w:tr>
      <w:tr w:rsidR="00000000" w14:paraId="5C07A81F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57CAB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09D96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E714D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17920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4A4ED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C06E3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503BF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188D3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EDD90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AB08C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245,49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7BA49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65EB7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8 793,46</w:t>
            </w:r>
          </w:p>
        </w:tc>
      </w:tr>
      <w:tr w:rsidR="00000000" w14:paraId="3E6E4B6A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C9905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BB2523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01-10-002-01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08B2D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образования участка сигнализации (центральной, технологической, местной, аварийной, предупредительно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 и др.)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C1B80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участок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BE8B4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F3459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C0ACC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B15E1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7314E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AF5FAF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AAE61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492DC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000000" w14:paraId="30D922CE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5001B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05EAC0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F9C37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CC4D9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C8D3C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72195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421AF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10FD6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D5139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B5D0E7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002B0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7F1F1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000000" w14:paraId="102DE775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19041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BBDC1B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BE470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7A99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F1DBB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87283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1DAD6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930F5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BFF68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861CA9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7225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DCF84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3DBE72D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152C4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35153A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03D52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1654E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C3D9D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87EDB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B811C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8FAA6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8935D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4E26B3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370F9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5DF70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A49D321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404BF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BAF196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6F242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CA661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BBB1F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A60A6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E9A61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95EC0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8C349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4CB38B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4C6C0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D7FE7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B7365E4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355FC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3A8E18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E1291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F2863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14AA0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CC910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E4D7B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23,49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34725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12DB1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B6C657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7C503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1EC4D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B84AB66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18D5B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4CC7B7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A8787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3367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ED520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7034A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A1A6C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887A5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C9FEB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323EC67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51B93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3AA2C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55263C8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B05DD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80CEFA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51A3E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0948B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370A4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929E1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C8813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12348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75400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2666D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43602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CBA3A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000000" w14:paraId="35D44067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CAE43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6A310A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C22F8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A73B7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A13F1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FF112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42DCC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1D0B8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4FDAD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698C193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AF3C8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B1C4B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000000" w14:paraId="538CEDA8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B7716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A8763C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0B827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98D96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D9643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E762D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C85E9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E1004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D4536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18F4A8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203,33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2B609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25F74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7 283,27</w:t>
            </w:r>
          </w:p>
        </w:tc>
      </w:tr>
      <w:tr w:rsidR="00000000" w14:paraId="3606CC9D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86381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821F5E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E3D0A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C8447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6C8F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87A53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DAC6E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0DC9D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05E85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DB04A1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18574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D9650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3 543,21</w:t>
            </w:r>
          </w:p>
        </w:tc>
      </w:tr>
      <w:tr w:rsidR="00000000" w14:paraId="1129E655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E4668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3ED59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94B55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FD4FA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E48D7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14982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1DDC5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BF7E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837A5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F958B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577,02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CE0B2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8F7FE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20 668,74</w:t>
            </w:r>
          </w:p>
        </w:tc>
      </w:tr>
      <w:tr w:rsidR="00000000" w14:paraId="62799618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760DA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EF6205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01-02-017-02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43D30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Трансформатор тока напряжением: 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 11 кВ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0334B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0B334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BAAB2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4566F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AFF9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7D1AF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C7FD23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B05E1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15CD8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35 171,66</w:t>
            </w:r>
          </w:p>
        </w:tc>
      </w:tr>
      <w:tr w:rsidR="00000000" w14:paraId="523EAE73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7FF47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0D1E8E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E0829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FFB0A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9CF8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0CA4A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1640E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C5101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0766A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AFABB4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EFC17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DD422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35 171,66</w:t>
            </w:r>
          </w:p>
        </w:tc>
      </w:tr>
      <w:tr w:rsidR="00000000" w14:paraId="69DCE0F9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B7500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886567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AEF97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A5A1A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373F8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8D49B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15D8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EB7E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62C07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387D4B2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B8CF1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EC85F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A82F9C5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AF94C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FEBDC2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6A9F8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7727E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42C0A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E5AA8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CC9B9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78FA4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26E95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CD1624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B40AD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0FE9A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0429A59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B4AF1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7ADEBD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3E1CF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EA9CA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8899D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82D1E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BA797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D34E3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6D128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326C06B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49FC6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660E6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DC704B6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280C8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975090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E8530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C5BBD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C4C6F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125FC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F131E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14583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89F68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DC34EC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B1AF1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97B35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CB2E28B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0CB59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D9F959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3B522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CB329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60293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19E78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D47AB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739ED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A0421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115475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5F01F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DC2CE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0DAA3B8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A9E5D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1E3EA0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962F3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9D2F1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23558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93DD6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A274D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69389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ABF21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720C0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45506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2B294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35 171,66</w:t>
            </w:r>
          </w:p>
        </w:tc>
      </w:tr>
      <w:tr w:rsidR="00000000" w14:paraId="733DC2DC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C77C0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5EEA6A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7C741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7F6AC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F4F5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04C08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5A22A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EF477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94826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385CA1A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B19E5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153FC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35 171,66</w:t>
            </w:r>
          </w:p>
        </w:tc>
      </w:tr>
      <w:tr w:rsidR="00000000" w14:paraId="405048C9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6969E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E0FD59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8227E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4169C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85206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3A347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FA9F1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B6904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CA842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43CD67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726,61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FD38B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76095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26 027,03</w:t>
            </w:r>
          </w:p>
        </w:tc>
      </w:tr>
      <w:tr w:rsidR="00000000" w14:paraId="69812CB3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05114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474847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0BBC5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4595B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8DA98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AE943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78BD7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09AD5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4BA90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1A0B49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353,48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3C8AB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A1D54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12 661,80</w:t>
            </w:r>
          </w:p>
        </w:tc>
      </w:tr>
      <w:tr w:rsidR="00000000" w14:paraId="545B749B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9CADE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C7B5A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90BFD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1CF58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03DBA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0ED54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18304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00CB7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8A6C7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71286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2 061,99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28CF9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AFABB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73 860,49</w:t>
            </w:r>
          </w:p>
        </w:tc>
      </w:tr>
      <w:tr w:rsidR="00000000" w14:paraId="058DE978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95321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DAF05F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01-13-001-01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842F9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Присоединение с количеством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взаимосвязанных устройств: до 2 шт.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21A3E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присоединение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9A4AD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35ACC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31978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8EABA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5AD89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3E33ECE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15124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6BAB0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000000" w14:paraId="0E85945E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42489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9E83BF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528FB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6100E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6D77E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9F04F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8F067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F7278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B3E69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61A12CE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759,44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4581A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8B995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000000" w14:paraId="3F316308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9988C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E202D3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72FC9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51A28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D59F5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4E953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BF12E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45236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6BE71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C8CE11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A4967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2C010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83DB89E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B107F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68A80D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7CAAB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AE11C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EC332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73BD7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38EEB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2C182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A6CF2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5650BB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7F467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BE4A8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3B042F0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E0593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3CC832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D1458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64C69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22C54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F7006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D71E1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AA852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C28AA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24EC51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EC170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3CC07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360A462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04C36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DC86A6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A6EF8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3FB60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3810E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EE25C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2BCFF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51,84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5B84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0C5B0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80E164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7A8F9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E38B3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99A5182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8F108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47ADFF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EEF28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DBF3A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1FEF4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2ADF1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BE4C7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87CDC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EE9B7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4CE2EF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ECAFA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1C093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A982878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35A97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5B4024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C7CD1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138B6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D8A48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2D618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02791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ED32E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C70BA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160A6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759,44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9A3FB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8AA2E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000000" w14:paraId="50FA1C89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55786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BF90E8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AEA48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EAF9C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7E2C1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6EBA6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F132B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3487A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44E95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CB84FC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759,44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DA30D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91230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000000" w14:paraId="075BEC09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258EC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9E4694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A7869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E3E2E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8424F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8ACCE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E49F1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B87DB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BBA43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6598419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561,99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19867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475A3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20 130,32</w:t>
            </w:r>
          </w:p>
        </w:tc>
      </w:tr>
      <w:tr w:rsidR="00000000" w14:paraId="6CFD6954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7ACDD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E37904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A64E8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206CD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FD14A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0E379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785FE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04AB1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2365D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106F1E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7BDE8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13A06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9 793,13</w:t>
            </w:r>
          </w:p>
        </w:tc>
      </w:tr>
      <w:tr w:rsidR="00000000" w14:paraId="796FA74D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BEBA8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0655A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1109F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B80CD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D1723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17873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AB1DB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A02CD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E4AD0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D015F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1 594,83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E714F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1D4F1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57 126,59</w:t>
            </w:r>
          </w:p>
        </w:tc>
      </w:tr>
      <w:tr w:rsidR="00000000" w14:paraId="3A893A9F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722A8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5D6A37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01-11-011-01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49A99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наличия цепи между заземлителями и заземленными элементами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FC5A9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измерений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BAD3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A1F65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7376B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9D220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2FCD3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3BE1CE3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B0F62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DF749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1 069,94</w:t>
            </w:r>
          </w:p>
        </w:tc>
      </w:tr>
      <w:tr w:rsidR="00000000" w14:paraId="4D0EA478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9AB73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373571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E15B0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6E32F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A657F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8992F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71D4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8A7AE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9957B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BC6EDF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29,87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A4A29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FEE7C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1 069,94</w:t>
            </w:r>
          </w:p>
        </w:tc>
      </w:tr>
      <w:tr w:rsidR="00000000" w14:paraId="7FBE6B4A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C86E0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530F11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9E835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221F2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115CD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23060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AC4D8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2648D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C47CE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CF870E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0F1BB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A7FDC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C37D1DD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27041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ED503A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F91B7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9EA3B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FC031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0E7D9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F5D31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FF82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CF4E4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9FBB5E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7EB8F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8A7F0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AA161FF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7AC61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50EC3D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7BD44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8B014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BCF33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CB201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9B7C3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F8D34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CDEBF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9E30E4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A834B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FBA97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0545AAE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3941B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B9AC74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DC82D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93DF2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E4905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833EA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06E0F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2,3328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F2016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2DC9A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399DECB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8E717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A46F7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F5D62B0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279F2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E10674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5670F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38CF0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6C3AA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1402F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C1E0A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D4E98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10692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F9E566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66975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C80B1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579A70A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A0002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131FE7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FC7E4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84B86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A39FD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36B83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46050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3B985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165,95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50F1E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5C840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29,87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41F65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93E30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1 069,94</w:t>
            </w:r>
          </w:p>
        </w:tc>
      </w:tr>
      <w:tr w:rsidR="00000000" w14:paraId="7980CF73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09EB2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28ED35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4E95D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D6F56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9249C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249EB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E9F3B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37FC3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D3950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6C0A3A7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29,87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70BA4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A7C6C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1 069,94</w:t>
            </w:r>
          </w:p>
        </w:tc>
      </w:tr>
      <w:tr w:rsidR="00000000" w14:paraId="1ACCA61E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A359D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EBAE05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3CD21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5421C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9FD6C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009A0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225F7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B5B04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37546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68AEB6E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ADB6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B026C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791,76</w:t>
            </w:r>
          </w:p>
        </w:tc>
      </w:tr>
      <w:tr w:rsidR="00000000" w14:paraId="6B5D49E6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0D901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B5E596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98154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75882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F4488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8E7A1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EDCC1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BBA07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07D6B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4C4EA0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529CD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584BB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385,18</w:t>
            </w:r>
          </w:p>
        </w:tc>
      </w:tr>
      <w:tr w:rsidR="00000000" w14:paraId="386A7025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E8F30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BFC10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5D555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A04AC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62133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87B15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AB55B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02F6D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C3540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7BF29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62,72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16D82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6F6B0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2 246,88</w:t>
            </w:r>
          </w:p>
        </w:tc>
      </w:tr>
      <w:tr w:rsidR="00000000" w14:paraId="2883087C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5D0B8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A908DA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01-12-020-02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96A49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сборных и соединительных шин ВН повышенным напряжением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362BA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35488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2B8ED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13083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2E546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6814D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EF50CE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FD7AC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5BCAE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000000" w14:paraId="3538B065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E9425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0A3779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2F061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086E7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830FE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067CC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EE4A1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9D461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96FC9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6C64AF4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A4234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E9824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000000" w14:paraId="71262926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D3E62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E319A1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F082F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DC790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1B9F5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BD97D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77D47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1F01F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9B630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F32FEE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68B07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469DF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360545D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0587A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F31B40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D58B9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5958D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B28F1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2854C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490D9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9B35A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65C1F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CCF4EC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0E735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6C009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CB542E9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9138A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B36E90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95CE1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11070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475ED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0F8E3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CFD8D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BE18B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C77E0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D39852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B67AD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929D9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AA074C4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D4E24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1FA6EF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803FD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1E0A5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7F4DB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D4986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E69EA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17,82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6219B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81EE5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4A0ECB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A657B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80C20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7E61419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AC3E1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2D7161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76E4A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2F411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E03E4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C23BD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7E0E8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003B1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E6D5D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2A66AB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584DC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ADF6E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85C1ABC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9DD98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2AFC13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94A11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F4D31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52C3C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2D08B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B3945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4EBB3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716FF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E0628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204,28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30466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0ADA0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000000" w14:paraId="212FD8F9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7A7B5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5DB42D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9F80A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17650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8AA52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EE1E8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163A0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BDB4C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CC143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330ACD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2AD2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99D29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000000" w14:paraId="0CF1C596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A3893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3D31A9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B0852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1D35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444DE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6C4B7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98E55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A2CF7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FCC23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9B2CF1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BF271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4B0AF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5 414,81</w:t>
            </w:r>
          </w:p>
        </w:tc>
      </w:tr>
      <w:tr w:rsidR="00000000" w14:paraId="1AE4F085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35C30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3873AC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E6EBB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ECA16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F86D1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7DFD8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74B6C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95D99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C9977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2C4F57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08CCE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A8FC5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634,23</w:t>
            </w:r>
          </w:p>
        </w:tc>
      </w:tr>
      <w:tr w:rsidR="00000000" w14:paraId="7CE34847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EBD52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5D849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B4C15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6A05B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6929A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6F90B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0E591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7BFD0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A6C83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5AC0B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428,99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9F055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9BC50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15 366,35</w:t>
            </w:r>
          </w:p>
        </w:tc>
      </w:tr>
      <w:tr w:rsidR="00000000" w14:paraId="621A4ADE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58D3B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8BEDA2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01-11-028-02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C3559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контактных соединений шин ВН, применительно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B6884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95BA4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18AE2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EF9D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4ADD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2EC68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5843C8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130C6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D024A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000000" w14:paraId="08003BDD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B715B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BC8087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FA471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858F6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DC152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252B6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FECFE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7AC7A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4B344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A2262D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37798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3ED1B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000000" w14:paraId="12B3D095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0553B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36989C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D8035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041AB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817B4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623CD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C5B25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58901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9CE1A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3D89A3F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638AC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CFC48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00D6ECB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558D9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824B84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BF973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194E7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E3B5C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C21E0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0731A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09EE6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0C9C0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AC95BA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CE039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6C7D3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791F5BF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602F4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B03506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2F3D9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5A344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9455A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A66A3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45A09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2D935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7996E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39F7F0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D8F84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BA63C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211BA9B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8D8C4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24B959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B6061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136F9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AD2DF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C9B12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DFD2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04E4A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C3E82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3CAEFD0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2E115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B427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D17D7E3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308AF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A4F606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32E86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0A70B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93DAC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3CE63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59020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B0BBC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1FF82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880324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16CC6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AB6A3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1ED0532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C219F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F6B3EB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51195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450C6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FA567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D3D4C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975E1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026DC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3B479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351CF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A58F7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7DB09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000000" w14:paraId="1F96A818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ED35A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330A72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8A632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0BC2E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405CE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37D21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84B37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E5189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EC720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3E054D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234FD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B9AFB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000000" w14:paraId="6B8CDC20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BB73D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F56DD4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731FF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9F262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872F3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2C00D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281A9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918DA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F3A49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1FF2BA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3A48A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024E9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273,02</w:t>
            </w:r>
          </w:p>
        </w:tc>
      </w:tr>
      <w:tr w:rsidR="00000000" w14:paraId="1CABC9B4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E5B47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848B7A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BA88F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262D6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A8739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66C03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E8FAC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EAC8B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22F56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D2EA52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8380E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3B67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132,82</w:t>
            </w:r>
          </w:p>
        </w:tc>
      </w:tr>
      <w:tr w:rsidR="00000000" w14:paraId="5BAD6008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65AE8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E5791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62B20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5533E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B5670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3E063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80600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F0479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F7CA1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10CAD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41947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E83E5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774,79</w:t>
            </w:r>
          </w:p>
        </w:tc>
      </w:tr>
      <w:tr w:rsidR="00000000" w14:paraId="5C88D19F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4A027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34DC78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01-11-028-01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ED662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сопротивления изоляции коммутационных аппаратов до 1 кВ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73EE2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8368C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57F07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AFD77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EA0E2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2ED0A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3A077D9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6B064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C3FC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734,31</w:t>
            </w:r>
          </w:p>
        </w:tc>
      </w:tr>
      <w:tr w:rsidR="00000000" w14:paraId="7C32D2FE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DEB06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52251F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AFFFF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FBBB9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594CC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E43B5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C5AE3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B9F2A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9F267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692B05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84CE8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F3FCB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734,31</w:t>
            </w:r>
          </w:p>
        </w:tc>
      </w:tr>
      <w:tr w:rsidR="00000000" w14:paraId="008E50AD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D5444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4A9F25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C318E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9EFDD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7D8D4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A1CB0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F6136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53EE3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E5FDF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64C7B4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21C2A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368B6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8F56B15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B9AC0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40A593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0CBCE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7359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0D0A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A08F5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A8218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1AFA7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08A92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44DF23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5218E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91FF2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C8CC1F7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19D32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BC666C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625B9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61057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1BEDB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7A670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CE8B0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B9249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BDE83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98319C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814BF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4C776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5F01AF1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FA18F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B9D904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B4E31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77AC8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22E7C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2369C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CF97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1C0B4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EA491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F03A39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A7D1B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24341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F532A3B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468AA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842399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A7C7D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AA84A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AFFD0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8B6AF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923EC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7FE82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F939E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12EBBF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EEC2C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B365B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D404420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87C4B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793866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985EB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771E0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C8A4B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63480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D049E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B016A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63036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86595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1F219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59AC9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734,31</w:t>
            </w:r>
          </w:p>
        </w:tc>
      </w:tr>
      <w:tr w:rsidR="00000000" w14:paraId="46B485E9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825CE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53335F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A9AD4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695C5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7CCB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449BC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184C2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2F270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F7FDE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0D329C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F79CD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4928F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734,31</w:t>
            </w:r>
          </w:p>
        </w:tc>
      </w:tr>
      <w:tr w:rsidR="00000000" w14:paraId="50ED4005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8205C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52362E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951A3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1ABC7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C117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F6067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6240E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615AC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E545B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1B1204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301B9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A0050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543,39</w:t>
            </w:r>
          </w:p>
        </w:tc>
      </w:tr>
      <w:tr w:rsidR="00000000" w14:paraId="4D32DD3D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BDEA7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8D7B6B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8A214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2BE94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A20B8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A060A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A8CC3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AE78B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5A33E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6856DD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D3E44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E8D4A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264,35</w:t>
            </w:r>
          </w:p>
        </w:tc>
      </w:tr>
      <w:tr w:rsidR="00000000" w14:paraId="2EE9289D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5E4D7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CDD18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ECDE7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1F900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E59F6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2229F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B0848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D917C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729E0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25B09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F3505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5EE7A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1 542,05</w:t>
            </w:r>
          </w:p>
        </w:tc>
      </w:tr>
      <w:tr w:rsidR="00000000" w14:paraId="6394B915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C7E50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CAB11A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01-11-028-02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D0AC5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контактных соединений сборных шин НН, применительно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6FCDA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30A5C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53B82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CC7E5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16D49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E5DBA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67285DB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A15E8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B50BD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000000" w14:paraId="76D4A773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8D436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55EB78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B3A75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275A4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BFD71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ABAA7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806B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E5EEF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0CA5A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6C3C25E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85E84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2CC6D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000000" w14:paraId="2D023C25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28F15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8BEAB1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B62BB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B87C6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8847B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3507D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7A5EF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9A8C8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0E5D4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F1E44A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3C101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42D56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D55F677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CA1BD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99B4DD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0519A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B6D80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89E6F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6DB56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D5AC1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38404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07C88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FA4B4D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B699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CF720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7BE978F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DD2C7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0FFA72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BD29F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FEA5D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2D182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044AF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BD960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30E39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97939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6505ADC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E834F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44856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020ABDB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C92C4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1B580A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14879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A2834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93D37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24B32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8E1A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F6071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7A7FA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B8118E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A4C52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B8F2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1D9A1B9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6DC9B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EE09DE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160BF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D50DC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7E03A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5EE34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41EAD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DA2D7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0F0A6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60E883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8BFFB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DD0A1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3FFC940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1E0FF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D578E2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F5986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E49BA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33652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BB5D3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F3994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4B857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4C162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FB7E0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1FEAC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7DB7C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000000" w14:paraId="48BEE16D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D8571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491179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42013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34CE1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D3ADB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BBF90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4D808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49502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93D09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1B5F91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219EB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D3285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000000" w14:paraId="13090DD0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DAF44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3DB28C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B84F5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C83F1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28BBF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BF69B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48594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965FB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E30F0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68C3683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80D69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B496C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273,02</w:t>
            </w:r>
          </w:p>
        </w:tc>
      </w:tr>
      <w:tr w:rsidR="00000000" w14:paraId="00C508C0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639CE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18760E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9D319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8560F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E623D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FA0B2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8BCB4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01A43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062BA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EC54C6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11082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36A6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132,82</w:t>
            </w:r>
          </w:p>
        </w:tc>
      </w:tr>
      <w:tr w:rsidR="00000000" w14:paraId="4F54E95C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ED5B6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D789D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CF7D7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0C3E1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B5E47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09D43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1E090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4E533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DAA1B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79FF2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3E850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828C7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774,79</w:t>
            </w:r>
          </w:p>
        </w:tc>
      </w:tr>
      <w:tr w:rsidR="00000000" w14:paraId="5830CEDF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8946C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86C869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01-11-010-02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747AA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сопротивления растеканию тока: контура с диагональю до 20 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92B8D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A6F0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11D4E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2183D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CC052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EF9E6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09C0C4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9041F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3E398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000000" w14:paraId="56CB292C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7D261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32B1B7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C99FA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FE104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C3220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FD1CC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465EB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ABF9C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993D3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61CDB08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F9430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8DD25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000000" w14:paraId="462F92E4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F7677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048D19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9E534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ED52B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8BD9E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324F9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3952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1D5EA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C4AE6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16312F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DC338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B17DB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88F1587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23196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F91954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19768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E3E9E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92631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EF7D1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9E7CC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25925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6D033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3820C0A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8C7E2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D02E5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971CB89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39A5E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29F2C5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741A9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2D9DD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889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E1A42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638A6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C1F65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13A49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89F32C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6B5C3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BDDA6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A59752D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9A204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CD652D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35ABC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0C7DD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44549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6DA9C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17F6D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664A8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454F5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E01AEF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A15AC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25271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9B7D03F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F0EE5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9F3E21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352A4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A2C54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77CBC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D0681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36A81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DBD48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75D64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FAB20D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17A76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7E84C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D712339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BCD7C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6AFC84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A3792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6C997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48A6E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37ADA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0CDEC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CBDB6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ACC71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5EEB6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7A197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301A6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000000" w14:paraId="5F4E72EB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614B0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789099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42A86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440FA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193A0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D41FF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DA54F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FB521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89109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A4DB78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86DE5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0C3B5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000000" w14:paraId="1F3E0A1A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9B7F2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B6AF16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BD147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76E8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E8F61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35675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CB053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9321A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7F29B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76FF26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B21CC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05BD5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1 100,03</w:t>
            </w:r>
          </w:p>
        </w:tc>
      </w:tr>
      <w:tr w:rsidR="00000000" w14:paraId="0F1D2520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164A3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429A70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F96DD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F8AB9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DAFCA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1B226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03A8C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6FA31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D0119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6402AE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BA66E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09E82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535,15</w:t>
            </w:r>
          </w:p>
        </w:tc>
      </w:tr>
      <w:tr w:rsidR="00000000" w14:paraId="4A19D603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25EC2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E08DF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B3572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23813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219D4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9ACB3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73A9F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4C5B8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5FE1A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60591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46EBF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D78BC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3 121,71</w:t>
            </w:r>
          </w:p>
        </w:tc>
      </w:tr>
      <w:tr w:rsidR="00000000" w14:paraId="4DD359CC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341BF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620A0C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01-11-010-01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C4BCE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сопротивления растеканию тока: заземлителя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90804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95F5C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022F1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D5DC8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7ADA7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1C461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0B912E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16229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3B024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000000" w14:paraId="554E9765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28D88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A08733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38BE3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E6883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049B5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C75D8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5AC0B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9FA4F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89517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306BD5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9B53A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E60B5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000000" w14:paraId="24C6D0CA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12E8C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778705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7A518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95BFE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EF7BB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6B3A2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20BD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ACD04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BF353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7688D3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FF415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7A7AD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E019D8A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448AA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2882E7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6C5B2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10C8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7992F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071ED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36D82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10076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F9823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8064D5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D264D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7267B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C0C80E0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058A9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2A31D1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A10CA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6FF73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6C569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43D07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A1B37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D7E5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95BC3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06211D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538E7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8C725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1F9511A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B8ED7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F7AAAC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F63EC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D331C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28B4A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A7F21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00354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07B59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CF07F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970CCD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70477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71E8B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3184B74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A93B1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B4DE49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471D8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45292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49685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35500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4D556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D2E16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1D3B9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6A83617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3F4E7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1766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2D181AB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13422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BDEE2E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B2F8D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00B91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C9FD6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0C166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C4B5D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8141C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C4C05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129B2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D7C63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DC270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000000" w14:paraId="4E32F6D4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68665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22A498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53B5E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76546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90EC6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CAF8D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B9823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C5223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BF691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02F2C3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BEF3F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A161D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000000" w14:paraId="2E3343CE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3403A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A7DC37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C067E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5DC65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8E691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61A83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7FF7C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50D85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878B8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F003CF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2FACC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04B22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339,55</w:t>
            </w:r>
          </w:p>
        </w:tc>
      </w:tr>
      <w:tr w:rsidR="00000000" w14:paraId="7281E1C7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BD142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3BBA9C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6C664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9D3DE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5C03D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0CD2F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05D82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41E6C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3FF46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3F8FFA8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8A97C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ECC65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165,19</w:t>
            </w:r>
          </w:p>
        </w:tc>
      </w:tr>
      <w:tr w:rsidR="00000000" w14:paraId="181B5815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BF77E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67558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49AF1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CF712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34D6E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25782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7EF29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2C775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EA6C0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3FA10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10C0C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C0D0E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963,59</w:t>
            </w:r>
          </w:p>
        </w:tc>
      </w:tr>
      <w:tr w:rsidR="00000000" w14:paraId="67ADD629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0EE49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26428D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01-11-014-02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8035C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напряжения прикосновения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9C9D9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точка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56727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71F32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8A1AA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2D395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FD426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8EA338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C88DE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F89D0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000000" w14:paraId="3DB10590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FDC5F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C9FDA1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7D690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33543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32829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C7E48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9789A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89A23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21E9A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F0EAB2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C8C33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F6233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000000" w14:paraId="15CF0FE8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2F3B5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E03F36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9ED51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60F52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A667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298FC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7EFB5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7C743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82823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6FCA994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67FBA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2E506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4AED34A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A1E94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57E68B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84D36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AE1D5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A831B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87888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8E71F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B734B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6F74A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6ADC034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76093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4B6D5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B44C548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EC7D5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891936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D0A89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E172D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FF79D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F2483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C8F2F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1CF1A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6F4EF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B341AA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EFBE8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6E1C6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C62EDB2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512C9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D28FAC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2A185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F465D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4F28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0A038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3753D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98900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D9976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09171B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C3DDD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220D3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A3E3CDD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45AE4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E3B300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AF829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32D91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BE29B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52D80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354A4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6F23D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BED9B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8B3A0B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28844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66CFC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9ABBAA6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B1EB3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49A4DC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A714E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DA9A2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58534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80DDA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C5503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A2954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44F1F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04A87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C0AFF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2C119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000000" w14:paraId="16E052ED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24689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BCE47F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ABD56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25AD5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790C2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D2EFC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45A26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74F01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2C568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A00A2F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794F8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ECA77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000000" w14:paraId="4A260E81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D9FC6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3B4DEF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DBC5D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417D7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77B04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B1558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2BD4F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950FC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8AD9E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37D6248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43E59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CBEBE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834,96</w:t>
            </w:r>
          </w:p>
        </w:tc>
      </w:tr>
      <w:tr w:rsidR="00000000" w14:paraId="49FF5184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0741E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E7923D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61144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529B9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28B0F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1B141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DF382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7B3DE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020CF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2B9834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ED2EC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27694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406,20</w:t>
            </w:r>
          </w:p>
        </w:tc>
      </w:tr>
      <w:tr w:rsidR="00000000" w14:paraId="7D0F6AD3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E704C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AE24B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C49BE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9E226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9A53F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94B57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02D56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C0855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C9113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A50E1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66,15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1A764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38472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2 369,49</w:t>
            </w:r>
          </w:p>
        </w:tc>
      </w:tr>
      <w:tr w:rsidR="00000000" w14:paraId="5EC5EB87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822CE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4020E6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01-11-002-01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EFA03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Определение активного сопротивления или рабочей электрической емкости жилы кабеля на напряжение: 15 кВ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E2688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D0B0E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1F47B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0E068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1C34F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29BB9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60F002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859FA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4A9F1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000000" w14:paraId="5D68309D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E9806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DEF812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3B771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5360E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B856D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E7DA9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BA532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161AF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15A7A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FCECDA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B3401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AE07A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000000" w14:paraId="174F4CB4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1DD18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FFCD1E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0CA5C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402D5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1833F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8EE1D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7B2E7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B2E6B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49157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9C9C8D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2B43D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D55CA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7F51C43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3E626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C52723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F4B5E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F2ED3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83BE8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30656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AF1B0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ABAF2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6A86E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FC6978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AED0D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8E523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E66EA53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4A222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40D675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427CE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BE6CE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64C29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8A119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D2B06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C6C06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D1015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62D6E7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317A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E0494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E2EDDF4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38565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554CF2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9CB22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6BAD6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E73DF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4079B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89D3D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90DD0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7D6F4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321CC2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A2EA1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FA2A2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B7F2BF5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05995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CD8147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96EB9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D97E3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CCB75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A23B8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D2895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EC1D5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2E256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15E1DB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A5BC0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2B699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C6CC138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C64F3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ADAACF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29E5A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5C2FC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A1C5A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2861C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3BB50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9DC8E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31389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539C5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A1A00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841D8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000000" w14:paraId="78835C67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3D55A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30B355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093BD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4A8C8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FD67E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884C2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DF683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ACCD5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4F06A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9C02D5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97F3D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72506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000000" w14:paraId="15088120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7CC54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7A99B0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ADFC2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AFCB2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1230D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E7E05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95A98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9607B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B30FF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8781C5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E43CD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FF4BB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1 650,05</w:t>
            </w:r>
          </w:p>
        </w:tc>
      </w:tr>
      <w:tr w:rsidR="00000000" w14:paraId="6E742776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4E73B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16B99A6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645AD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FE1EF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F76F7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7BA10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DDC5B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F5CE9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039F5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6105C68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9EA3D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FFD3F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802,73</w:t>
            </w:r>
          </w:p>
        </w:tc>
      </w:tr>
      <w:tr w:rsidR="00000000" w14:paraId="722576B7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1ACD8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4CABD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67FB5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221BF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9780A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2FBA7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12719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9C13A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A9F1A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A8C8F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33A7F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C08E7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4 682,58</w:t>
            </w:r>
          </w:p>
        </w:tc>
      </w:tr>
      <w:tr w:rsidR="00000000" w14:paraId="1C454587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48396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7CDEB1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1C1D68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500A2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DA35A5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CD3DA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C21FA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17CFE52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89094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C35122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B07231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D9DB8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FC8CB3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7 393,43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2A28F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72A05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264 832,69</w:t>
            </w:r>
          </w:p>
        </w:tc>
      </w:tr>
      <w:tr w:rsidR="00000000" w14:paraId="2930D1C3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3560C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1CEE66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96A8A3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441BD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AEC0C9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AC241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F196B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7BBB1714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EBFE6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88BAA1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108BA5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E1D68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0F0C08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7 393,43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17DFA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EAE76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264 832,69</w:t>
            </w:r>
          </w:p>
        </w:tc>
      </w:tr>
      <w:tr w:rsidR="00000000" w14:paraId="029D2F9A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7145D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3B9202D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B836D2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FF982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77E184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7 393,43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75D6B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BA5D6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264 832,69</w:t>
            </w:r>
          </w:p>
        </w:tc>
      </w:tr>
      <w:tr w:rsidR="00000000" w14:paraId="47FA7884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37E6D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2A05D7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D2D888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 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DB59D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811784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5 471,14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40DF7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CA9D1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195 976,18</w:t>
            </w:r>
          </w:p>
        </w:tc>
      </w:tr>
      <w:tr w:rsidR="00000000" w14:paraId="0965D9BD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EE3A0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434920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FD30A0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33C50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331B1A6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2 661,63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D1A2D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61B4E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95 339,76</w:t>
            </w:r>
          </w:p>
        </w:tc>
      </w:tr>
      <w:tr w:rsidR="00000000" w14:paraId="1B2B6CE5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5ED6A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85D272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8B3A0E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310F1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B1DD12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15 526,20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ECDA0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74D56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556 148,63</w:t>
            </w:r>
          </w:p>
        </w:tc>
      </w:tr>
      <w:tr w:rsidR="00000000" w14:paraId="3154B8B2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FD419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DC9303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A4C88F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2F993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E14B36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32947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7749B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A7DDBCA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3E40C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471FE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9EC69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ИТОГИ ПО СМЕТЕ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347B9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775F8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98780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41E1B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00000" w14:paraId="27565900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659CD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0A3EB06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20175F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187BA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F4D4CA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81797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1E37F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07FB9B9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A10D0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B7E5A1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95381F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прочие затраты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AED25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54C8A1C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15 526,20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F4573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C3C59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556 148,63</w:t>
            </w:r>
          </w:p>
        </w:tc>
      </w:tr>
      <w:tr w:rsidR="00000000" w14:paraId="7A54488B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04CAD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5E5A13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567C84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7A1B5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C77952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A1A3A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10172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22E14DBA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6FEA9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686901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351E2C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прочие работы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749BE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6F8E5AB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15 526,20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3BF2B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DBC35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556 148,63</w:t>
            </w:r>
          </w:p>
        </w:tc>
      </w:tr>
      <w:tr w:rsidR="00000000" w14:paraId="5C68B978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6F94B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BA9EB0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0AA599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3CAF5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3D200F4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F7BD4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24875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06ED1E6D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A0188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0D97DA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2B7747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FC0DF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AB0859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7 393,43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00AE1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22AA5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264 832,69</w:t>
            </w:r>
          </w:p>
        </w:tc>
      </w:tr>
      <w:tr w:rsidR="00000000" w14:paraId="7129EFD0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B5012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7F9556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34E15B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A45B1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D471EA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6FC75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3ED97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5B1117ED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E1FE3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8E357C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4AB639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1903E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10B6AF0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7 393,43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653C5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C7BFA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264 832,69</w:t>
            </w:r>
          </w:p>
        </w:tc>
      </w:tr>
      <w:tr w:rsidR="00000000" w14:paraId="75D29564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CFD54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5352FF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47E4BF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(справочно)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35C50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5D3BBF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7 393,43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DF9FB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FF224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264 832,69</w:t>
            </w:r>
          </w:p>
        </w:tc>
      </w:tr>
      <w:tr w:rsidR="00000000" w14:paraId="5849EC34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BA25D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24ACDD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AC8CE4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9DA98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F7E251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5 471,14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61DD4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72418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195 976,18</w:t>
            </w:r>
          </w:p>
        </w:tc>
      </w:tr>
      <w:tr w:rsidR="00000000" w14:paraId="1CE2A09A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F77E4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7FB344A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B5D879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28A73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8A3DB9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661,63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D394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FC374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95 339,76</w:t>
            </w:r>
          </w:p>
        </w:tc>
      </w:tr>
      <w:tr w:rsidR="00000000" w14:paraId="50A057EF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37F1B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63FBA3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5D6A7B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EC0C7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68A7F37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35320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CDA0D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654C2E2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5A410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4B7D247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AEC1C2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FFFB5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6D5A6B9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15 526,20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F174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8C4C3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556 148,63</w:t>
            </w:r>
          </w:p>
        </w:tc>
      </w:tr>
      <w:tr w:rsidR="00000000" w14:paraId="1401389A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C516F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00EEAC7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751C77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прямые затраты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5DB45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0DB2E9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7 393,43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9816C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AF815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264 832,69</w:t>
            </w:r>
          </w:p>
        </w:tc>
      </w:tr>
      <w:tr w:rsidR="00000000" w14:paraId="293F8CA8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E5318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CAAE49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3110E3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5B09C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2F93012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A09B5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747F2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0585E716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03E29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E17D73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3A7A966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1AA12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32A4E24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7 393,43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89B5D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15F6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264 832,69</w:t>
            </w:r>
          </w:p>
        </w:tc>
      </w:tr>
      <w:tr w:rsidR="00000000" w14:paraId="26C996D9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FEE35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964BB8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87BF18F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ФОТ (справочно)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EEAC8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05E808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7 393,43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74A230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7EF6A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264 832,69</w:t>
            </w:r>
          </w:p>
        </w:tc>
      </w:tr>
      <w:tr w:rsidR="00000000" w14:paraId="4C6117D2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ACDA6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844480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E8C633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C684E1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7CE46E0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471,14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5EB90B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EDD068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195 976,18</w:t>
            </w:r>
          </w:p>
        </w:tc>
      </w:tr>
      <w:tr w:rsidR="00000000" w14:paraId="2B36A01F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DBBEA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02E3E65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91CA33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ADB4B2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44F9C9F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2 661,63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C6A0AA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0E649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95 339,76</w:t>
            </w:r>
          </w:p>
        </w:tc>
      </w:tr>
      <w:tr w:rsidR="00000000" w14:paraId="70037FB4" w14:textId="77777777" w:rsidTr="006334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A98AD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28415D09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2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E9AFBCE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BB105C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</w:tcPr>
          <w:p w14:paraId="056F8373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128714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D4DBDD" w14:textId="77777777" w:rsidR="00000000" w:rsidRDefault="009A1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3112F36" w14:textId="77777777" w:rsidR="006334BC" w:rsidRDefault="006334BC" w:rsidP="006334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454CD122" w14:textId="77777777" w:rsidR="006334BC" w:rsidRDefault="006334BC" w:rsidP="006334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2EFFD244" w14:textId="77777777" w:rsidR="006334BC" w:rsidRDefault="006334BC" w:rsidP="006334B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2758"/>
      </w:tblGrid>
      <w:tr w:rsidR="006334BC" w14:paraId="68B40D17" w14:textId="77777777" w:rsidTr="00706FC5">
        <w:trPr>
          <w:cantSplit/>
        </w:trPr>
        <w:tc>
          <w:tcPr>
            <w:tcW w:w="2835" w:type="dxa"/>
            <w:hideMark/>
          </w:tcPr>
          <w:p w14:paraId="27323BD1" w14:textId="77777777" w:rsidR="006334BC" w:rsidRDefault="006334BC" w:rsidP="00706F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D2D94D8" w14:textId="77777777" w:rsidR="006334BC" w:rsidRDefault="006334BC" w:rsidP="00706F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Сметчик                                                                                                                            /Петрова В.В./</w:t>
            </w:r>
          </w:p>
        </w:tc>
      </w:tr>
      <w:tr w:rsidR="006334BC" w14:paraId="0AB20E91" w14:textId="77777777" w:rsidTr="00706FC5">
        <w:trPr>
          <w:cantSplit/>
        </w:trPr>
        <w:tc>
          <w:tcPr>
            <w:tcW w:w="2835" w:type="dxa"/>
          </w:tcPr>
          <w:p w14:paraId="5E671767" w14:textId="77777777" w:rsidR="006334BC" w:rsidRDefault="006334BC" w:rsidP="00706F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33F9A169" w14:textId="77777777" w:rsidR="006334BC" w:rsidRDefault="006334BC" w:rsidP="00706F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tr w:rsidR="006334BC" w14:paraId="5D99FEB5" w14:textId="77777777" w:rsidTr="00706FC5">
        <w:trPr>
          <w:cantSplit/>
        </w:trPr>
        <w:tc>
          <w:tcPr>
            <w:tcW w:w="2835" w:type="dxa"/>
          </w:tcPr>
          <w:p w14:paraId="6BE586D9" w14:textId="77777777" w:rsidR="006334BC" w:rsidRDefault="006334BC" w:rsidP="00706F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</w:tcPr>
          <w:p w14:paraId="5F73192F" w14:textId="77777777" w:rsidR="006334BC" w:rsidRDefault="006334BC" w:rsidP="00706F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334BC" w14:paraId="3C5FFA39" w14:textId="77777777" w:rsidTr="00706FC5">
        <w:trPr>
          <w:cantSplit/>
        </w:trPr>
        <w:tc>
          <w:tcPr>
            <w:tcW w:w="2835" w:type="dxa"/>
            <w:hideMark/>
          </w:tcPr>
          <w:p w14:paraId="77CD4F66" w14:textId="77777777" w:rsidR="006334BC" w:rsidRDefault="006334BC" w:rsidP="00706F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A6C009B" w14:textId="77777777" w:rsidR="006334BC" w:rsidRDefault="006334BC" w:rsidP="00706F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                                                                      /Берковский В.В./</w:t>
            </w:r>
          </w:p>
        </w:tc>
      </w:tr>
      <w:tr w:rsidR="006334BC" w14:paraId="01F8EA30" w14:textId="77777777" w:rsidTr="00706FC5">
        <w:trPr>
          <w:cantSplit/>
        </w:trPr>
        <w:tc>
          <w:tcPr>
            <w:tcW w:w="2835" w:type="dxa"/>
          </w:tcPr>
          <w:p w14:paraId="490F3439" w14:textId="77777777" w:rsidR="006334BC" w:rsidRDefault="006334BC" w:rsidP="00706F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67534E8A" w14:textId="77777777" w:rsidR="006334BC" w:rsidRDefault="006334BC" w:rsidP="00706FC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</w:tbl>
    <w:p w14:paraId="453CF60C" w14:textId="77777777" w:rsidR="006334BC" w:rsidRDefault="006334BC" w:rsidP="006334BC">
      <w:pPr>
        <w:widowControl w:val="0"/>
        <w:autoSpaceDE w:val="0"/>
        <w:autoSpaceDN w:val="0"/>
        <w:adjustRightInd w:val="0"/>
        <w:spacing w:after="0" w:line="240" w:lineRule="auto"/>
      </w:pPr>
    </w:p>
    <w:p w14:paraId="7303BE1C" w14:textId="77777777" w:rsidR="009A1D32" w:rsidRDefault="009A1D32"/>
    <w:sectPr w:rsidR="009A1D32">
      <w:headerReference w:type="default" r:id="rId6"/>
      <w:footerReference w:type="default" r:id="rId7"/>
      <w:pgSz w:w="16838" w:h="11906" w:orient="landscape"/>
      <w:pgMar w:top="850" w:right="283" w:bottom="283" w:left="283" w:header="283" w:footer="283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91062" w14:textId="77777777" w:rsidR="009A1D32" w:rsidRDefault="009A1D32">
      <w:pPr>
        <w:spacing w:after="0" w:line="240" w:lineRule="auto"/>
      </w:pPr>
      <w:r>
        <w:separator/>
      </w:r>
    </w:p>
  </w:endnote>
  <w:endnote w:type="continuationSeparator" w:id="0">
    <w:p w14:paraId="1825D98C" w14:textId="77777777" w:rsidR="009A1D32" w:rsidRDefault="009A1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B11FC" w14:textId="77777777" w:rsidR="00000000" w:rsidRDefault="009A1D32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fldChar w:fldCharType="begin"/>
    </w:r>
    <w:r>
      <w:rPr>
        <w:rFonts w:ascii="Times New Roman" w:hAnsi="Times New Roman" w:cs="Times New Roman"/>
        <w:sz w:val="20"/>
        <w:szCs w:val="20"/>
        <w:lang w:val="en-US"/>
      </w:rPr>
      <w:instrText>PAGE</w:instrText>
    </w:r>
    <w:r>
      <w:rPr>
        <w:rFonts w:ascii="Times New Roman" w:hAnsi="Times New Roman" w:cs="Times New Roman"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FD8E8" w14:textId="77777777" w:rsidR="009A1D32" w:rsidRDefault="009A1D32">
      <w:pPr>
        <w:spacing w:after="0" w:line="240" w:lineRule="auto"/>
      </w:pPr>
      <w:r>
        <w:separator/>
      </w:r>
    </w:p>
  </w:footnote>
  <w:footnote w:type="continuationSeparator" w:id="0">
    <w:p w14:paraId="18B0961A" w14:textId="77777777" w:rsidR="009A1D32" w:rsidRDefault="009A1D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13437"/>
    </w:tblGrid>
    <w:tr w:rsidR="00000000" w14:paraId="212788FC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1189514D" w14:textId="77777777" w:rsidR="00000000" w:rsidRDefault="009A1D32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&lt;14*2*4&gt;</w:t>
          </w:r>
        </w:p>
      </w:tc>
      <w:tc>
        <w:tcPr>
          <w:tcW w:w="13437" w:type="dxa"/>
          <w:tcBorders>
            <w:top w:val="nil"/>
            <w:left w:val="nil"/>
            <w:bottom w:val="nil"/>
            <w:right w:val="nil"/>
          </w:tcBorders>
        </w:tcPr>
        <w:p w14:paraId="5C00AE32" w14:textId="77777777" w:rsidR="00000000" w:rsidRDefault="009A1D32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Документ составлен в ПК РИК (вер. 1.3.231016), тел./факс (495)347-33-01. Форма ЛСР с применением индексов по каждой единичной расценке по Методике № 421/пр (изм. 1, 557/пр)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4BC"/>
    <w:rsid w:val="006334BC"/>
    <w:rsid w:val="009A1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276BFE"/>
  <w14:defaultImageDpi w14:val="0"/>
  <w15:docId w15:val="{D34A4077-7DFA-4D80-8B4C-5E9470DFC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2616</Words>
  <Characters>14913</Characters>
  <Application>Microsoft Office Word</Application>
  <DocSecurity>0</DocSecurity>
  <Lines>124</Lines>
  <Paragraphs>34</Paragraphs>
  <ScaleCrop>false</ScaleCrop>
  <Company/>
  <LinksUpToDate>false</LinksUpToDate>
  <CharactersWithSpaces>17495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2</cp:revision>
  <dcterms:created xsi:type="dcterms:W3CDTF">2024-03-14T09:12:00Z</dcterms:created>
  <dcterms:modified xsi:type="dcterms:W3CDTF">2024-03-14T09:12:00Z</dcterms:modified>
</cp:coreProperties>
</file>