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402"/>
        <w:gridCol w:w="567"/>
        <w:gridCol w:w="567"/>
        <w:gridCol w:w="567"/>
        <w:gridCol w:w="680"/>
        <w:gridCol w:w="339"/>
        <w:gridCol w:w="567"/>
        <w:gridCol w:w="901"/>
        <w:gridCol w:w="7"/>
        <w:gridCol w:w="339"/>
        <w:gridCol w:w="6"/>
        <w:gridCol w:w="1300"/>
        <w:gridCol w:w="56"/>
        <w:gridCol w:w="511"/>
        <w:gridCol w:w="1419"/>
        <w:gridCol w:w="567"/>
        <w:gridCol w:w="224"/>
        <w:gridCol w:w="1164"/>
        <w:gridCol w:w="30"/>
      </w:tblGrid>
      <w:tr w:rsidR="00000000" w14:paraId="61D0F39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5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55"/>
            </w:tblGrid>
            <w:tr w:rsidR="00246787" w14:paraId="1D3CA71C" w14:textId="77777777" w:rsidTr="00246787">
              <w:trPr>
                <w:cantSplit/>
              </w:trPr>
              <w:tc>
                <w:tcPr>
                  <w:tcW w:w="16160" w:type="dxa"/>
                  <w:hideMark/>
                </w:tcPr>
                <w:tbl>
                  <w:tblPr>
                    <w:tblW w:w="1624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245"/>
                  </w:tblGrid>
                  <w:tr w:rsidR="00246787" w14:paraId="18A66C6F" w14:textId="77777777">
                    <w:trPr>
                      <w:cantSplit/>
                    </w:trPr>
                    <w:tc>
                      <w:tcPr>
                        <w:tcW w:w="16248" w:type="dxa"/>
                        <w:hideMark/>
                      </w:tcPr>
                      <w:tbl>
                        <w:tblPr>
                          <w:tblW w:w="160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020"/>
                        </w:tblGrid>
                        <w:tr w:rsidR="00246787" w14:paraId="21D13084" w14:textId="77777777">
                          <w:trPr>
                            <w:cantSplit/>
                          </w:trPr>
                          <w:tc>
                            <w:tcPr>
                              <w:tcW w:w="15876" w:type="dxa"/>
                              <w:hideMark/>
                            </w:tcPr>
                            <w:tbl>
                              <w:tblPr>
                                <w:tblW w:w="16305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1"/>
                                <w:gridCol w:w="2000"/>
                                <w:gridCol w:w="5132"/>
                                <w:gridCol w:w="1800"/>
                                <w:gridCol w:w="2000"/>
                                <w:gridCol w:w="3572"/>
                              </w:tblGrid>
                              <w:tr w:rsidR="00246787" w14:paraId="4FD59142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054E1DB3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120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20D6144D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120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«УТВЕРЖДАЮ»</w:t>
                                    </w:r>
                                  </w:p>
                                </w:tc>
                              </w:tr>
                              <w:tr w:rsidR="00246787" w14:paraId="4DF9B6C8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1800" w:type="dxa"/>
                                  </w:tcPr>
                                  <w:p w14:paraId="4F326F29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0" w:type="dxa"/>
                                  </w:tcPr>
                                  <w:p w14:paraId="5CDF5E18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jc w:val="right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131" w:type="dxa"/>
                                    <w:hideMark/>
                                  </w:tcPr>
                                  <w:p w14:paraId="0029B5A2" w14:textId="77777777" w:rsidR="00246787" w:rsidRDefault="00246787" w:rsidP="00246787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0" w:type="dxa"/>
                                    <w:hideMark/>
                                  </w:tcPr>
                                  <w:p w14:paraId="5B29C571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Смета на сумму:</w:t>
                                    </w:r>
                                  </w:p>
                                </w:tc>
                                <w:tc>
                                  <w:tcPr>
                                    <w:tcW w:w="2000" w:type="dxa"/>
                                    <w:hideMark/>
                                  </w:tcPr>
                                  <w:p w14:paraId="6C8865BA" w14:textId="3A608C69" w:rsidR="00246787" w:rsidRDefault="00296566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jc w:val="right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296566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39 964 189,93</w:t>
                                    </w:r>
                                  </w:p>
                                </w:tc>
                                <w:tc>
                                  <w:tcPr>
                                    <w:tcW w:w="3571" w:type="dxa"/>
                                    <w:hideMark/>
                                  </w:tcPr>
                                  <w:p w14:paraId="47B38B74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руб.</w:t>
                                    </w:r>
                                  </w:p>
                                </w:tc>
                              </w:tr>
                              <w:tr w:rsidR="00246787" w14:paraId="1E516F3A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7FE60818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36D18112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Генеральный директор АО «Западная энергетическая компания»</w:t>
                                    </w:r>
                                  </w:p>
                                </w:tc>
                              </w:tr>
                              <w:tr w:rsidR="00246787" w14:paraId="704B824F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3524B5D3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</w:tcPr>
                                  <w:p w14:paraId="5C602A81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246787" w14:paraId="531F8EA3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1BD2FCAC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08342296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_______________________________ /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Ретиков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 xml:space="preserve"> М.Т./</w:t>
                                    </w:r>
                                  </w:p>
                                </w:tc>
                              </w:tr>
                              <w:tr w:rsidR="00246787" w14:paraId="6EF485A3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7CAFDB41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</w:tcPr>
                                  <w:p w14:paraId="017B36DE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246787" w14:paraId="7EC2E9B2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35B7B7C0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64111797" w14:textId="77777777" w:rsidR="00246787" w:rsidRDefault="00246787" w:rsidP="00246787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«______» ____________________ 2024 г.</w:t>
                                    </w:r>
                                  </w:p>
                                </w:tc>
                              </w:tr>
                            </w:tbl>
                            <w:p w14:paraId="168C5CCF" w14:textId="77777777" w:rsidR="00246787" w:rsidRDefault="00246787" w:rsidP="00246787"/>
                          </w:tc>
                        </w:tr>
                      </w:tbl>
                      <w:p w14:paraId="713EFE15" w14:textId="77777777" w:rsidR="00246787" w:rsidRDefault="00246787" w:rsidP="00246787"/>
                    </w:tc>
                  </w:tr>
                </w:tbl>
                <w:p w14:paraId="439A9B17" w14:textId="77777777" w:rsidR="00246787" w:rsidRDefault="00246787" w:rsidP="00246787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40824D01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1EDC2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CEAF10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DA9A9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F131EB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14C51C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1.3.240520)</w:t>
            </w:r>
          </w:p>
        </w:tc>
      </w:tr>
      <w:tr w:rsidR="00000000" w14:paraId="580B9E3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6A51E6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D4CEBB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4C7342F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27E357B" w14:textId="0B30F4F9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строительства, включаемые в федеральный 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естр сметных нормативов </w:t>
            </w:r>
          </w:p>
        </w:tc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E294C" w14:textId="5D39BDBD" w:rsidR="00000000" w:rsidRDefault="00932468" w:rsidP="0024678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27 апреля 2024 г. № 24796-АЛ/09</w:t>
            </w:r>
            <w:r w:rsidR="0024678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30 мая 2024 г. № 30417-ИФ/09</w:t>
            </w:r>
            <w:r w:rsidR="0024678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11 июня 2024 г. № 32641-ИФ/09</w:t>
            </w:r>
            <w:r w:rsidR="0024678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20 июня 2024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34567-ИФ/09</w:t>
            </w:r>
          </w:p>
        </w:tc>
      </w:tr>
      <w:tr w:rsidR="00000000" w14:paraId="2A61DB7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D0921EE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вание субъекта Российской Федерации</w:t>
            </w:r>
          </w:p>
        </w:tc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67923D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31454B2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72E467F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781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5321D3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AB61E9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4A611D84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13991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FF480" w14:textId="432CBBFA" w:rsidR="00000000" w:rsidRDefault="0024678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центра диспетчеризации, мониторинга и управления сетями АО "Западная энергетическая компания"</w:t>
            </w:r>
          </w:p>
        </w:tc>
      </w:tr>
      <w:tr w:rsidR="00000000" w14:paraId="38BBCA4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CE49884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5BA2CCE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4C0D31" w14:textId="5CC3F53B" w:rsidR="00000000" w:rsidRDefault="0024678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единого центра диспетчеризации, мониторинга и управления сетями АО "Западная энергетическая компания"</w:t>
            </w:r>
          </w:p>
        </w:tc>
      </w:tr>
      <w:tr w:rsidR="00000000" w14:paraId="5123A50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F9B3A98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96566" w:rsidRPr="00246787" w14:paraId="69677B6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04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2B2A69" w14:textId="77777777" w:rsidR="00296566" w:rsidRPr="00246787" w:rsidRDefault="0029656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E06E40B" w14:textId="77777777" w:rsidR="00296566" w:rsidRPr="00246787" w:rsidRDefault="0029656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246787" w14:paraId="3061DCF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042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7F904E" w14:textId="77777777" w:rsidR="00000000" w:rsidRPr="00246787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67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5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BCFDD19" w14:textId="2EE5B186" w:rsidR="00000000" w:rsidRPr="00246787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246787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00000" w:rsidRPr="00246787" w14:paraId="5366DE6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6734F1" w14:textId="3CD81C80" w:rsidR="00000000" w:rsidRPr="00246787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467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Ар</w:t>
            </w:r>
            <w:r w:rsidRPr="002467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хитектурно-строительные решения</w:t>
            </w:r>
          </w:p>
        </w:tc>
      </w:tr>
      <w:tr w:rsidR="00000000" w14:paraId="202C2E0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C6E57D4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4951BB3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EE2CAA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344E1A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781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6EA4F4D6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28B342B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623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68AAEB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1C413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7BEA6B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58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7DCB25C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9BF7A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128740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B5AE5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39 964,19 (3 637,97)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AE952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15C601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9FEAF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853,05 (22,59)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78C761C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5D0B947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786F4D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B52A833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3D430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4AFD96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EF15FE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39 715,45 (3 627,32)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B9B73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74D16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53BAD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2 585,343491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FDF5142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21DD8CC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40DBF9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бот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3D266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248,74 (10,65)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B5F1C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AC76A9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5101CA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172,3281365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EBE9EC3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61F7586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6DDA4C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C7E0F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CE73C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21F9DD9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0DA86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0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069D89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D68D3A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4B898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95A86D8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0F3EE67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7765" w14:paraId="3F790F4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490B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FA0B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2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6A09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C6A5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66A9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C1624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9A5E7D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79B2E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AF7765" w14:paraId="7BE1BE0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BC8EC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CD11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2DC05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F734C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0F64" w14:textId="4D14074E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2EA5" w14:textId="29F42913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3614" w14:textId="0DA9CC8E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5157" w14:textId="77481DDC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59A9" w14:textId="2521E741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872E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C102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B46A3" w14:textId="77777777" w:rsidR="00AF7765" w:rsidRDefault="00AF776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6BB7D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D8D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96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6F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5F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323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DD5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E7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4F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385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52C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8FE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17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9F7B30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16038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81CDB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1. Устройство фундамента.</w:t>
            </w:r>
          </w:p>
        </w:tc>
      </w:tr>
      <w:tr w:rsidR="00000000" w14:paraId="30F0D97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9D14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265CFD" w14:textId="0784D2AD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01-01-014-05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CA2E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вместимостью: 0,25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D2D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484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7E6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D96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459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FF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A9AD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11B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A6C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36 276,32</w:t>
            </w:r>
          </w:p>
        </w:tc>
      </w:tr>
      <w:tr w:rsidR="00000000" w14:paraId="445453C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704E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A9031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751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BE0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9AE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A82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E16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9A5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13F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49F40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80F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538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3 675,02</w:t>
            </w:r>
          </w:p>
        </w:tc>
      </w:tr>
      <w:tr w:rsidR="00000000" w14:paraId="3D5F449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1F8A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1BF4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E3E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6AC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5C2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D47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57D8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9DA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5 255,41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7FF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D3A64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2 428,00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789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E28D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32 583,76</w:t>
            </w:r>
          </w:p>
        </w:tc>
      </w:tr>
      <w:tr w:rsidR="00000000" w14:paraId="5282604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D7CB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9EE6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C20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8FC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955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722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9FA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9B1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647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4C9AC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BD7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DADD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15 667,00</w:t>
            </w:r>
          </w:p>
        </w:tc>
      </w:tr>
      <w:tr w:rsidR="00000000" w14:paraId="4976236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B3DD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371F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948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533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48A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FB3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B5B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3A9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9A0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6D316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E18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08B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17,54</w:t>
            </w:r>
          </w:p>
        </w:tc>
      </w:tr>
      <w:tr w:rsidR="00000000" w14:paraId="2AF418B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397C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C723E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187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82D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D72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DC5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866F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12,474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68A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C9C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58E56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B8B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47E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EFB97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64E6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FC89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FB7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043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146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2B4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3FC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35,7588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61E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A35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0F9C2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912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61E0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FAA39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A9FD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6CA6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3BD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B6F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E45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1DF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D92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D4F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5 470,35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54D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D2B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2 526,97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D5D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05A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36 276,32</w:t>
            </w:r>
          </w:p>
        </w:tc>
      </w:tr>
      <w:tr w:rsidR="00000000" w14:paraId="268A192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634A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2FC3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6C4C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2E1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A37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A57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C3D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8AA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3E8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F7C32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767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B57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19 342,02</w:t>
            </w:r>
          </w:p>
        </w:tc>
      </w:tr>
      <w:tr w:rsidR="00000000" w14:paraId="359D7A5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F2CA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5ADC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1FB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924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EB1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F5C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2DF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E4A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764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4F7E8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232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AB0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17 794,66</w:t>
            </w:r>
          </w:p>
        </w:tc>
      </w:tr>
      <w:tr w:rsidR="00000000" w14:paraId="0209241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6B34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C02A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E0F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D13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B2C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C99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78C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B74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CB4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6FBAF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E87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2D0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8 897,33</w:t>
            </w:r>
          </w:p>
        </w:tc>
      </w:tr>
      <w:tr w:rsidR="00000000" w14:paraId="4C3ABF6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A94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F95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9CC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352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D29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136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5A9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588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B49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6E2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3 233,67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E0B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C0B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62 968,31</w:t>
            </w:r>
          </w:p>
        </w:tc>
      </w:tr>
      <w:tr w:rsidR="00000000" w14:paraId="66B4293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CE77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C9D2EA" w14:textId="6169EFBF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01-01-004-05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D4E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 отвал экскаваторами "драглайн" или "обратная лопа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та" с ковшом вместимостью: 0,25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CCE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8EF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EFA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ED7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0,1305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4BB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74F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321CD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CCED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586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7 829,91</w:t>
            </w:r>
          </w:p>
        </w:tc>
      </w:tr>
      <w:tr w:rsidR="00000000" w14:paraId="0B06061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2E0A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5D54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F02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47B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52D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D19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6C8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0AD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80D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58C70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CEE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AE5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502,72</w:t>
            </w:r>
          </w:p>
        </w:tc>
      </w:tr>
      <w:tr w:rsidR="00000000" w14:paraId="0E98E6B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23D8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43D8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CD9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235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AB2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664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D79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F09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3 486,50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007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74445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9FA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E1C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7 327,19</w:t>
            </w:r>
          </w:p>
        </w:tc>
      </w:tr>
      <w:tr w:rsidR="00000000" w14:paraId="42F3289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D72D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031E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C748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DFE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776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4BF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2CC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B4E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F03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CF31B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151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C98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3 416,67</w:t>
            </w:r>
          </w:p>
        </w:tc>
      </w:tr>
      <w:tr w:rsidR="00000000" w14:paraId="2B95818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A06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F89F7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591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9D8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AB3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C8B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A03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2A5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385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D52F6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FCB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6B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1C32A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96EC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5F2A6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E94B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305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29D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241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DFB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1,70694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F19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40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341B8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AF3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BDC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FFA20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CFF0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3C1C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1B2D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AB8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F0E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D28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F78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7,79868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163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517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6CD7E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69D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680E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0C1E5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F6D1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DBDD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BEF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107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925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CE1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B65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0E2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3 571,52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1A6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C02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559,30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AC2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6DF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7 829,91</w:t>
            </w:r>
          </w:p>
        </w:tc>
      </w:tr>
      <w:tr w:rsidR="00000000" w14:paraId="4ABA855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F3AC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21ED8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6C1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336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605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2EF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F708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2A6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D66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A24CF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809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12F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3 919,39</w:t>
            </w:r>
          </w:p>
        </w:tc>
      </w:tr>
      <w:tr w:rsidR="00000000" w14:paraId="4038D23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9A7F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1DE9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EC4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06D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816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923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BF1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BF5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51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92932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48B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6D4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3 605,84</w:t>
            </w:r>
          </w:p>
        </w:tc>
      </w:tr>
      <w:tr w:rsidR="00000000" w14:paraId="434515F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E5C0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1503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8D0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9E4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B34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DD3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E38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723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A34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31F94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6DE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5C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1 802,92</w:t>
            </w:r>
          </w:p>
        </w:tc>
      </w:tr>
      <w:tr w:rsidR="00000000" w14:paraId="2D956B8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96F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E98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ECB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7F0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3A3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322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C49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5F0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1DE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DA9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220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0DD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13 238,67</w:t>
            </w:r>
          </w:p>
        </w:tc>
      </w:tr>
      <w:tr w:rsidR="00000000" w14:paraId="4C38CD1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4AA3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7A2106" w14:textId="008C5FE8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51B6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Разработка грунта вручную в траншеях глубиной до 2 м без креплений с откосами, группа грунтов: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2  Прил.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1.12 п.3.187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Кзт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7A6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202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052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15D3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AA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99F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EB544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B53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8317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7 894,31</w:t>
            </w:r>
          </w:p>
        </w:tc>
      </w:tr>
      <w:tr w:rsidR="00000000" w14:paraId="2A35F24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DFBE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9D61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B28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253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BD0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EFE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57C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DD9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E13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3526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373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2A9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7 894,31</w:t>
            </w:r>
          </w:p>
        </w:tc>
      </w:tr>
      <w:tr w:rsidR="00000000" w14:paraId="19D86C0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26EA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CF574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269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045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785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075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FCB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26,796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EB7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27F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63A39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670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843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7B89F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B42A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E146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312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6F9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0ED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D90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BCF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3BC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EC3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EBEE1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FF8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3EC0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38258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6831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3750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E90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6C5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1BF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E83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9E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B3D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8F3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2B7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BBD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A2A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7 894,31</w:t>
            </w:r>
          </w:p>
        </w:tc>
      </w:tr>
      <w:tr w:rsidR="00000000" w14:paraId="46EFE22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03A0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2F4C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0F8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B1C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386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59B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362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1A2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EF5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AD797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548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138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7 894,31</w:t>
            </w:r>
          </w:p>
        </w:tc>
      </w:tr>
      <w:tr w:rsidR="00000000" w14:paraId="18FE9B6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C2EE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5686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6AE2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FC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D15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F02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003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CA7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FC8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08717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B4B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4FD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7 025,94</w:t>
            </w:r>
          </w:p>
        </w:tc>
      </w:tr>
      <w:tr w:rsidR="00000000" w14:paraId="6DC358D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9C606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2C6D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4AA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33D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2D2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4FD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B2A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D10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F16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401E5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F94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7A59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3 157,72</w:t>
            </w:r>
          </w:p>
        </w:tc>
      </w:tr>
      <w:tr w:rsidR="00000000" w14:paraId="09CAF94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342D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B1D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C22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9A6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09B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B65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2E3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EEC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3A3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34A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478,63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725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9EC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18 077,97</w:t>
            </w:r>
          </w:p>
        </w:tc>
      </w:tr>
      <w:tr w:rsidR="00000000" w14:paraId="4868177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C905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D5DC7D" w14:textId="3A1D3344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03-21-01-030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86E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A65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7B3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40F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5F0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5CC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461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9CC6C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14 259,17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FC0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632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201 482,07</w:t>
            </w:r>
          </w:p>
        </w:tc>
      </w:tr>
      <w:tr w:rsidR="00000000" w14:paraId="6279463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CED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B08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486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DB4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59B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515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8A5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973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985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F04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14 259,17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F8C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6BE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201 482,07</w:t>
            </w:r>
          </w:p>
        </w:tc>
      </w:tr>
      <w:tr w:rsidR="00000000" w14:paraId="5F4EFB1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869A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EF3088" w14:textId="7C9433C4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257F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раншей, пазух котлованов и ям, группа грунтов: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E6C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1C7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175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1D5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3A6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217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FBC89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D30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727D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43 621,71</w:t>
            </w:r>
          </w:p>
        </w:tc>
      </w:tr>
      <w:tr w:rsidR="00000000" w14:paraId="1B413B1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D425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BD5D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376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F85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0ED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78D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346E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EFA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A00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E69B7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154,93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F5E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7A3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43 621,71</w:t>
            </w:r>
          </w:p>
        </w:tc>
      </w:tr>
      <w:tr w:rsidR="00000000" w14:paraId="06D70E1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381B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F88D4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F99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BAF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5C8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FA9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B3B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153,99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F88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8EF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D92E7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852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EC1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5E0D6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34410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4636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D5A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411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B6D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4BD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045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C5D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419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BEAFA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DD2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0B7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731D3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358C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5901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1AA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7F6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F59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E4A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E40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A11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78F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435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1 154,93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76A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EB1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43 621,71</w:t>
            </w:r>
          </w:p>
        </w:tc>
      </w:tr>
      <w:tr w:rsidR="00000000" w14:paraId="7DFE93E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3428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F67A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9E7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E09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5A0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007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7B7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546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B90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04C1B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C53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7F8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43 621,71</w:t>
            </w:r>
          </w:p>
        </w:tc>
      </w:tr>
      <w:tr w:rsidR="00000000" w14:paraId="7A6E997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7DAB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1949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A68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252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508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D0B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3D4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0DA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BC8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24939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1 027,89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D87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A4F5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38 823,32</w:t>
            </w:r>
          </w:p>
        </w:tc>
      </w:tr>
      <w:tr w:rsidR="00000000" w14:paraId="7C8DC0E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0159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E64C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9F6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05E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D0B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ED6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477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020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C38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8D74C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D68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250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17 448,68</w:t>
            </w:r>
          </w:p>
        </w:tc>
      </w:tr>
      <w:tr w:rsidR="00000000" w14:paraId="3E67A5B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F32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E4D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065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48D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AA7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B85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9F1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2E4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3F2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AF9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2 644,79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9F6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4BB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99 893,71</w:t>
            </w:r>
          </w:p>
        </w:tc>
      </w:tr>
      <w:tr w:rsidR="00000000" w14:paraId="22F8529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4DB4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135E5C" w14:textId="080B8EAB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08-01-002-02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7B5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CE3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E40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5FC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59B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F59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D48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3B820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7A5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801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33 249,32</w:t>
            </w:r>
          </w:p>
        </w:tc>
      </w:tr>
      <w:tr w:rsidR="00000000" w14:paraId="2702D64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4F12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7A41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E2D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BB5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98F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404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1E2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42F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096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A0E396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E26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B9C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22 945,28</w:t>
            </w:r>
          </w:p>
        </w:tc>
      </w:tr>
      <w:tr w:rsidR="00000000" w14:paraId="1ECD163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E2D4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0BB8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377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C1F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3ED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28E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6E87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EB7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872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32271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F65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BD7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10 012,66</w:t>
            </w:r>
          </w:p>
        </w:tc>
      </w:tr>
      <w:tr w:rsidR="00000000" w14:paraId="42D9F15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DA8B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24DF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AF21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597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06E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AB3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91C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8B0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34C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1B286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072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C38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2 753,43</w:t>
            </w:r>
          </w:p>
        </w:tc>
      </w:tr>
      <w:tr w:rsidR="00000000" w14:paraId="1868F7B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0D98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9718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408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F5E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35E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FA4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5D41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14F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CE2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6279C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EAD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454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291,38</w:t>
            </w:r>
          </w:p>
        </w:tc>
      </w:tr>
      <w:tr w:rsidR="00000000" w14:paraId="1D63CA0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F471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B856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02.2.05.04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F2A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Щебень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8F2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E76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F2A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AB0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2F6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CFC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259A5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F5D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261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4500E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4984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7EFA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EF8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224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6C2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B53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B06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31D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E39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4819C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B83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10C4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002FA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4130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E9E0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600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916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E0F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D45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FD6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F40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A73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E607B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68E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EED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53E9A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3204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DF7C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A0D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8F9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8AF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18C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A65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01F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881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84C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79E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541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33 249,32</w:t>
            </w:r>
          </w:p>
        </w:tc>
      </w:tr>
      <w:tr w:rsidR="00000000" w14:paraId="320E5F2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3855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23F7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11F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238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CD7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343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F77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1E5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F51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3FC0C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736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6558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25 698,71</w:t>
            </w:r>
          </w:p>
        </w:tc>
      </w:tr>
      <w:tr w:rsidR="00000000" w14:paraId="6B561AA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64A7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7C53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/812-008.0-1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EB4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D15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3BE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BFA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9EFA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DED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AF3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8CF995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748,44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AFE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47B7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28 268,58</w:t>
            </w:r>
          </w:p>
        </w:tc>
      </w:tr>
      <w:tr w:rsidR="00000000" w14:paraId="713477B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48A0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4FA9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/774-008.0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794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C97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848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324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008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5F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96F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D9453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705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CA5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17 732,11</w:t>
            </w:r>
          </w:p>
        </w:tc>
      </w:tr>
      <w:tr w:rsidR="00000000" w14:paraId="2650340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16C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05D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CDA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8E2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5F2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009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FE0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85A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6D2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6D1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2 599,27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3AB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893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79 250,01</w:t>
            </w:r>
          </w:p>
        </w:tc>
      </w:tr>
      <w:tr w:rsidR="00000000" w14:paraId="3268C69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E8BA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52FE2D" w14:textId="628F6D76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02.2.05.04-1767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DC4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Щебень М 400, фракция 20-40 мм, группа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055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CD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D8D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4DFA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D0B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586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2328D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7 891,88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ACD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54C0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82 864,74</w:t>
            </w:r>
          </w:p>
        </w:tc>
      </w:tr>
      <w:tr w:rsidR="00000000" w14:paraId="67D0781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6EB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6BA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F9B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1A3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761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871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3B6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BD9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2E8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F08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7 891,88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C2D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C67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82 864,74</w:t>
            </w:r>
          </w:p>
        </w:tc>
      </w:tr>
      <w:tr w:rsidR="00000000" w14:paraId="7508719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9C76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792764" w14:textId="51708BB6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90C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бетонной подготовки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94C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3E9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D18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A81E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BDD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AD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25791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8E5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DD9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18 561,10</w:t>
            </w:r>
          </w:p>
        </w:tc>
      </w:tr>
      <w:tr w:rsidR="00000000" w14:paraId="0BD182B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D5D3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210A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8AB7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D57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3A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316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274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1E2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7DB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635DC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056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141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10 738,39</w:t>
            </w:r>
          </w:p>
        </w:tc>
      </w:tr>
      <w:tr w:rsidR="00000000" w14:paraId="5E4C55B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9033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0400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F62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1AC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11C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FD4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DB28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8D9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5EE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7BEDB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732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9E3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5 674,51</w:t>
            </w:r>
          </w:p>
        </w:tc>
      </w:tr>
      <w:tr w:rsidR="00000000" w14:paraId="4F08AD2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8058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D38B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92BD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CB0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64B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E81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995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A0E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312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3B484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B01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B655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2 492,44</w:t>
            </w:r>
          </w:p>
        </w:tc>
      </w:tr>
      <w:tr w:rsidR="00000000" w14:paraId="1E98648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E71E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7ED9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E92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B9C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50D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5A1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95B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B66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909,27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D7E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5A0A2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815F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42B7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2 148,20</w:t>
            </w:r>
          </w:p>
        </w:tc>
      </w:tr>
      <w:tr w:rsidR="00000000" w14:paraId="228F079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5696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C610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126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DF6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6FD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C67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093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747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E10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9FCB5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E93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E50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BFFF1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22D7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B67E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E0C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0BB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12F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837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F97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36,45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927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B3B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C4467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664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5C30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07F08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AB16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9BC4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9E3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C87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641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CAE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CA5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4,8924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059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966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EA048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691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7CB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ADA65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A422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DE64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080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4BD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40A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358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743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2A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3 528,33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F63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2C6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79D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BFE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18 561,10</w:t>
            </w:r>
          </w:p>
        </w:tc>
      </w:tr>
      <w:tr w:rsidR="00000000" w14:paraId="365E015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D26D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4B186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04.1.02.05-0004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1CF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класс В10 (М150)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F6F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B3F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E1E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737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22,95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87E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D79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0933B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11 245,50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E89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AF9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118 077,75</w:t>
            </w:r>
          </w:p>
        </w:tc>
      </w:tr>
      <w:tr w:rsidR="00000000" w14:paraId="2CCD65F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65B1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5F3D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556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ABB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A23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DD75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FC0D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0DA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177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F1BC6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D04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CD6C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13 230,83</w:t>
            </w:r>
          </w:p>
        </w:tc>
      </w:tr>
      <w:tr w:rsidR="00000000" w14:paraId="295F12B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CE33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AB4B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42C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083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329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5D8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193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C06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091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137B2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86F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979C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13 495,45</w:t>
            </w:r>
          </w:p>
        </w:tc>
      </w:tr>
      <w:tr w:rsidR="00000000" w14:paraId="387B91A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5CCE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78E7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266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3E4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1B7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406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5ED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69E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5A6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B874B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CF1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477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7 673,88</w:t>
            </w:r>
          </w:p>
        </w:tc>
      </w:tr>
      <w:tr w:rsidR="00000000" w14:paraId="62AE824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035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FE4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685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0D4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EF4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BBB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E3C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5F4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511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05A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12 717,72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EAD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D11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157 808,18</w:t>
            </w:r>
          </w:p>
        </w:tc>
      </w:tr>
      <w:tr w:rsidR="00000000" w14:paraId="62D2347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C80E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4F036C4" w14:textId="0746E669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06-02-001-05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71D3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железобетонных фундаментов общего назначения объемом: до 25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3D9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DD4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905C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03B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0,675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2CC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044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0B1D0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0EA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32A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121 383,86</w:t>
            </w:r>
          </w:p>
        </w:tc>
      </w:tr>
      <w:tr w:rsidR="00000000" w14:paraId="51B1175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AD58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336F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058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1FA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4B2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A16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0ED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65A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2 564,28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BA4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886B9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2 077,07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D0A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9A0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78 450,93</w:t>
            </w:r>
          </w:p>
        </w:tc>
      </w:tr>
      <w:tr w:rsidR="00000000" w14:paraId="76703B1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DA0A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4D38C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D7C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FEC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6B0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BB3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020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0A4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2 037,72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185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AF244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79F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B06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22 150,38</w:t>
            </w:r>
          </w:p>
        </w:tc>
      </w:tr>
      <w:tr w:rsidR="00000000" w14:paraId="11A8EE7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97B4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FE0A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3BE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C6C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936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F57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4A5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79F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29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086A1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B6E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2FF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7 836,90</w:t>
            </w:r>
          </w:p>
        </w:tc>
      </w:tr>
      <w:tr w:rsidR="00000000" w14:paraId="1EB72C4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D0F5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5E07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B0B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F23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512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5C0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164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7D0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2 932,28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791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3BE87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1 979,29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53C3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83C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20 782,55</w:t>
            </w:r>
          </w:p>
        </w:tc>
      </w:tr>
      <w:tr w:rsidR="00000000" w14:paraId="3BD0AD9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29CD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C416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95C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E0A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D8B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A82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1BA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68,5125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85C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ADF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AC5BA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05C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5BA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1ED8E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A08C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2944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08.4.03.03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5BB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Арматура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386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DE6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0B2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A48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1,0125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6EF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29F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6E788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D09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0EF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3499E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74DF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BB98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14F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244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994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CC3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201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247,86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B3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B21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E6F5A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D6D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CB02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0A8C3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01D2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EF4B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18C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911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2A9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ABD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515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15,5439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498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953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D396D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33B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23F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8A25F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B1C0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40E8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3C1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404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CA8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997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65E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47F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7 534,28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427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AAF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5 706,91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BE2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56C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121 383,86</w:t>
            </w:r>
          </w:p>
        </w:tc>
      </w:tr>
      <w:tr w:rsidR="00000000" w14:paraId="4478A3B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E06C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B36B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E85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307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1F5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60D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4E3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C33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CF9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3EC7D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2 284,56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0C5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D50D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86 287,83</w:t>
            </w:r>
          </w:p>
        </w:tc>
      </w:tr>
      <w:tr w:rsidR="00000000" w14:paraId="7F9FFCD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2EA1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E6CC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E2E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AB3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F93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AE7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3BE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815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535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12138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2 330,25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939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62F0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88 013,59</w:t>
            </w:r>
          </w:p>
        </w:tc>
      </w:tr>
      <w:tr w:rsidR="00000000" w14:paraId="7E4D8B1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B471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71D1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4AA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FA1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432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C61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B9A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6FE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5FC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DA1B0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E99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0A2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50 046,94</w:t>
            </w:r>
          </w:p>
        </w:tc>
      </w:tr>
      <w:tr w:rsidR="00000000" w14:paraId="73A5964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E76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286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664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8B7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EBD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24B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C52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730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E0A6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31F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9 362,20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FA0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C19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259 444,39</w:t>
            </w:r>
          </w:p>
        </w:tc>
      </w:tr>
      <w:tr w:rsidR="00000000" w14:paraId="257E5FB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82D1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98B142" w14:textId="1D15EC58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04.3.02.04-0154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51D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бетонные, БСГ, тяжелого бетона на гранитном щебне, фракция 5-20 мм, класс: В25 (М350),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3, F150, W6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746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BDB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68,5125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FBA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F12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68,5125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446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323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E87F6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51 058,26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2CA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E79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536 111,73</w:t>
            </w:r>
          </w:p>
        </w:tc>
      </w:tr>
      <w:tr w:rsidR="00000000" w14:paraId="6A3D307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A38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587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A50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E6E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0FB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D7D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C08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E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464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DC1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51 058,26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C8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57A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536 111,73</w:t>
            </w:r>
          </w:p>
        </w:tc>
      </w:tr>
      <w:tr w:rsidR="00000000" w14:paraId="1A79288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7A6E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DDA4FF" w14:textId="3C68F276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08.4.03.03-0005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F99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арматурная рифленая свариваемая, класс A500С, диаметр 14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3A1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84D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573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D63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4,4044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82E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5 488,69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A81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1FD00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24 174,39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31F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BF8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253 831,10</w:t>
            </w:r>
          </w:p>
        </w:tc>
      </w:tr>
      <w:tr w:rsidR="00000000" w14:paraId="5907441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D8B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3C9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E99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B91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1C7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34E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C80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084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26E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E80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24 174,39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250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E95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253 831,10</w:t>
            </w:r>
          </w:p>
        </w:tc>
      </w:tr>
      <w:tr w:rsidR="00000000" w14:paraId="0641E6C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CB5F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2324DA" w14:textId="1C338182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08.4.03.02-0002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99C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Сталь арматурная, горячекатаная, гладкая, класс А-I, диаметр 8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F3A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A8D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509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1E2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2BE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850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0653A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C1A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D58A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2 947,25</w:t>
            </w:r>
          </w:p>
        </w:tc>
      </w:tr>
      <w:tr w:rsidR="00000000" w14:paraId="38B0E9F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31C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79F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779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23E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E32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4EE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E5E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C15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5DF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BD9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EAD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27A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2 947,25</w:t>
            </w:r>
          </w:p>
        </w:tc>
      </w:tr>
      <w:tr w:rsidR="00000000" w14:paraId="67910C4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0D89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4F47B0" w14:textId="3FA831F4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08-01-003-03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DD2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Гидроизоляция стен, фундаментов: горизонтальная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оклеечная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2 слоя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42E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D23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1CA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5E1F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8E9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035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7BC14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75C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945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48 672,09</w:t>
            </w:r>
          </w:p>
        </w:tc>
      </w:tr>
      <w:tr w:rsidR="00000000" w14:paraId="56B00FA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CE37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3BEC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84A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8CB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72D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8BF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3F3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E6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CC7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FD567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BA8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7C7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34 968,60</w:t>
            </w:r>
          </w:p>
        </w:tc>
      </w:tr>
      <w:tr w:rsidR="00000000" w14:paraId="28B2BC5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552B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80D8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747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9B1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9BF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97A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ABE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0D0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51E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144A3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26E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172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10 747,00</w:t>
            </w:r>
          </w:p>
        </w:tc>
      </w:tr>
      <w:tr w:rsidR="00000000" w14:paraId="49267BE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F145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043A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7F7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6B9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A55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BCB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7C9E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A38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EB7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A3FF4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41A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BD59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656,21</w:t>
            </w:r>
          </w:p>
        </w:tc>
      </w:tr>
      <w:tr w:rsidR="00000000" w14:paraId="671E309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6BDA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AC55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5F8A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CEF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06A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E82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B14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F42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7EC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79721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CBF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E67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2 956,49</w:t>
            </w:r>
          </w:p>
        </w:tc>
      </w:tr>
      <w:tr w:rsidR="00000000" w14:paraId="2E5EAB3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F8B6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F8AE7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825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A1D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237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5D1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51E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108,54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5C1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FA0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058C6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473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9461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7BC6B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DC40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985D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6BA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D17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79F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622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E2C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D60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62C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F9B88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0E9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8F9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2FC35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82F8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73E7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29B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76E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A9E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17C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448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DAF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426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762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2 008,22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A0D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5F6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48 672,09</w:t>
            </w:r>
          </w:p>
        </w:tc>
      </w:tr>
      <w:tr w:rsidR="00000000" w14:paraId="3C3FBC7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652C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6FED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01.2.01.02-0051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0181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Битумы нефтяные строительные БН-50/50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830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DAD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ACD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CB9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7A4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1 677,23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4DC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670DA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C09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6289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1 267,98</w:t>
            </w:r>
          </w:p>
        </w:tc>
      </w:tr>
      <w:tr w:rsidR="00000000" w14:paraId="5BCF368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2F25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FAD9C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01.2.03.03-0003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3CB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Мастика битумно-полимерная гидроизоляционная кровельная антикоррозийная холодного применения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E72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03F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0BB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72F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2F8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45 295,14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776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6AC70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85 607,81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904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1C8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898 882,01</w:t>
            </w:r>
          </w:p>
        </w:tc>
      </w:tr>
      <w:tr w:rsidR="00000000" w14:paraId="4A515B2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6C98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278D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04.3.01.09-0016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630F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6D7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DA8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D97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B4D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F3E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0D3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25C4C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DAC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0614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70 875,00</w:t>
            </w:r>
          </w:p>
        </w:tc>
      </w:tr>
      <w:tr w:rsidR="00000000" w14:paraId="069E357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2276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243C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12.1.02.15-0092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696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 рулонный гидроизоляционный наплавляемый битумно- полимерный "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Техноэластмост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Б" для второго слоя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286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8A3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C36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437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DB0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A0B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E35D9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45 114,30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927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794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473 700,15</w:t>
            </w:r>
          </w:p>
        </w:tc>
      </w:tr>
      <w:tr w:rsidR="00000000" w14:paraId="69BB5F0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75F7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A727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9AB2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40F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580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F30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FB8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4F4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0C0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259CC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969,68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352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81C6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36 624,81</w:t>
            </w:r>
          </w:p>
        </w:tc>
      </w:tr>
      <w:tr w:rsidR="00000000" w14:paraId="3666940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3973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0535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/812-008.0-1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BD4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3E5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7FB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6B9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C06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041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B5C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1769A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B73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854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40 287,29</w:t>
            </w:r>
          </w:p>
        </w:tc>
      </w:tr>
      <w:tr w:rsidR="00000000" w14:paraId="139F43D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4A38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758D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/774-008.0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BA69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C01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8D6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562B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D641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700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D32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B1786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669,08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A93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A78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25 271,12</w:t>
            </w:r>
          </w:p>
        </w:tc>
      </w:tr>
      <w:tr w:rsidR="00000000" w14:paraId="4AB8717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989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2DE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0FA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EBC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269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F58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081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506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514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989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141 336,82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805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DB5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1 558 955,64</w:t>
            </w:r>
          </w:p>
        </w:tc>
      </w:tr>
      <w:tr w:rsidR="00000000" w14:paraId="557C477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E6D5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9F2A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2F2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цеме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нтных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F51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7A4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2,20448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E74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07CA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2,20448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9D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C97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ECF7C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719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F26E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29 987,99</w:t>
            </w:r>
          </w:p>
        </w:tc>
      </w:tr>
      <w:tr w:rsidR="00000000" w14:paraId="557CFE5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541C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E511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E897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897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CB3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B3B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DE9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179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7A4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72FD3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88C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BB53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28 242,14</w:t>
            </w:r>
          </w:p>
        </w:tc>
      </w:tr>
      <w:tr w:rsidR="00000000" w14:paraId="76E30E8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3696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43A0F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C82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B42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1EC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8AA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B0D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43E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42D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0925B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45F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6864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1 548,13</w:t>
            </w:r>
          </w:p>
        </w:tc>
      </w:tr>
      <w:tr w:rsidR="00000000" w14:paraId="711D9E7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B167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D989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729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00F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3BB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AF4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76F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953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39E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BE764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035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EC0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1 713,62</w:t>
            </w:r>
          </w:p>
        </w:tc>
      </w:tr>
      <w:tr w:rsidR="00000000" w14:paraId="349D150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55D5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EBD9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779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DA7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17C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5AD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289D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150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806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D2E87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ECF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2AA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197,72</w:t>
            </w:r>
          </w:p>
        </w:tc>
      </w:tr>
      <w:tr w:rsidR="00000000" w14:paraId="4DE84E8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16CE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F497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86A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FFB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275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439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FB6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94,1753856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276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9F3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7CFD7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CE4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1EC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0A323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1930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56F96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DF57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FC4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8A8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0310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9A0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3,3596275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343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BED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D8884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089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B7F3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F5B3F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345F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F394D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ED9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27F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B54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C0A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202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367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334,81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6C2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697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D96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FCE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29 987,99</w:t>
            </w:r>
          </w:p>
        </w:tc>
      </w:tr>
      <w:tr w:rsidR="00000000" w14:paraId="6FACC20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0642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44463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04.3.01.09-0016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3FB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D81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EAC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916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8BD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4,4971392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C16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BD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94E06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EB4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DCE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28 331,94</w:t>
            </w:r>
          </w:p>
        </w:tc>
      </w:tr>
      <w:tr w:rsidR="00000000" w14:paraId="45E9292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9DAE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3BC0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5EBA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379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657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F916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6D2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785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B2F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59D06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5DA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944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29 955,76</w:t>
            </w:r>
          </w:p>
        </w:tc>
      </w:tr>
      <w:tr w:rsidR="00000000" w14:paraId="1B4C937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DC7D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D704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D06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ECA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390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3AC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1F3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EE5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676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FFF81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B48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632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33 550,45</w:t>
            </w:r>
          </w:p>
        </w:tc>
      </w:tr>
      <w:tr w:rsidR="00000000" w14:paraId="3D714D5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C31B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F9FF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C719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7DC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E49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EAF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06A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044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D09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E53EC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725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4E14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19 471,24</w:t>
            </w:r>
          </w:p>
        </w:tc>
      </w:tr>
      <w:tr w:rsidR="00000000" w14:paraId="259E1A9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0FC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55A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F50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091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743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52F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CF2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C99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652C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44E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4 984,01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AD0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461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111 341,62</w:t>
            </w:r>
          </w:p>
        </w:tc>
      </w:tr>
      <w:tr w:rsidR="00000000" w14:paraId="51A753B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6EBC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376E02" w14:textId="07FA771F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42F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11-01-011-01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A37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EDA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2,20448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8B5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121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2,20448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67C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D09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C75D0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962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5BA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617,02</w:t>
            </w:r>
          </w:p>
        </w:tc>
      </w:tr>
      <w:tr w:rsidR="00000000" w14:paraId="0E24218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4F5E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E800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BFA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574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27A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209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41B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031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A58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F8303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A9F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7DF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348,62</w:t>
            </w:r>
          </w:p>
        </w:tc>
      </w:tr>
      <w:tr w:rsidR="00000000" w14:paraId="04359BA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2747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F5BF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06E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816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7E1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522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CB36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9AB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4F0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F6AE4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DE3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2A3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268,40</w:t>
            </w:r>
          </w:p>
        </w:tc>
      </w:tr>
      <w:tr w:rsidR="00000000" w14:paraId="47A7FD5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A00C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FA96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7EC9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C04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3AC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628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0C3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449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228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695B6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A37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23B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283,65</w:t>
            </w:r>
          </w:p>
        </w:tc>
      </w:tr>
      <w:tr w:rsidR="00000000" w14:paraId="24E1CA4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AED3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0296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C2F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94D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E5F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DB2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858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A50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C1D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BEE98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1D7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A4C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E0CA7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E8FC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34CD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8D4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D50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43E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527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E8E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1,1639654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7C1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AFF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08A66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B5E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57B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5DE88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C359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41AE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60E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B39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049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075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D9A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0,555529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E20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5F3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6F279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7D0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38DC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0843A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AFA4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5985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763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863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45A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1C3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923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53B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54E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3E7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863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650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617,02</w:t>
            </w:r>
          </w:p>
        </w:tc>
      </w:tr>
      <w:tr w:rsidR="00000000" w14:paraId="00C8D9B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1776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1E15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04.3.01.09-0016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E05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М200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40E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566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0CA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844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1,1242848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654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AEC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CC8F4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151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F29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7 082,99</w:t>
            </w:r>
          </w:p>
        </w:tc>
      </w:tr>
      <w:tr w:rsidR="00000000" w14:paraId="10B7669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54D9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3B5B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7E5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CDF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9EF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3DD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5AF7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CA7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20C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14F24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B75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15D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632,27</w:t>
            </w:r>
          </w:p>
        </w:tc>
      </w:tr>
      <w:tr w:rsidR="00000000" w14:paraId="7A5D0DF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E7C4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5B5F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64D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867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5A9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97A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413C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ED9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A2C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4AA38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7B3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AB72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708,14</w:t>
            </w:r>
          </w:p>
        </w:tc>
      </w:tr>
      <w:tr w:rsidR="00000000" w14:paraId="6CF23A5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EE29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C692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25A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CDB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BD9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BF5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6EC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896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00C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5978C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42D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784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410,98</w:t>
            </w:r>
          </w:p>
        </w:tc>
      </w:tr>
      <w:tr w:rsidR="00000000" w14:paraId="0C79AC1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556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501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0E4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FA6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B20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CEF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566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11A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47C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178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733,43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8C1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CC2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8 819,13</w:t>
            </w:r>
          </w:p>
        </w:tc>
      </w:tr>
      <w:tr w:rsidR="00000000" w14:paraId="4AFC1F6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CB2E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C46116" w14:textId="1BE148F6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08-02-411-07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CD48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Ввод гибкий, наружный диаметр трубы: до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EA4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163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AFA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1CB8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89E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AC8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22E71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42F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346B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25 254,35</w:t>
            </w:r>
          </w:p>
        </w:tc>
      </w:tr>
      <w:tr w:rsidR="00000000" w14:paraId="0E15C1D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AB75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C987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9AF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74C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A07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045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055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51D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414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8ED62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7AD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93D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22 364,75</w:t>
            </w:r>
          </w:p>
        </w:tc>
      </w:tr>
      <w:tr w:rsidR="00000000" w14:paraId="105732D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B9D6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5F44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6BE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F76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B2C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C44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D1E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8E0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B4F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E26B7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7B9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422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A75A4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4608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C29D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986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88C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87E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BE2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8298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165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CDE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3E95B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014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DEB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CE83E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3F87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4A73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666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278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291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BA2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43C4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435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90D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DF2BD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5E2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EAE7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2 889,60</w:t>
            </w:r>
          </w:p>
        </w:tc>
      </w:tr>
      <w:tr w:rsidR="00000000" w14:paraId="57EFA51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A7BE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4E2A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BFE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A01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F96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DE1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8AD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62,976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5C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C43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F2BC0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A63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494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E2ED7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9C2C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624F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3E1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01B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C1B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300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46F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5E0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1E0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3E3ED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A9C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6DE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0D9AE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BD21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CD91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149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927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46E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405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FEB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4B8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DD5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199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7F7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9F8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25 254,35</w:t>
            </w:r>
          </w:p>
        </w:tc>
      </w:tr>
      <w:tr w:rsidR="00000000" w14:paraId="7B5B484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FC99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8AB7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B3B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6DC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765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582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E3D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109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A97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F40CC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7D0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AE3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22 364,75</w:t>
            </w:r>
          </w:p>
        </w:tc>
      </w:tr>
      <w:tr w:rsidR="00000000" w14:paraId="129442A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F1F9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9037E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26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C09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C30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F70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E2C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519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B92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4209C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078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8C9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21 693,81</w:t>
            </w:r>
          </w:p>
        </w:tc>
      </w:tr>
      <w:tr w:rsidR="00000000" w14:paraId="749407D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CD83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3B35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EDB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654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D45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D48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58B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9FC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2B4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FA2E2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CA8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56E4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11 406,02</w:t>
            </w:r>
          </w:p>
        </w:tc>
      </w:tr>
      <w:tr w:rsidR="00000000" w14:paraId="249837C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D1F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A59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D8B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A73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96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8AA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F94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B70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6D7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6F8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900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D75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58 354,18</w:t>
            </w:r>
          </w:p>
        </w:tc>
      </w:tr>
      <w:tr w:rsidR="00000000" w14:paraId="019DF62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A198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52153E" w14:textId="113BE486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24.2.05.03-0017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5B7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хризотилцементные напорные, класс ВТ12, номинальный диаметр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F2B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294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E37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302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A0F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614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6C75A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67D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88AE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3 719,52</w:t>
            </w:r>
          </w:p>
        </w:tc>
      </w:tr>
      <w:tr w:rsidR="00000000" w14:paraId="7F43DFE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EBA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AD1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3EB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2AB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E86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21A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6F7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D3D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A63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A9F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3D3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942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3 719,52</w:t>
            </w:r>
          </w:p>
        </w:tc>
      </w:tr>
      <w:tr w:rsidR="00000000" w14:paraId="4FB45D2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F174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080158" w14:textId="02CA8189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08-02-155-01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2876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Герметизация проходов при вводе кабелей в помещения уплотнительной массой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5A9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18B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3370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D5A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4A5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F8C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392FA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187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E0A2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20 482,82</w:t>
            </w:r>
          </w:p>
        </w:tc>
      </w:tr>
      <w:tr w:rsidR="00000000" w14:paraId="598B3F9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DF5F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5D39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3BB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EA4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334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4D6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B0D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44A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717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334F9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297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96A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10 355,78</w:t>
            </w:r>
          </w:p>
        </w:tc>
      </w:tr>
      <w:tr w:rsidR="00000000" w14:paraId="12535D2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12EB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E46C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B90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5FB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524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B460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EA3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1E8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42D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A059C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B01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330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CFC90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2A25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F7C6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D48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A30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CD3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1ED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64B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94E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E8D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0B7E4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701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A2A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42B10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5FEE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5CFA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727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A1E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F72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71F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9EC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279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8AD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6C6FD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633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BAC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10 127,04</w:t>
            </w:r>
          </w:p>
        </w:tc>
      </w:tr>
      <w:tr w:rsidR="00000000" w14:paraId="2AE21EF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8F4F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8EFDD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594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B6D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085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511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A56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29,184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CD2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7C2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CE2D6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57F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BA0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839C4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CBA8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083E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C22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7E8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716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5BF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47F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DAF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57B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22E56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818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F70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0DE40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0E54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DC4C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687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B0B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77B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0CC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D99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727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2F7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AEC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CF9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1FE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20 482,82</w:t>
            </w:r>
          </w:p>
        </w:tc>
      </w:tr>
      <w:tr w:rsidR="00000000" w14:paraId="0C992DF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F26E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94D2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6528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824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9BC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F59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12C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3CA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CCA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8E617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0CB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2DB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10 355,78</w:t>
            </w:r>
          </w:p>
        </w:tc>
      </w:tr>
      <w:tr w:rsidR="00000000" w14:paraId="69B5702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8502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B20B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10E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33E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4F4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252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E27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DCF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C91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03F06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C21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370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045,11</w:t>
            </w:r>
          </w:p>
        </w:tc>
      </w:tr>
      <w:tr w:rsidR="00000000" w14:paraId="06CEF5C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9D92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04EB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B2A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34D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86D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1C6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52D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CA3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E56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7D7D2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DAA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6CA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5 281,45</w:t>
            </w:r>
          </w:p>
        </w:tc>
      </w:tr>
      <w:tr w:rsidR="00000000" w14:paraId="4E3F22F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7CD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1EA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E58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115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0F9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86B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494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10E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99C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41A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1 644,44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783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B4E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35 809,38</w:t>
            </w:r>
          </w:p>
        </w:tc>
      </w:tr>
      <w:tr w:rsidR="00000000" w14:paraId="432C550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2CAA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86A1E1" w14:textId="582EE482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08-02-156-05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FD06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Кассета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герметизирующая для герметизации проходов кабелей через стены во взрывоопасных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помещениях, периметр кассеты: до 2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FE2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12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62F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7D1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6E5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334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923B0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38D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C199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18 212,94</w:t>
            </w:r>
          </w:p>
        </w:tc>
      </w:tr>
      <w:tr w:rsidR="00000000" w14:paraId="0388F3C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6B4F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DDA8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C5C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14A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62E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173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27E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E74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8A1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A33EA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D61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BE2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13 037,07</w:t>
            </w:r>
          </w:p>
        </w:tc>
      </w:tr>
      <w:tr w:rsidR="00000000" w14:paraId="76B6653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FD8F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7183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C9FA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FC2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38F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0EF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D68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2FD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200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1D4BC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57A9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C37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4 805,43</w:t>
            </w:r>
          </w:p>
        </w:tc>
      </w:tr>
      <w:tr w:rsidR="00000000" w14:paraId="7AA754C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5630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98DE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5B9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794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13D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B45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1E0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9D9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1BA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9CD2E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0AF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2EC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1 225,64</w:t>
            </w:r>
          </w:p>
        </w:tc>
      </w:tr>
      <w:tr w:rsidR="00000000" w14:paraId="46AEFF8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6D12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5CD4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FD7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215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595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A44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56F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B01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394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2172B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A41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949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370,44</w:t>
            </w:r>
          </w:p>
        </w:tc>
      </w:tr>
      <w:tr w:rsidR="00000000" w14:paraId="139439B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8E64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A4A1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2B9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4A5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179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003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540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4EF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7CA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B9A96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F8D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0CF1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B2C75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767B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7506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EFE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4AA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CC5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7C2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3EC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2,784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9C1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151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64B5D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085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DB9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28833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95B3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1F10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40F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E57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EE8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2D6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374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A67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6B7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D0B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738,53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0D0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8F3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18 212,94</w:t>
            </w:r>
          </w:p>
        </w:tc>
      </w:tr>
      <w:tr w:rsidR="00000000" w14:paraId="13A8896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3ED9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2ED6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909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799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7E5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940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F53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0E5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4DE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499C4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2B2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3F0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14 262,71</w:t>
            </w:r>
          </w:p>
        </w:tc>
      </w:tr>
      <w:tr w:rsidR="00000000" w14:paraId="48566BE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AC64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7A6B6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6A2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D3D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507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FBF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3BF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C91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71A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E75D0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BB5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EBDB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13 834,83</w:t>
            </w:r>
          </w:p>
        </w:tc>
      </w:tr>
      <w:tr w:rsidR="00000000" w14:paraId="1EB0731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76A6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CF39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1EF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A44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428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CC0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882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596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A33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DF30F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192,59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797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4741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7 273,98</w:t>
            </w:r>
          </w:p>
        </w:tc>
      </w:tr>
      <w:tr w:rsidR="00000000" w14:paraId="2B7B264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B94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0F2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26C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A83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067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C2D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C69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758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C86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4F7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1E1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AB9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321,75</w:t>
            </w:r>
          </w:p>
        </w:tc>
      </w:tr>
      <w:tr w:rsidR="00000000" w14:paraId="0E4AEF4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7969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D929C3" w14:textId="4E0D783C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08-01-003-07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3CB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Гидроизоляция боковая обмазочная битумная в 2 слоя по выровненной поверхности бутовой кладки, кирпичу, бетону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76B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459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543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1AD5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28A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283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5F33E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4F7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A4C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5 475,32</w:t>
            </w:r>
          </w:p>
        </w:tc>
      </w:tr>
      <w:tr w:rsidR="00000000" w14:paraId="2781787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FB97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E5C3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86CB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CAD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EA8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37D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76C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34F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710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686AE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DC0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F88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4 569,04</w:t>
            </w:r>
          </w:p>
        </w:tc>
      </w:tr>
      <w:tr w:rsidR="00000000" w14:paraId="774D0B9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F728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D983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A8E0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DC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53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B56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F59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BF7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969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C06D6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FAC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1B5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576,79</w:t>
            </w:r>
          </w:p>
        </w:tc>
      </w:tr>
      <w:tr w:rsidR="00000000" w14:paraId="1BC83DE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C1EE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D564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7C5F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11C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C6F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B10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279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907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EC2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8D6A1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130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870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52,50</w:t>
            </w:r>
          </w:p>
        </w:tc>
      </w:tr>
      <w:tr w:rsidR="00000000" w14:paraId="77AF3FC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FC57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BE9F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390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DDA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19E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310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168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073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9BC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C68C5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285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B0F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329,49</w:t>
            </w:r>
          </w:p>
        </w:tc>
      </w:tr>
      <w:tr w:rsidR="00000000" w14:paraId="30A4474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7CCC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B290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C2B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11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A73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C0E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5D4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12,72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6E6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6A1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E3749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F0A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AAE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15C03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502B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A7F8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B7E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B7D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CE1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111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914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3D5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A01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2F124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953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430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7EA4F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7CD4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FE90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FE3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87F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E04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3591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A85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AC8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C0A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5B7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443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94A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5 475,32</w:t>
            </w:r>
          </w:p>
        </w:tc>
      </w:tr>
      <w:tr w:rsidR="00000000" w14:paraId="731A409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8CC9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262D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01.2.01.02-0051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2A0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Битумы нефтяные строительные БН-50/50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430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2F2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4D0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847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E75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677,23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5D9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E21BE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180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80F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140,91</w:t>
            </w:r>
          </w:p>
        </w:tc>
      </w:tr>
      <w:tr w:rsidR="00000000" w14:paraId="5B268A3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2BC4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1D90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01.2.03.03-0003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35D0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Мастика битумно-полимерная гидроизоляционная кровельная антикоррозийная холодного применения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173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E0F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EFB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A3A4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53A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45 295,14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312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D0A1F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5 435,42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08F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539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57 071,91</w:t>
            </w:r>
          </w:p>
        </w:tc>
      </w:tr>
      <w:tr w:rsidR="00000000" w14:paraId="5B78EDB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921D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091F5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7C18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4D5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5B4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CE4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4D2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269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142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28CF1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E7A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7527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4 621,54</w:t>
            </w:r>
          </w:p>
        </w:tc>
      </w:tr>
      <w:tr w:rsidR="00000000" w14:paraId="3B0F57B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44FA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47D2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/812-008.0-1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6D27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Конструкции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1AC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074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BD6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A307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763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A4B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37E8F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102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BCCC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5 083,69</w:t>
            </w:r>
          </w:p>
        </w:tc>
      </w:tr>
      <w:tr w:rsidR="00000000" w14:paraId="45AA5A5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A53F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70D6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/774-008.0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875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Конструкции из кирпича и блоков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F9F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4B3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DB9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0AA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8FD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29E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B8A20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9C7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734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3 188,86</w:t>
            </w:r>
          </w:p>
        </w:tc>
      </w:tr>
      <w:tr w:rsidR="00000000" w14:paraId="6A9FFFC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8EF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EEC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F11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86B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EF6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31C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44A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F9C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062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FBA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5 863,20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5CC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5C7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70 960,69</w:t>
            </w:r>
          </w:p>
        </w:tc>
      </w:tr>
      <w:tr w:rsidR="00000000" w14:paraId="7DA6E09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2460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863FCB" w14:textId="0E4E572E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01.2.03.03-0057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A43DC" w14:textId="40EFA05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Мастика битумная гидроизоляционная холодного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отверждения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для склеивания строительных материалов, гидроизоляции строительных конструкций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A25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DB8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940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605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CD1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16 684,54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A17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3D5AB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12 012,87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999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5F2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126 135,14</w:t>
            </w:r>
          </w:p>
        </w:tc>
      </w:tr>
      <w:tr w:rsidR="00000000" w14:paraId="35ABF88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C31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174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F56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291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72F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913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A8A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F09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D2F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2F1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12 012,87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52A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9C5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126 135,14</w:t>
            </w:r>
          </w:p>
        </w:tc>
      </w:tr>
      <w:tr w:rsidR="00000000" w14:paraId="7E3CDE3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6A32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17A277" w14:textId="5AB259D5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31-01-026-01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06C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щебеночной отмостки с обработкой верхнего слоя битумом толщиной: 20 см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D3A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E8A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EC3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5FD1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93E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D36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88ABC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380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76E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19 156,22</w:t>
            </w:r>
          </w:p>
        </w:tc>
      </w:tr>
      <w:tr w:rsidR="00000000" w14:paraId="4EE6AB0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BBFE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40EDB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CD5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D3E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58F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758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28FA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C3C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F4F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44C46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C5C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865E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11 136,11</w:t>
            </w:r>
          </w:p>
        </w:tc>
      </w:tr>
      <w:tr w:rsidR="00000000" w14:paraId="4971884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3B26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3CD3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D26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FA2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9EF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41B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951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ABB5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24D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B503C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BB8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3384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4 450,74</w:t>
            </w:r>
          </w:p>
        </w:tc>
      </w:tr>
      <w:tr w:rsidR="00000000" w14:paraId="7638E30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8662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6AF2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315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F58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05E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0C6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E65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F25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B3A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0A729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27D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D6A6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2 025,61</w:t>
            </w:r>
          </w:p>
        </w:tc>
      </w:tr>
      <w:tr w:rsidR="00000000" w14:paraId="22A8DF2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6AD1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FD61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F99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109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DE7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252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1201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867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D11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9890E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436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CEDA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3 569,37</w:t>
            </w:r>
          </w:p>
        </w:tc>
      </w:tr>
      <w:tr w:rsidR="00000000" w14:paraId="09463B2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94A1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1635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CE4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6C5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38D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8C3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0F6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38,6928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D94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E16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BC361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0B4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4EC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908ED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57E6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2980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EA7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FD1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B7E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F15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D68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4,7808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8EC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375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8336D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D25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195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DFBCA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7C5AD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931D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46C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806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958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67E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129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6DC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4D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CC2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32F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721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19 156,22</w:t>
            </w:r>
          </w:p>
        </w:tc>
      </w:tr>
      <w:tr w:rsidR="00000000" w14:paraId="71E4972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54E5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EFF3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02.2.02.02-0001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4B9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Каменная мелочь М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8A1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A5A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EA1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B1B9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835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781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0531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DC5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733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23 522,31</w:t>
            </w:r>
          </w:p>
        </w:tc>
      </w:tr>
      <w:tr w:rsidR="00000000" w14:paraId="2C239F9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86BF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6F7A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02.2.05.04-1697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B6D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Щебень М 800, фракция 10-20 мм, группа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5EA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3BD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32D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F88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0F1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076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7BD04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5 609,22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BE6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A67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58 896,81</w:t>
            </w:r>
          </w:p>
        </w:tc>
      </w:tr>
      <w:tr w:rsidR="00000000" w14:paraId="4277356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AD24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608C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FD72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BC7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F9E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9D2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5F9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9B3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D98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E505D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088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5AE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13 161,72</w:t>
            </w:r>
          </w:p>
        </w:tc>
      </w:tr>
      <w:tr w:rsidR="00000000" w14:paraId="58956F2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4825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D585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/812-025.0-1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DE7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Аэродромы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22E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FE06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1CA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BE7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4F9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2C8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CC5B9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372,86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D6C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B03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14 083,04</w:t>
            </w:r>
          </w:p>
        </w:tc>
      </w:tr>
      <w:tr w:rsidR="00000000" w14:paraId="085D3F1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D606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D5C3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/774-025.0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82E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Аэродромы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EE6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2AB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F31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091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8D7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E93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D5D22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193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B8BD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9 081,59</w:t>
            </w:r>
          </w:p>
        </w:tc>
      </w:tr>
      <w:tr w:rsidR="00000000" w14:paraId="0CF76DE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B42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6C8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B8F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AFF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F458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7F2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B4B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055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343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008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9 429,17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12F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FB3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124 739,97</w:t>
            </w:r>
          </w:p>
        </w:tc>
      </w:tr>
      <w:tr w:rsidR="00000000" w14:paraId="46825E4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3F53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787A92" w14:textId="34D63B2D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31-01-025-02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2EB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асфальтовой отмостки на щебеночном основании толщиной: 25 см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45F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4A3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A48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8A5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6EB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DA4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DBC8A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707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6388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24 717,25</w:t>
            </w:r>
          </w:p>
        </w:tc>
      </w:tr>
      <w:tr w:rsidR="00000000" w14:paraId="3D3D49C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E546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7DBB3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0A0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5C5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F75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FE2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15E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910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007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3A89D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83A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9899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17 758,32</w:t>
            </w:r>
          </w:p>
        </w:tc>
      </w:tr>
      <w:tr w:rsidR="00000000" w14:paraId="6964A5A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4443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D837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9BE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DC2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7F2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C3B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4B1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91A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A1B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E85B0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56A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E7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5 143,48</w:t>
            </w:r>
          </w:p>
        </w:tc>
      </w:tr>
      <w:tr w:rsidR="00000000" w14:paraId="0FC9117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3504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02A7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6ED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862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9CC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D38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E51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21B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0AC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098A1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489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88C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2 447,87</w:t>
            </w:r>
          </w:p>
        </w:tc>
      </w:tr>
      <w:tr w:rsidR="00000000" w14:paraId="540A05B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B046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8398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FC0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887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A51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C40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3C0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AF0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953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18C47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14D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732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1 815,45</w:t>
            </w:r>
          </w:p>
        </w:tc>
      </w:tr>
      <w:tr w:rsidR="00000000" w14:paraId="574C4BC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47BF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7958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811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2F2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CE9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84E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4144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58,1184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0C2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0E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A1F94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4C0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E8C1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7A69E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0358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C7265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B070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987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6EB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12F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CB0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5,7744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BCC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B20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F96D2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7E3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4DF3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8C328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3D49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2BA0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83D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6F8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54B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D81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AF9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497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2A4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650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93F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C03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24 717,25</w:t>
            </w:r>
          </w:p>
        </w:tc>
      </w:tr>
      <w:tr w:rsidR="00000000" w14:paraId="36D165A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7B8D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ADE4E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02.2.02.02-0001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532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Каменная мелочь М 300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6C9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D09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1BB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8AD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19A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A3F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B5A4C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43C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E29D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24 829,14</w:t>
            </w:r>
          </w:p>
        </w:tc>
      </w:tr>
      <w:tr w:rsidR="00000000" w14:paraId="7C9554E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A35F9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A087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02.2.05.04-1617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E6A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Щебень М 800, фракция 5(3)-20 мм, группа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59B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60F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853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733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BBE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383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1536A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5 718,38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CDD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FDD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60 042,99</w:t>
            </w:r>
          </w:p>
        </w:tc>
      </w:tr>
      <w:tr w:rsidR="00000000" w14:paraId="3E7247F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E71A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7F83D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04.2.02.02-0001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6547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Асфальт литой: для гидротехнических сооружений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31A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59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B6F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33D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14,076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DAB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143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A5E26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10 055,89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8EB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699B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105 586,85</w:t>
            </w:r>
          </w:p>
        </w:tc>
      </w:tr>
      <w:tr w:rsidR="00000000" w14:paraId="7EE4563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3FA0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0D87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2380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BA1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9DC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393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68E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F29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D68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A7CDB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C8E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400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206,19</w:t>
            </w:r>
          </w:p>
        </w:tc>
      </w:tr>
      <w:tr w:rsidR="00000000" w14:paraId="74EEB9D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CD1A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F7EB7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/812-025.0-1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C3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Аэродромы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5C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3C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DAD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25F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B28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40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D2A98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C7D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7C2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21 620,62</w:t>
            </w:r>
          </w:p>
        </w:tc>
      </w:tr>
      <w:tr w:rsidR="00000000" w14:paraId="3BF05F3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5B5B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D899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/774-025.0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8EFA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Аэродромы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C5B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045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38C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5F3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66A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EA2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E9A69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699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BF2B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13 942,27</w:t>
            </w:r>
          </w:p>
        </w:tc>
      </w:tr>
      <w:tr w:rsidR="00000000" w14:paraId="52A0A99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18A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F18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252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1C4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64E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EE6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334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E64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FEE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4BA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20 106,86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624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FEB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250 739,12</w:t>
            </w:r>
          </w:p>
        </w:tc>
      </w:tr>
      <w:tr w:rsidR="00000000" w14:paraId="0D9F3BE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9656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A814E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Заземление</w:t>
            </w:r>
          </w:p>
        </w:tc>
      </w:tr>
      <w:tr w:rsidR="00000000" w14:paraId="358872E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C9E6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A39247" w14:textId="4CD3F698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F8B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FD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0E9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2CB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D71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64C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DAE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BB444C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027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B032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27 221,59</w:t>
            </w:r>
          </w:p>
        </w:tc>
      </w:tr>
      <w:tr w:rsidR="00000000" w14:paraId="3829804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C847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7829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F77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F52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00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455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162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E4C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375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6873D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051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999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27 221,59</w:t>
            </w:r>
          </w:p>
        </w:tc>
      </w:tr>
      <w:tr w:rsidR="00000000" w14:paraId="137BBA1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2634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C2B6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1B1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69F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1CF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270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9CCE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A4B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4BC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80E97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E600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62A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25424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9EC6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2CDE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262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902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24C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145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2AA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107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B49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5F450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29C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3D2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4EA1E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6BC5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9406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1F0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100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8A0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9BF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3E8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2BE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378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057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A6F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C8F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27 221,59</w:t>
            </w:r>
          </w:p>
        </w:tc>
      </w:tr>
      <w:tr w:rsidR="00000000" w14:paraId="1252B43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A6A1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7BFE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BE5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FB5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296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798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659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227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E16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659BD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5B8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A30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27 221,59</w:t>
            </w:r>
          </w:p>
        </w:tc>
      </w:tr>
      <w:tr w:rsidR="00000000" w14:paraId="100675F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D8C3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CEFD5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93E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538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727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2A8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953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1E6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5FA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0AD10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641,44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6CB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6DA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24 227,22</w:t>
            </w:r>
          </w:p>
        </w:tc>
      </w:tr>
      <w:tr w:rsidR="00000000" w14:paraId="79143B6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E751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3448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C0D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EBC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AE2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859A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164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800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7D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FB718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F51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6C1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10 888,64</w:t>
            </w:r>
          </w:p>
        </w:tc>
      </w:tr>
      <w:tr w:rsidR="00000000" w14:paraId="36BD32F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821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298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DBD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30B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C16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944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E42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F4F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7ED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785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9A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CAD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62 337,45</w:t>
            </w:r>
          </w:p>
        </w:tc>
      </w:tr>
      <w:tr w:rsidR="00000000" w14:paraId="2EEDED9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59A3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F34FCE" w14:textId="0ECDC513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01-02-061-01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98A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C48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AFD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EA0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FE7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E94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31B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4BBAB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1A3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F88A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15 041,90</w:t>
            </w:r>
          </w:p>
        </w:tc>
      </w:tr>
      <w:tr w:rsidR="00000000" w14:paraId="3883039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527E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BBC8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AD9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DF4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A68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7B0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ADF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700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747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DF13F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2D13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671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15 041,90</w:t>
            </w:r>
          </w:p>
        </w:tc>
      </w:tr>
      <w:tr w:rsidR="00000000" w14:paraId="7CBA7FC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60AE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0264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EB6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EBC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A32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E6B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4473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992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BB4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E7CC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F6B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67D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98F53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C517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2F5F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562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C25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4739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30A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073B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AA0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61D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75E33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AFC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C2F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A02D5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041A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80DE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D6B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27C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482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BC0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28F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F07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45E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999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231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680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15 041,90</w:t>
            </w:r>
          </w:p>
        </w:tc>
      </w:tr>
      <w:tr w:rsidR="00000000" w14:paraId="75C4888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F878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436A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1FA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64D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670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B6B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7B5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ABD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441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E9E9B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F1D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BC0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041,90</w:t>
            </w:r>
          </w:p>
        </w:tc>
      </w:tr>
      <w:tr w:rsidR="00000000" w14:paraId="005106C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B693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4E74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19C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FC9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FC8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540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3FC9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F2F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386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300EF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CB4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156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13 387,29</w:t>
            </w:r>
          </w:p>
        </w:tc>
      </w:tr>
      <w:tr w:rsidR="00000000" w14:paraId="45545BB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7CFD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0C19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3294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F5F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661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D8D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FB5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82C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651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647AF6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11A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636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6 016,76</w:t>
            </w:r>
          </w:p>
        </w:tc>
      </w:tr>
      <w:tr w:rsidR="00000000" w14:paraId="21777CB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FC1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581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432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4FB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D74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014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45C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139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89C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EA5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E2DE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8EF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34 445,95</w:t>
            </w:r>
          </w:p>
        </w:tc>
      </w:tr>
      <w:tr w:rsidR="00000000" w14:paraId="297768C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F885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17CDC6" w14:textId="6FDD574F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08-02-471-01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E2B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Заземлитель вертикальный из угловой стали размером: 50х50х5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50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C5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BFF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0EB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B0D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C97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77981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E4B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572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38 963,23</w:t>
            </w:r>
          </w:p>
        </w:tc>
      </w:tr>
      <w:tr w:rsidR="00000000" w14:paraId="3FBA56F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47FF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30F3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B59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785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6085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B6BF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8D1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975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157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FF94D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1D7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A31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15 798,06</w:t>
            </w:r>
          </w:p>
        </w:tc>
      </w:tr>
      <w:tr w:rsidR="00000000" w14:paraId="39A255A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A5FA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7F15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6F0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B36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95B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C9D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F45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C76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279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6D893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BCB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7D7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2 771,23</w:t>
            </w:r>
          </w:p>
        </w:tc>
      </w:tr>
      <w:tr w:rsidR="00000000" w14:paraId="5859863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BD15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E619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5E7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6D5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626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AC3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79A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EC4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809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8CBD4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206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0B2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774,29</w:t>
            </w:r>
          </w:p>
        </w:tc>
      </w:tr>
      <w:tr w:rsidR="00000000" w14:paraId="28C08AD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7F9C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3A908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BCD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23D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DAD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6ED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DCB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613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6AC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BA240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1 942,28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376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11D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20 393,94</w:t>
            </w:r>
          </w:p>
        </w:tc>
      </w:tr>
      <w:tr w:rsidR="00000000" w14:paraId="3FFAAED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9B97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FF9F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524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516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BAB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6606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CAC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44,496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571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D61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83748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4A5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0BA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F0C91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11AD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3A8B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833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201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D85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1A1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BBC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1,632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9D3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134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63AD8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4EC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0D6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2B3EA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6020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D236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A92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E63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CA3B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088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701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DAC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615,73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B29B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365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2 567,05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B94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F3E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38 963,23</w:t>
            </w:r>
          </w:p>
        </w:tc>
      </w:tr>
      <w:tr w:rsidR="00000000" w14:paraId="7ECF1A0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0E8E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800F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3EA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6E3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CCE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637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4F8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069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00C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FAF63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760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20D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16 572,35</w:t>
            </w:r>
          </w:p>
        </w:tc>
      </w:tr>
      <w:tr w:rsidR="00000000" w14:paraId="642C681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25A9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DEA7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AEB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A15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0F6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E11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823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67F3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BCF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1BABB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22F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813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16 075,18</w:t>
            </w:r>
          </w:p>
        </w:tc>
      </w:tr>
      <w:tr w:rsidR="00000000" w14:paraId="7088696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A35F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8358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FEF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C2F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A07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B82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C4B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3EF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E7E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305B4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A13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F93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451,90</w:t>
            </w:r>
          </w:p>
        </w:tc>
      </w:tr>
      <w:tr w:rsidR="00000000" w14:paraId="0957FA2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1AC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727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2A6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B13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513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1FA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D2B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478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EB5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F6E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3 216,43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498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8B6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63 490,31</w:t>
            </w:r>
          </w:p>
        </w:tc>
      </w:tr>
      <w:tr w:rsidR="00000000" w14:paraId="172F967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23B3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981B16" w14:textId="289A3EBA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08.3.08.02-0022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540B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Уголок горячекатаный, размер 50х50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59A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8A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0B8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E1D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0,4524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4B5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5 763,00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1EF8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74F4F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2 607,18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867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177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27 375,39</w:t>
            </w:r>
          </w:p>
        </w:tc>
      </w:tr>
      <w:tr w:rsidR="00000000" w14:paraId="7545935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0DA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B2D6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8A3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B07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C24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665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FA4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54F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1C7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432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2 607,18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2F9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302D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27 375,39</w:t>
            </w:r>
          </w:p>
        </w:tc>
      </w:tr>
      <w:tr w:rsidR="00000000" w14:paraId="345C6B5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328A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2FE3A40" w14:textId="01743246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08-02-472-02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0DA6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Заземлитель горизонтальный из стали: полосовой сечением 160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03D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DAE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567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82D2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508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794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33F79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7B1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1276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32 927,58</w:t>
            </w:r>
          </w:p>
        </w:tc>
      </w:tr>
      <w:tr w:rsidR="00000000" w14:paraId="39BE6DD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DAE3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492F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C97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79D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7EE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3C6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EBA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6E7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071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61F1F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E08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BD3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12 269,96</w:t>
            </w:r>
          </w:p>
        </w:tc>
      </w:tr>
      <w:tr w:rsidR="00000000" w14:paraId="28D651F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8923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1588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4E7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227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788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98E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AA1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F31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28D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38167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E78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1FC5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1 871,02</w:t>
            </w:r>
          </w:p>
        </w:tc>
      </w:tr>
      <w:tr w:rsidR="00000000" w14:paraId="080076C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145C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393B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7CB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066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C08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BC3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D125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49B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F3E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705CA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4D9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84F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455,13</w:t>
            </w:r>
          </w:p>
        </w:tc>
      </w:tr>
      <w:tr w:rsidR="00000000" w14:paraId="72E4251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D90C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5D1C4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DEC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DFB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3F8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F15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4E3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A25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FC5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4EF58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EEA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D8A6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786,60</w:t>
            </w:r>
          </w:p>
        </w:tc>
      </w:tr>
      <w:tr w:rsidR="00000000" w14:paraId="5B7CE05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6F53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F34E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E9A7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9A4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781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F4F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90E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E93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B18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A11F9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675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CE8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B3845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B71C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CC81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A94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5B3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2A4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7A0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53E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27B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9DB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9A95C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60C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5681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F5ABD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E8B9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2E95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D7C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0C0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EC2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8C5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89F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287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1 088,05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EB8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311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2 253,48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165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3DC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32 927,58</w:t>
            </w:r>
          </w:p>
        </w:tc>
      </w:tr>
      <w:tr w:rsidR="00000000" w14:paraId="01A27C1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CF52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2AB61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B34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588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46C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480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410D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590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450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81B7C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336,91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4C3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930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12 725,09</w:t>
            </w:r>
          </w:p>
        </w:tc>
      </w:tr>
      <w:tr w:rsidR="00000000" w14:paraId="6C1FCEB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8054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2A34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CCF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06AB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9F4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E30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E44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478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0D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41D91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584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E1B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343,34</w:t>
            </w:r>
          </w:p>
        </w:tc>
      </w:tr>
      <w:tr w:rsidR="00000000" w14:paraId="2540979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49D6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AB91F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83B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E2C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0EE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7E6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3FC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E7C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4709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36FE7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C04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845F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6 489,80</w:t>
            </w:r>
          </w:p>
        </w:tc>
      </w:tr>
      <w:tr w:rsidR="00000000" w14:paraId="45A5B4A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3DE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96C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1239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316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29B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F81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B91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FD2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D2E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B12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2 752,10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4FB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202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51 760,72</w:t>
            </w:r>
          </w:p>
        </w:tc>
      </w:tr>
      <w:tr w:rsidR="00000000" w14:paraId="7FEB730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0F49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7512C9" w14:textId="25067DD2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08.3.07.01-0041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5E91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Прокат полосовой, горячекатаный, размер 40х4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B15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DD4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D4B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701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B64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ECB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CEF7A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537,20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1FB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CFB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16 140,60</w:t>
            </w:r>
          </w:p>
        </w:tc>
      </w:tr>
      <w:tr w:rsidR="00000000" w14:paraId="3D8F2AC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AD6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774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9EC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7E4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E54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CE6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B5B5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AD0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6C5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079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1 537,20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AF6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7A7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16 140,60</w:t>
            </w:r>
          </w:p>
        </w:tc>
      </w:tr>
      <w:tr w:rsidR="00000000" w14:paraId="24D00CF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19B96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EB7E8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61415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50A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F4AB8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324 166,04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F22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D24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754 463,11</w:t>
            </w:r>
          </w:p>
        </w:tc>
      </w:tr>
      <w:tr w:rsidR="00000000" w14:paraId="0BD977F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8D0B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0EB0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913E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F1B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760095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5243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159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8DD51D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DC3B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D76E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2C8BA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A84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36BC8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10 085,79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2AA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4D5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380 940,30</w:t>
            </w:r>
          </w:p>
        </w:tc>
      </w:tr>
      <w:tr w:rsidR="00000000" w14:paraId="54C696C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9A1E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9E13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4E61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9A0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D578C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8 191,56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EA4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6D4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109 930,72</w:t>
            </w:r>
          </w:p>
        </w:tc>
      </w:tr>
      <w:tr w:rsidR="00000000" w14:paraId="175605A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93B8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16D6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62D39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48F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FCAFC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93D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538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F3B717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22DD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AAE6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6C34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AD6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D7C95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8 191,56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2F5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020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109 930,72</w:t>
            </w:r>
          </w:p>
        </w:tc>
      </w:tr>
      <w:tr w:rsidR="00000000" w14:paraId="07574B5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7C04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BF8D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9D45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0C6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A8642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673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C6B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4ADD6B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F183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5533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744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B1A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5C79CD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9C1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C7E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42 800,96</w:t>
            </w:r>
          </w:p>
        </w:tc>
      </w:tr>
      <w:tr w:rsidR="00000000" w14:paraId="6885ED4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1280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D952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4FE5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A2C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8F66B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5C4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79BE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3 062 110,02</w:t>
            </w:r>
          </w:p>
        </w:tc>
      </w:tr>
      <w:tr w:rsidR="00000000" w14:paraId="632E1BB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ED75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CBD5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AC63A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DB8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65FCF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4B0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EAA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7BCB10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E962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7071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2B711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751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3778B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684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F73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3 062 110,02</w:t>
            </w:r>
          </w:p>
        </w:tc>
      </w:tr>
      <w:tr w:rsidR="00000000" w14:paraId="27B27C7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DF76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CBAE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F4A4A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E5C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2201F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14 259,17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E19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DFE7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482,07</w:t>
            </w:r>
          </w:p>
        </w:tc>
      </w:tr>
      <w:tr w:rsidR="00000000" w14:paraId="4F58329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5D79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0864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3045F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B81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002F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11 218,99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8D4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DB5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423 741,26</w:t>
            </w:r>
          </w:p>
        </w:tc>
      </w:tr>
      <w:tr w:rsidR="00000000" w14:paraId="301A8B0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9A86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306C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0B236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BB6D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0D18A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11 224,98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2A6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AB4F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423 967,39</w:t>
            </w:r>
          </w:p>
        </w:tc>
      </w:tr>
      <w:tr w:rsidR="00000000" w14:paraId="4C54C53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53BC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7315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172B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9D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0201F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6 193,64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5FB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C4C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233 934,19</w:t>
            </w:r>
          </w:p>
        </w:tc>
      </w:tr>
      <w:tr w:rsidR="00000000" w14:paraId="18D85F9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F55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1588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1DEA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05A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F7ED6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341 584,66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827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A1F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4 412 364,69</w:t>
            </w:r>
          </w:p>
        </w:tc>
      </w:tr>
      <w:tr w:rsidR="00000000" w14:paraId="6A86020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16038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85D74" w14:textId="77777777" w:rsidR="00000000" w:rsidRDefault="0093246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Раздел 2. Каркасное модульное здание ЗРУ</w:t>
            </w:r>
          </w:p>
        </w:tc>
      </w:tr>
      <w:tr w:rsidR="00000000" w14:paraId="0064013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09C7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C46A336" w14:textId="2C2879F2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09-01-002-02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034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элементов каркасов быстровозводимых одноэтажных зданий из стальных сварных профилей на болтовых соединениях (без применения сварки): стеновых прогонов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E8D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CB4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32E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94B3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6B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D78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423A7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F07F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1284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575 192,59</w:t>
            </w:r>
          </w:p>
        </w:tc>
      </w:tr>
      <w:tr w:rsidR="00000000" w14:paraId="779A41D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E5FC7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757C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299B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AA59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F92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FD9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4708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EEF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358,94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6FF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129CD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12 060,38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EFD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68A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455 520,55</w:t>
            </w:r>
          </w:p>
        </w:tc>
      </w:tr>
      <w:tr w:rsidR="00000000" w14:paraId="4EFCA61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DC8A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C3EA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6C9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744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572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501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BC4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D1D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618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215F7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8D5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CAB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119 672,04</w:t>
            </w:r>
          </w:p>
        </w:tc>
      </w:tr>
      <w:tr w:rsidR="00000000" w14:paraId="4635565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7C89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DA7BF3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5EA2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E30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956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219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A541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7EB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429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B42FF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412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97D7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39 747,26</w:t>
            </w:r>
          </w:p>
        </w:tc>
      </w:tr>
      <w:tr w:rsidR="00000000" w14:paraId="77A3F17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3E86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BE75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E61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9E4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36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177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83C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4FF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BD0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BCEA3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876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0BB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0DBD6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52AE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EC6A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98C1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03D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192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C90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19F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1 313,76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45F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64B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DBCEB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96E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07E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1B55E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2778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3DF2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3F6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6E6A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C58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B0F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4998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78,288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E7C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E1D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2615E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C14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9B5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C3AED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BB70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CC93A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9EE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197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AE5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C3A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DE3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E6E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4C2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85C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20 977,82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205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D65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575 192,59</w:t>
            </w:r>
          </w:p>
        </w:tc>
      </w:tr>
      <w:tr w:rsidR="00000000" w14:paraId="094A046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1313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E77F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E20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0915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502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D32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DAD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7F2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C89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E6F2E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13 112,73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A2E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E549B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495 267,81</w:t>
            </w:r>
          </w:p>
        </w:tc>
      </w:tr>
      <w:tr w:rsidR="00000000" w14:paraId="7E62D97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9837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A5EA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/812-009.0-1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32FE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Строительные металлические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539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2F8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4C9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5B7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D17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8AE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87D212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12 194,84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D7D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7966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599,06</w:t>
            </w:r>
          </w:p>
        </w:tc>
      </w:tr>
      <w:tr w:rsidR="00000000" w14:paraId="064D98D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EC1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F7F95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/774-009.0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16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Строительные металлические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083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352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1AF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C28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853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5E50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51124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8 129,89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30BB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60A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307 066,04</w:t>
            </w:r>
          </w:p>
        </w:tc>
      </w:tr>
      <w:tr w:rsidR="00000000" w14:paraId="06BCF09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DB9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45A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71B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6BAA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E82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EFB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7C6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756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091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E71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41 302,55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F4A3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ECA8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1 342 857,69</w:t>
            </w:r>
          </w:p>
        </w:tc>
      </w:tr>
      <w:tr w:rsidR="00000000" w14:paraId="31D034A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65BB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E07CC1" w14:textId="3A37432C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09-05-006-01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7765">
              <w:rPr>
                <w:rFonts w:ascii="Times New Roman" w:hAnsi="Times New Roman" w:cs="Times New Roman"/>
                <w:sz w:val="18"/>
                <w:szCs w:val="18"/>
              </w:rPr>
              <w:t>421/пр_2020_прил.10_т.1_п.1_гр.3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1EE74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Резка стального профилированного настила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C8A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 реза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86C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F3F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C66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3B3E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8BF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743347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FE0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21F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16 588,58</w:t>
            </w:r>
          </w:p>
        </w:tc>
      </w:tr>
      <w:tr w:rsidR="00000000" w14:paraId="2DD70E1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2704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EED0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AFB4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3B4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E83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7E30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C49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C66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337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97113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65D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D13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16 588,58</w:t>
            </w:r>
          </w:p>
        </w:tc>
      </w:tr>
      <w:tr w:rsidR="00000000" w14:paraId="42A6AFF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3DEF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087E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E7A2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451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E5F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DAA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5E8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48,96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EB8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B6D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956957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FDB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81DA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A9E55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BA75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4A9F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DA7C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941C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D3A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947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8C7B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4B2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9D9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283F9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E2F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653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96550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D137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5254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C91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275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4F1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07B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D3F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3A0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EF8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7AC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852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08E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16 588,58</w:t>
            </w:r>
          </w:p>
        </w:tc>
      </w:tr>
      <w:tr w:rsidR="00000000" w14:paraId="14E7316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47B76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15361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8F3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A70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9A6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BCC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B70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9C7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A63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1839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3D7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FDD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16 588,58</w:t>
            </w:r>
          </w:p>
        </w:tc>
      </w:tr>
      <w:tr w:rsidR="00000000" w14:paraId="629CB8A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5FC1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9F2B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/812-009.0-1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F64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Строительные металлические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3FB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16A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0CAC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F76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E5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DF6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62328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C2E4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E04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15 427,38</w:t>
            </w:r>
          </w:p>
        </w:tc>
      </w:tr>
      <w:tr w:rsidR="00000000" w14:paraId="31A9A40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656F0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6169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/774-009.0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702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Строительные металлические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B94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C9D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AFC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341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571F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20B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C15FC5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DE7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F45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10 284,92</w:t>
            </w:r>
          </w:p>
        </w:tc>
      </w:tr>
      <w:tr w:rsidR="00000000" w14:paraId="26E669B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738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B8B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BF8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AB1B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126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E04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E23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57A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6DB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9DC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1 119,96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03AC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AF5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42 300,88</w:t>
            </w:r>
          </w:p>
        </w:tc>
      </w:tr>
      <w:tr w:rsidR="00000000" w14:paraId="3CDD006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7249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8714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ТЦ_07.2.03.01_39_3905073201_29.08.2024_02</w:t>
            </w: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175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Каркасно-модульное здание (4 блока 4,5х2 м весом 7 тонн каждый)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A39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D26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96E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385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6469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166 666,67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DD6D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8577F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3 253 968,25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0D44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CBC1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34 166 666,67</w:t>
            </w:r>
          </w:p>
        </w:tc>
      </w:tr>
      <w:tr w:rsidR="00000000" w14:paraId="0D1B8CE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5BA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B836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781D0A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41000000/1,2</w:t>
            </w:r>
          </w:p>
        </w:tc>
      </w:tr>
      <w:tr w:rsidR="00000000" w14:paraId="3A14593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710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0F7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9C0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1DA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9ED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03C4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4F2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A73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9521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030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3 253 968,25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407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A26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166 666,67</w:t>
            </w:r>
          </w:p>
        </w:tc>
      </w:tr>
      <w:tr w:rsidR="00000000" w14:paraId="3CB187D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0307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4B2F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E608B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A8A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31204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3 275 385,27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26C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A5EB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34 758 447,84</w:t>
            </w:r>
          </w:p>
        </w:tc>
      </w:tr>
      <w:tr w:rsidR="00000000" w14:paraId="1AED0D4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B56E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84D55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D6E8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13E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8F7E33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381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0E91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DA3E47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228B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5F9D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21BC9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02E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512A4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12 499,58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93B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D96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472 109,13</w:t>
            </w:r>
          </w:p>
        </w:tc>
      </w:tr>
      <w:tr w:rsidR="00000000" w14:paraId="5A619A4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7FE6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CC7C8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77152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5840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E87E3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3FE8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855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119 672,04</w:t>
            </w:r>
          </w:p>
        </w:tc>
      </w:tr>
      <w:tr w:rsidR="00000000" w14:paraId="6507D7A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68089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1EFD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EA0D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412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12345A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2F9A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005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CA6CBA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E82F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820B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F882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AE0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3864C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3A8B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C51B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119 672,04</w:t>
            </w:r>
          </w:p>
        </w:tc>
      </w:tr>
      <w:tr w:rsidR="00000000" w14:paraId="422666D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DF326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9DCC3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AF83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81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016C0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E30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0A09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E8AB91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444B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1ECC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A3AF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C822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A39BF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1 052,35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467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B81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39 747,26</w:t>
            </w:r>
          </w:p>
        </w:tc>
      </w:tr>
      <w:tr w:rsidR="00000000" w14:paraId="7043A07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EB615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0283F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28CDB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77F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066FB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3 253 968,25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BE3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1ECA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34 166 666,67</w:t>
            </w:r>
          </w:p>
        </w:tc>
      </w:tr>
      <w:tr w:rsidR="00000000" w14:paraId="61809CF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A15A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0D452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9234D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B85E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9FC31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13 551,93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491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E347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511 856,39</w:t>
            </w:r>
          </w:p>
        </w:tc>
      </w:tr>
      <w:tr w:rsidR="00000000" w14:paraId="791E0A9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13803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2B4D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5B0A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1570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A64BF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12 603,30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353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6664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476 026,44</w:t>
            </w:r>
          </w:p>
        </w:tc>
      </w:tr>
      <w:tr w:rsidR="00000000" w14:paraId="6929579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89CA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2E5E2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DF8AD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F01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250F9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8 402,19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ED7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39C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317 350,96</w:t>
            </w:r>
          </w:p>
        </w:tc>
      </w:tr>
      <w:tr w:rsidR="00000000" w14:paraId="45E2E6F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12C9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C149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277B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8DF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5599C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3 296 390,76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749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2AA4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35 551 825,24</w:t>
            </w:r>
          </w:p>
        </w:tc>
      </w:tr>
      <w:tr w:rsidR="00000000" w14:paraId="2FF017F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C965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0578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BB5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19FD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CD8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9AE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763E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3CEEA28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D52F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9BBF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1A2A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093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B9250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846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EEC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CA9C4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DEAA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4E41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2BC5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782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D400C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3 627 321,35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CB05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6A9B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39 715 453,59</w:t>
            </w:r>
          </w:p>
        </w:tc>
      </w:tr>
      <w:tr w:rsidR="00000000" w14:paraId="271CC1D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DA9A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67E62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F46C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2AB7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FA9971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69F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76BB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A1306B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455E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13F79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B327DC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036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806B1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3 591 886,26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D34F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07F5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38 377 070,03</w:t>
            </w:r>
          </w:p>
        </w:tc>
      </w:tr>
      <w:tr w:rsidR="00000000" w14:paraId="25E7399A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F4DAC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7A68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05E15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381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4AFE27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FA9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2DF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1CB478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9994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8DEE38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9CB56A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94A9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D3F8C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20 630,76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F17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7001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779 223,81</w:t>
            </w:r>
          </w:p>
        </w:tc>
      </w:tr>
      <w:tr w:rsidR="00000000" w14:paraId="5C12386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84B3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F4A4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675C0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178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5BE031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98F8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4FA4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220 155,08</w:t>
            </w:r>
          </w:p>
        </w:tc>
      </w:tr>
      <w:tr w:rsidR="00000000" w14:paraId="1593442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0AB39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9972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DC3AE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CB3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311A0F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9BF2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84D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085E9A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A98B3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4EA6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444D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5F9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E26B6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16 405,00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FFF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595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220 155,08</w:t>
            </w:r>
          </w:p>
        </w:tc>
      </w:tr>
      <w:tr w:rsidR="00000000" w14:paraId="3D0FF8F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6294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E00A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00464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5E0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BC3F1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5DA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4AB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F3D9A3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CFDD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7EA2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386B9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34C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50884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2 120,55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AB72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08D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80 093,16</w:t>
            </w:r>
          </w:p>
        </w:tc>
      </w:tr>
      <w:tr w:rsidR="00000000" w14:paraId="0F8C898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5108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C64AC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30B40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644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53A86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3 540 591,33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04D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BA8B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37 176 209,07</w:t>
            </w:r>
          </w:p>
        </w:tc>
      </w:tr>
      <w:tr w:rsidR="00000000" w14:paraId="7573E8C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8942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B66D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A2A6F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BEA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A99E1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14 259,17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FC11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F261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201 482,07</w:t>
            </w:r>
          </w:p>
        </w:tc>
      </w:tr>
      <w:tr w:rsidR="00000000" w14:paraId="1BA1612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B650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4D0D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1C93E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36F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2ABB0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751,31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FC0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8DC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859 316,97</w:t>
            </w:r>
          </w:p>
        </w:tc>
      </w:tr>
      <w:tr w:rsidR="00000000" w14:paraId="3AB3ACBD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18475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74D2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C8F8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450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4FE718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21 869,26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5C9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625C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826 001,56</w:t>
            </w:r>
          </w:p>
        </w:tc>
      </w:tr>
      <w:tr w:rsidR="00000000" w14:paraId="53B19E44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F6B5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88B12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546D1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AD7F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36BDD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13 565,83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C78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1406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512 382,00</w:t>
            </w:r>
          </w:p>
        </w:tc>
      </w:tr>
      <w:tr w:rsidR="00000000" w14:paraId="0F65618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117C8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9E341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53B7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426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63FB8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B0A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70E8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0B1873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5A73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C0D9C9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3E05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28B3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C5327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10 654,07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D146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3A91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248 736,34</w:t>
            </w:r>
          </w:p>
        </w:tc>
      </w:tr>
      <w:tr w:rsidR="00000000" w14:paraId="5201C17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B5AA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5F947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DCF78F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160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1D2DD7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62AD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65E6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02E685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6880E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24C82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1F2B2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841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57B2C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7 665,05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1BEE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5CAB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135 840,92</w:t>
            </w:r>
          </w:p>
        </w:tc>
      </w:tr>
      <w:tr w:rsidR="00000000" w14:paraId="75F1EFD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6551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D06E08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DF71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292B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763A6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F1171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EE19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70662D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8BFB7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3A68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D674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F460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56DA4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92B4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DE7A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73 825,62</w:t>
            </w:r>
          </w:p>
        </w:tc>
      </w:tr>
      <w:tr w:rsidR="00000000" w14:paraId="3E44EA1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0BAD6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07F83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CA78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220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0D43B52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8DE9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F859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9 447,68</w:t>
            </w:r>
          </w:p>
        </w:tc>
      </w:tr>
      <w:tr w:rsidR="00000000" w14:paraId="6DC9C43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D648D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B4D53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6578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BA8B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E13C6B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9B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DE72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346AE0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7883C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63A2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5796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A931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42932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0B5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B0DA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9 447,68</w:t>
            </w:r>
          </w:p>
        </w:tc>
      </w:tr>
      <w:tr w:rsidR="00000000" w14:paraId="1ABBB3A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8E585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E0FF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BCFDC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110D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5CFD5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EA80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1F40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4C416A9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E87C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EA779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FFA1F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D430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B510B2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6C0E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3F6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2 455,06</w:t>
            </w:r>
          </w:p>
        </w:tc>
      </w:tr>
      <w:tr w:rsidR="00000000" w14:paraId="1AD35D51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A630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9EA56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43CBF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4E2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9E0826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5 006,44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6C0E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52DC1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52 567,62</w:t>
            </w:r>
          </w:p>
        </w:tc>
      </w:tr>
      <w:tr w:rsidR="00000000" w14:paraId="18230ADC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D9A4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0765DD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FAA48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7657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664CD2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2 019,61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B1F3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8864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76 280,68</w:t>
            </w:r>
          </w:p>
        </w:tc>
      </w:tr>
      <w:tr w:rsidR="00000000" w14:paraId="27ADACA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6469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41427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9F384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FCB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D7C10A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1 959,02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6F7A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7DBF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73 992,27</w:t>
            </w:r>
          </w:p>
        </w:tc>
      </w:tr>
      <w:tr w:rsidR="00000000" w14:paraId="24F1072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C659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74438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4F132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F27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7CD3CA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C60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14B4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38 903,15</w:t>
            </w:r>
          </w:p>
        </w:tc>
      </w:tr>
      <w:tr w:rsidR="00000000" w14:paraId="54A9DBD6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AC5DC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956EE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CBAFA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EE53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84D8F9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A1D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ACA10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4CF42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63823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87AA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8FDB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9FD4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41604D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3 637 975,42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4EF4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CF0C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39 964 189,93</w:t>
            </w:r>
          </w:p>
        </w:tc>
      </w:tr>
      <w:tr w:rsidR="00000000" w14:paraId="506217EE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3F666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48E01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C9247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160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17C923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3 599 551,31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229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F4DA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38 512 910,95</w:t>
            </w:r>
          </w:p>
        </w:tc>
      </w:tr>
      <w:tr w:rsidR="00000000" w14:paraId="0A28EB95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3CF8C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20B2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735C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345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39CA10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A177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C39B4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E8CE0CF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E25F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67A6E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7B2E8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4005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407E4F5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22 585,37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6A3D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B8EDF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853 049,43</w:t>
            </w:r>
          </w:p>
        </w:tc>
      </w:tr>
      <w:tr w:rsidR="00000000" w14:paraId="3AEC71B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99502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A396D1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DDBCC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0B50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204D9BF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17 109,00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63FE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F737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602,76</w:t>
            </w:r>
          </w:p>
        </w:tc>
      </w:tr>
      <w:tr w:rsidR="00000000" w14:paraId="64E0B9A8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D283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1028F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4FFE95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77A3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C0827A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6412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E6F4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0C7067B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C3F5666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4E23DE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66D9F4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386BD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ED4B96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17 109,00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8AB5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31C7B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229 602,76</w:t>
            </w:r>
          </w:p>
        </w:tc>
      </w:tr>
      <w:tr w:rsidR="00000000" w14:paraId="094101B2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50581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50B8D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D09A7A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309E5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505F6C4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9FB0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0BCA0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63F8050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EACCA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B9E4F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92418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7E747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71A05A7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2 185,55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B98F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E820C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82 548,22</w:t>
            </w:r>
          </w:p>
        </w:tc>
      </w:tr>
      <w:tr w:rsidR="00000000" w14:paraId="2DCF5C4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2A521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9CB5D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5F9DA3E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5922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39065AAC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3 545 597,77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152D9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642AE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37 228 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776,69</w:t>
            </w:r>
          </w:p>
        </w:tc>
      </w:tr>
      <w:tr w:rsidR="00000000" w14:paraId="27A3EF67" w14:textId="77777777" w:rsidTr="0029656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87009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B2F1BA4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9443A8B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6C9C8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</w:tcPr>
          <w:p w14:paraId="12F7A4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14 259,17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32C9F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3A6D3" w14:textId="77777777" w:rsidR="00000000" w:rsidRDefault="00932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201 482,07</w:t>
            </w:r>
          </w:p>
        </w:tc>
      </w:tr>
    </w:tbl>
    <w:p w14:paraId="08A4A321" w14:textId="77777777" w:rsidR="00000000" w:rsidRDefault="009324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0D13F96" w14:textId="77777777" w:rsidR="00246787" w:rsidRDefault="00246787" w:rsidP="00246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6812FB0" w14:textId="77777777" w:rsidR="00246787" w:rsidRDefault="00246787" w:rsidP="002467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46787" w14:paraId="1094C395" w14:textId="77777777" w:rsidTr="00246787">
        <w:trPr>
          <w:cantSplit/>
        </w:trPr>
        <w:tc>
          <w:tcPr>
            <w:tcW w:w="2835" w:type="dxa"/>
            <w:hideMark/>
          </w:tcPr>
          <w:p w14:paraId="050F56BF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7F8EC4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246787" w14:paraId="1C4AEFCB" w14:textId="77777777" w:rsidTr="00246787">
        <w:trPr>
          <w:cantSplit/>
        </w:trPr>
        <w:tc>
          <w:tcPr>
            <w:tcW w:w="2835" w:type="dxa"/>
          </w:tcPr>
          <w:p w14:paraId="361FDE75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FA5F23C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46787" w14:paraId="662AC294" w14:textId="77777777" w:rsidTr="00246787">
        <w:trPr>
          <w:cantSplit/>
        </w:trPr>
        <w:tc>
          <w:tcPr>
            <w:tcW w:w="2835" w:type="dxa"/>
          </w:tcPr>
          <w:p w14:paraId="01DE0C4D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3E8A9960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6787" w14:paraId="5AE8FFA6" w14:textId="77777777" w:rsidTr="00246787">
        <w:trPr>
          <w:cantSplit/>
        </w:trPr>
        <w:tc>
          <w:tcPr>
            <w:tcW w:w="2835" w:type="dxa"/>
            <w:hideMark/>
          </w:tcPr>
          <w:p w14:paraId="11779C48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4B33AF1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246787" w14:paraId="6CBBD031" w14:textId="77777777" w:rsidTr="00246787">
        <w:trPr>
          <w:cantSplit/>
        </w:trPr>
        <w:tc>
          <w:tcPr>
            <w:tcW w:w="2835" w:type="dxa"/>
          </w:tcPr>
          <w:p w14:paraId="37A463D0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895FA9B" w14:textId="77777777" w:rsidR="00246787" w:rsidRDefault="0024678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7C2ED75E" w14:textId="77777777" w:rsidR="00246787" w:rsidRDefault="00246787" w:rsidP="00246787">
      <w:pPr>
        <w:widowControl w:val="0"/>
        <w:autoSpaceDE w:val="0"/>
        <w:autoSpaceDN w:val="0"/>
        <w:adjustRightInd w:val="0"/>
        <w:spacing w:after="0" w:line="240" w:lineRule="auto"/>
      </w:pPr>
    </w:p>
    <w:p w14:paraId="7233451B" w14:textId="77777777" w:rsidR="00932468" w:rsidRDefault="00932468"/>
    <w:sectPr w:rsidR="00932468" w:rsidSect="00AF7765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23E0B" w14:textId="77777777" w:rsidR="00932468" w:rsidRDefault="00932468">
      <w:pPr>
        <w:spacing w:after="0" w:line="240" w:lineRule="auto"/>
      </w:pPr>
      <w:r>
        <w:separator/>
      </w:r>
    </w:p>
  </w:endnote>
  <w:endnote w:type="continuationSeparator" w:id="0">
    <w:p w14:paraId="0587A801" w14:textId="77777777" w:rsidR="00932468" w:rsidRDefault="0093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E077" w14:textId="77777777" w:rsidR="00000000" w:rsidRDefault="00932468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27FA9" w14:textId="77777777" w:rsidR="00932468" w:rsidRDefault="00932468">
      <w:pPr>
        <w:spacing w:after="0" w:line="240" w:lineRule="auto"/>
      </w:pPr>
      <w:r>
        <w:separator/>
      </w:r>
    </w:p>
  </w:footnote>
  <w:footnote w:type="continuationSeparator" w:id="0">
    <w:p w14:paraId="0A4AC8C4" w14:textId="77777777" w:rsidR="00932468" w:rsidRDefault="00932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128E2AE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D42BFE" w14:textId="77777777" w:rsidR="00000000" w:rsidRDefault="00932468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&lt;14*8*ЛС02-01-01/1&gt;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DA86B4A" w14:textId="77777777" w:rsidR="00000000" w:rsidRDefault="00932468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1.3.240520),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787"/>
    <w:rsid w:val="00246787"/>
    <w:rsid w:val="00296566"/>
    <w:rsid w:val="00932468"/>
    <w:rsid w:val="00AF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348864"/>
  <w14:defaultImageDpi w14:val="0"/>
  <w15:docId w15:val="{7F9D3A3F-20CA-4842-A084-585B1090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3718</Words>
  <Characters>21194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2024-10-16T06:54:00Z</dcterms:created>
  <dcterms:modified xsi:type="dcterms:W3CDTF">2024-10-16T07:04:00Z</dcterms:modified>
</cp:coreProperties>
</file>