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"/>
        <w:gridCol w:w="565"/>
        <w:gridCol w:w="1977"/>
        <w:gridCol w:w="286"/>
        <w:gridCol w:w="3233"/>
        <w:gridCol w:w="449"/>
        <w:gridCol w:w="685"/>
        <w:gridCol w:w="449"/>
        <w:gridCol w:w="798"/>
        <w:gridCol w:w="212"/>
        <w:gridCol w:w="709"/>
        <w:gridCol w:w="893"/>
        <w:gridCol w:w="353"/>
        <w:gridCol w:w="1314"/>
        <w:gridCol w:w="34"/>
        <w:gridCol w:w="679"/>
        <w:gridCol w:w="1426"/>
        <w:gridCol w:w="567"/>
        <w:gridCol w:w="49"/>
        <w:gridCol w:w="1333"/>
      </w:tblGrid>
      <w:tr w:rsidR="00BE7055" w14:paraId="27BF519A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BE7055" w14:paraId="1D287BA8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BE7055" w14:paraId="314121C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0292A54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6499E0C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BE7055" w14:paraId="2D2C7485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2AB9ACF4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302CE86E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45DD8AFE" w14:textId="77777777" w:rsidR="00BE7055" w:rsidRDefault="00BE7055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5F2A139B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6C3EF946" w14:textId="12EC0DDA" w:rsidR="00BE7055" w:rsidRDefault="00CF0F6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24 036 013,65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46EDD5B6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BE7055" w14:paraId="1F3E26B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D7EDE25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71D0464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BE7055" w14:paraId="29C7168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E608277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779E15A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E7055" w14:paraId="382B2D6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5B83B44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7C69412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BE7055" w14:paraId="0D8E46F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B79074E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D1A1B19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E7055" w14:paraId="677FC9FD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644D350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96B6148" w14:textId="77777777" w:rsidR="00BE7055" w:rsidRDefault="00BE705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2C74F003" w14:textId="77777777" w:rsidR="00BE7055" w:rsidRDefault="00BE7055"/>
              </w:tc>
            </w:tr>
          </w:tbl>
          <w:p w14:paraId="351CAA55" w14:textId="77777777" w:rsidR="00BE7055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BAA3E87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6252FDE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B0F5E52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D2D8395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1DA9FF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8831CB" w14:paraId="41B30854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7A262F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BB0B7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BE7055" w14:paraId="5E5E5B17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489BD2D" w14:textId="069E3374" w:rsidR="00BE7055" w:rsidRDefault="00BE7055" w:rsidP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66785" w14:textId="756C5DD2" w:rsidR="00BE7055" w:rsidRDefault="00BE7055" w:rsidP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8831CB" w14:paraId="2292997B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7B19208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BFE2C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8831CB" w14:paraId="51D5C89A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16BFB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522D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8831CB" w14:paraId="18D13E3D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17D8E85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B66CCDB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4D6D4C" w14:textId="158B2DE9" w:rsidR="008831CB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Ижевская</w:t>
            </w:r>
          </w:p>
        </w:tc>
      </w:tr>
      <w:tr w:rsidR="008831CB" w14:paraId="317DE250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1CDDC00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8831CB" w14:paraId="0B92CC23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FE9A2" w14:textId="4DB54AE0" w:rsidR="008831CB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Ижевская</w:t>
            </w:r>
          </w:p>
        </w:tc>
      </w:tr>
      <w:tr w:rsidR="008831CB" w14:paraId="47BC0472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9AE1DDA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BE7055" w:rsidRPr="00BE7055" w14:paraId="280DAD11" w14:textId="77777777" w:rsidTr="00543CE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4427D2" w14:textId="77777777" w:rsidR="00BE7055" w:rsidRPr="00BE7055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1B857D0" w14:textId="77777777" w:rsidR="00BE7055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8831CB" w:rsidRPr="00BE7055" w14:paraId="7F136FD1" w14:textId="77777777" w:rsidTr="00543CE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035180" w14:textId="77777777" w:rsidR="008831CB" w:rsidRPr="00BE7055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E705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15A44F1" w14:textId="018E75C2" w:rsidR="008831CB" w:rsidRPr="00BE7055" w:rsidRDefault="00BE705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8831CB" w14:paraId="00C026EE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5B3D1" w14:textId="05B097E7" w:rsidR="008831CB" w:rsidRPr="00BE7055" w:rsidRDefault="00CF0F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F0F6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Строительно-монтажные работы</w:t>
            </w:r>
          </w:p>
        </w:tc>
      </w:tr>
      <w:tr w:rsidR="008831CB" w14:paraId="76FDC20A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6A22F4E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8831CB" w14:paraId="67BF0B8D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09E4DC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D7CB4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2C5C26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8831CB" w14:paraId="4EB4C0D4" w14:textId="77777777" w:rsidTr="00543CE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7A317DD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766FA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968207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9070E19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65FCB63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566680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A6FC0B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24 036,014 (3 089,521)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E6AB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7E1228F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7AC21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1 958,226 (54,669)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2934236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8831CB" w14:paraId="534B9E66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0A7089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F8BDA8A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481B222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0886B9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252E9D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A1AD8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564BA32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47CEF5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5 005,2322548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1DB48B8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8831CB" w14:paraId="38D539EF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9B7C6B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010C4F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5 061,049 (156,760)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FADA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3417A5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FEA92E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89,2875474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1AD1A4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8831CB" w14:paraId="48D1FE03" w14:textId="77777777" w:rsidTr="00543CE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1C452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53C36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18 974,965 (2 932,761)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3BE0E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81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0F0224" w14:textId="77777777" w:rsidR="008831CB" w:rsidRDefault="008831C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43CE1" w14:paraId="28A7CF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7640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5828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C761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BADB3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A795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0ED33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2890D8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49AE12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543CE1" w14:paraId="5F99347A" w14:textId="77777777" w:rsidTr="00543CE1">
        <w:trPr>
          <w:gridBefore w:val="1"/>
          <w:wBefore w:w="7" w:type="dxa"/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3EAA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BED3B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8B25F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BA5B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8B7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9EE48" w14:textId="5C2A9916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3D24" w14:textId="4C935330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40A8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37CF" w14:textId="1F8DFB31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E4AD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B105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3BD11" w14:textId="77777777" w:rsidR="00543CE1" w:rsidRDefault="00543CE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47BA7F1" w14:textId="77777777" w:rsidTr="00543CE1">
        <w:trPr>
          <w:gridBefore w:val="1"/>
          <w:wBefore w:w="7" w:type="dxa"/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FC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B5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21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50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4F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602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65F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C07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E0A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50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F50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62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8831CB" w14:paraId="7BF8C514" w14:textId="77777777" w:rsidTr="00543CE1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6B69F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8831CB" w14:paraId="4508808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AD8F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751E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08-01-102-01</w:t>
            </w:r>
          </w:p>
          <w:p w14:paraId="0A1B23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п.10.3 таб.3-3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AB6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Шкаф управления и регулирования (шкаф управления ДГР)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=0.5; ЗТ=0.5;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D1D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194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3FE5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968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7F85E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BA1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7678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8EB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273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4 932,04</w:t>
            </w:r>
          </w:p>
        </w:tc>
      </w:tr>
      <w:tr w:rsidR="008831CB" w14:paraId="780AF14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38CB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D3DC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9BF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07B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388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1D63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760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4BE25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DA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9210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EC6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6AE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3 584,51</w:t>
            </w:r>
          </w:p>
        </w:tc>
      </w:tr>
      <w:tr w:rsidR="008831CB" w14:paraId="00C9DF6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D863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74C6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24A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3B6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D49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DD4D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539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1D5A1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CF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B1F6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8F6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341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1 347,53</w:t>
            </w:r>
          </w:p>
        </w:tc>
      </w:tr>
      <w:tr w:rsidR="008831CB" w14:paraId="69101FD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8B64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D9B81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9D2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711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84F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3097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134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BBA46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288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BDCA9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22D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56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509,72</w:t>
            </w:r>
          </w:p>
        </w:tc>
      </w:tr>
      <w:tr w:rsidR="008831CB" w14:paraId="484234A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A25F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3407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FD1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7D0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EC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6EE7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509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90A64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E0C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BEB51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E84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F68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37EA67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EA35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1217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72F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C8F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907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CE6C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6F2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10,40175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CF4CB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8D8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C400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248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ACA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63FB04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C4DE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8D22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11F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129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16C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8512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0,77625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5D9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1,133325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E459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C62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D9485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85B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550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953834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5A75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D5A83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4A9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AD5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213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0B0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0CD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FC5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356,87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32D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476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31F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C75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4 932,04</w:t>
            </w:r>
          </w:p>
        </w:tc>
      </w:tr>
      <w:tr w:rsidR="008831CB" w14:paraId="0341A7A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DFC6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DF82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369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150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9EB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D7E0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AB5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98273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41C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9289B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4BB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718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4 094,23</w:t>
            </w:r>
          </w:p>
        </w:tc>
      </w:tr>
      <w:tr w:rsidR="008831CB" w14:paraId="07BED7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C9BB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E3AB8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F5C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504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715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9186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A22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B798C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968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C18E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F25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C12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3 971,40</w:t>
            </w:r>
          </w:p>
        </w:tc>
      </w:tr>
      <w:tr w:rsidR="008831CB" w14:paraId="216A884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698D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621E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57B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A7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F99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ACE8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0AB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87250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A0C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2F78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E70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76E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2 088,06</w:t>
            </w:r>
          </w:p>
        </w:tc>
      </w:tr>
      <w:tr w:rsidR="008831CB" w14:paraId="0C67422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A83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CF3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AC2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53D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E31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A9E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84A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BC6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E28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6B5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C18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29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10 991,50</w:t>
            </w:r>
          </w:p>
        </w:tc>
      </w:tr>
      <w:tr w:rsidR="008831CB" w14:paraId="799DF3F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61E1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6235D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  <w:p w14:paraId="45C37B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п.10.3 таб.3-3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7549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Щит, собираемый из отдельных панелей и блоков управления, однорядный или двухрядный без блоков резисторов глубиной до 800 мм: шкафного исполнения (глубина 1000 мм)  </w:t>
            </w:r>
          </w:p>
          <w:p w14:paraId="698CB6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=0.5; ЗТ=0.5;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4E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D4B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15AD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00D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FFE38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C4B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848B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675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4F7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40 302,93</w:t>
            </w:r>
          </w:p>
        </w:tc>
      </w:tr>
      <w:tr w:rsidR="008831CB" w14:paraId="777CD95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A541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DBD15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41B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C79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9E8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C22F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7B8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61EAA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8BC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FE12A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662,09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035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E30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23 716,06</w:t>
            </w:r>
          </w:p>
        </w:tc>
      </w:tr>
      <w:tr w:rsidR="008831CB" w14:paraId="410D6A2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AAC8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D143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88F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4D4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4E5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E342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C91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CF183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B5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4768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1 263,28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71C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A49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16 586,87</w:t>
            </w:r>
          </w:p>
        </w:tc>
      </w:tr>
      <w:tr w:rsidR="008831CB" w14:paraId="289BF4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AE34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2501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22B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E51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04D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61AA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7BD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7C476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458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834D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F4D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4E8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4 367,17</w:t>
            </w:r>
          </w:p>
        </w:tc>
      </w:tr>
      <w:tr w:rsidR="008831CB" w14:paraId="3DF76FD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0DBF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752C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494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1EE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05C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F8D3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FD2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B8DE9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68A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33123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5A5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4E5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4034B2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8B9E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4A4C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51F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314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0E6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B50B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65A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66,744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C4430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475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F1F4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EC6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2D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DB192D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67D0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2C888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369C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3EE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990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7033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4BB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9,234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54BC1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D5E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05D7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9B1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8BF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89A70B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5C51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0A5CE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8A4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D2A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017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33E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A57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FE7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F75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EB2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1 925,37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50E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10F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40 302,93</w:t>
            </w:r>
          </w:p>
        </w:tc>
      </w:tr>
      <w:tr w:rsidR="008831CB" w14:paraId="08D9FDD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E412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AA4E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DD2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EBC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23B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A5C9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180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2E276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48A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EB3AE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741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308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28 083,23</w:t>
            </w:r>
          </w:p>
        </w:tc>
      </w:tr>
      <w:tr w:rsidR="008831CB" w14:paraId="11DE566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EC96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84DBB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EB6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1A6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388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ACC8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52A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DABB6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859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2A526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760,49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B0B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72B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27 240,73</w:t>
            </w:r>
          </w:p>
        </w:tc>
      </w:tr>
      <w:tr w:rsidR="008831CB" w14:paraId="00E58E5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A57E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E9D0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3D6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4D7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135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21B2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F1B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3896C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110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BA377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95F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1ED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14 322,45</w:t>
            </w:r>
          </w:p>
        </w:tc>
      </w:tr>
      <w:tr w:rsidR="008831CB" w14:paraId="7FEC18F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214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289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12F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4BF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318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728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A9D1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1BC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4C1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EC6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3 085,71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2E9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75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81 866,11</w:t>
            </w:r>
          </w:p>
        </w:tc>
      </w:tr>
      <w:tr w:rsidR="008831CB" w14:paraId="2E24102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85E6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ED8C2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11-04-005-01</w:t>
            </w:r>
          </w:p>
          <w:p w14:paraId="0CB0EA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EE6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Пульт (терминал ТОР)  </w:t>
            </w:r>
          </w:p>
          <w:p w14:paraId="0E7C2EE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065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E5C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5C1A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E08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13ADF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EB1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DCE3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0E6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AEF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71 081,51</w:t>
            </w:r>
          </w:p>
        </w:tc>
      </w:tr>
      <w:tr w:rsidR="008831CB" w14:paraId="2007060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8CF3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5315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67DD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BC7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DE8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A7E7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343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EC15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5DE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C417C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1 693,69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4D0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FB3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60 667,98</w:t>
            </w:r>
          </w:p>
        </w:tc>
      </w:tr>
      <w:tr w:rsidR="008831CB" w14:paraId="25B628F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7F46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5CC4E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248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A09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D90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6BAF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2CD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DCB0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363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D004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8AA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4F2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10 413,53</w:t>
            </w:r>
          </w:p>
        </w:tc>
      </w:tr>
      <w:tr w:rsidR="008831CB" w14:paraId="65C5658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4DB8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A86E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A72D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D42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AC3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9D38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8EE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A3487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F5E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47D5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E84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5F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3 962,77</w:t>
            </w:r>
          </w:p>
        </w:tc>
      </w:tr>
      <w:tr w:rsidR="008831CB" w14:paraId="4B2A658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D60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DC437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DB7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43C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7A6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8D73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D0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7B68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F5A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EA3A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38B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F4A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275047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8588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1D8C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AD4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CB3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98C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3910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CB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188,811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B7777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DCD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4ECF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D3B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C18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EAF53F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3A43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3569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4A1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036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A9A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F611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3A7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8,869014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A023D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C2A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EEA48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770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E5D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B37079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349B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4A9B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CAA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066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BAA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708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FC2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848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3CA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E9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36C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C8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71 081,51</w:t>
            </w:r>
          </w:p>
        </w:tc>
      </w:tr>
      <w:tr w:rsidR="008831CB" w14:paraId="0588750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2B6E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3BBA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6B1C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B3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788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3294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75D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10E59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E0D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A126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279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B70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64 630,75</w:t>
            </w:r>
          </w:p>
        </w:tc>
      </w:tr>
      <w:tr w:rsidR="008831CB" w14:paraId="01B113D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FDAD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4FB0C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9AB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329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998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2A9D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A6B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036B2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20B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56433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791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766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58 167,68</w:t>
            </w:r>
          </w:p>
        </w:tc>
      </w:tr>
      <w:tr w:rsidR="008831CB" w14:paraId="1FF8C30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5248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CC21D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2B8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92A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624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4CE3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0E7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6AF48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E56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CEA0D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829,99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4CE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223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29 730,15</w:t>
            </w:r>
          </w:p>
        </w:tc>
      </w:tr>
      <w:tr w:rsidR="008831CB" w14:paraId="23BD5C3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F3A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912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3B6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370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8EE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66A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47C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8AE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A8C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6D3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4 940,68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769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FEA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158 979,34</w:t>
            </w:r>
          </w:p>
        </w:tc>
      </w:tr>
      <w:tr w:rsidR="008831CB" w14:paraId="21CAA19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8727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FAE0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08-02-409-01</w:t>
            </w:r>
          </w:p>
          <w:p w14:paraId="048A3F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DF4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Труба винипластовая по установленным конструкциям, по стенам и колоннам с креплением скобами, диаметр: до 25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ммЭМ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6E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670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2889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CA1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7F2A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85E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8E76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DD2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9E0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3 886,58</w:t>
            </w:r>
          </w:p>
        </w:tc>
      </w:tr>
      <w:tr w:rsidR="008831CB" w14:paraId="26E13C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A656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5915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4EF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722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3B8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0102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C4B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6E75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773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301B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560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47F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3 635,01</w:t>
            </w:r>
          </w:p>
        </w:tc>
      </w:tr>
      <w:tr w:rsidR="008831CB" w14:paraId="4515040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DC78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A1A49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8A6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32B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DA4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93AA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957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CAC97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CFC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86D2A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6E7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F7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251,57</w:t>
            </w:r>
          </w:p>
        </w:tc>
      </w:tr>
      <w:tr w:rsidR="008831CB" w14:paraId="7AA0047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491E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A36DF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93E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FA3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30E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8164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F11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1704B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3B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BC286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BB3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48A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45,85</w:t>
            </w:r>
          </w:p>
        </w:tc>
      </w:tr>
      <w:tr w:rsidR="008831CB" w14:paraId="4083022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D8EF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7C07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792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E40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E3F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97F8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A29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8862A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EC5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7AA05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106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B5E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7F181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F75F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05C6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EE4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46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627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2089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EA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10,79568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B2173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1BD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9ABE4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E77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F34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FBB6B1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1487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99C23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CB4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87A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F50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46BA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2A0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0,10206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9BDDE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1DF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CAB4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EA5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FC4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6F0D47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072D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7A23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24A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836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525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54A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8D6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906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812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F65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A4F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1C2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3 886,58</w:t>
            </w:r>
          </w:p>
        </w:tc>
      </w:tr>
      <w:tr w:rsidR="008831CB" w14:paraId="635FE10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12F0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921B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E28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49B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8B8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F1EA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F13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D7CD1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FE4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34927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B29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9E7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3 680,86</w:t>
            </w:r>
          </w:p>
        </w:tc>
      </w:tr>
      <w:tr w:rsidR="008831CB" w14:paraId="236B3AA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492F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2B006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3AE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4D7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53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35A9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511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06A99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15D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1F0DC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E4E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447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3 570,43</w:t>
            </w:r>
          </w:p>
        </w:tc>
      </w:tr>
      <w:tr w:rsidR="008831CB" w14:paraId="5994A43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B5E0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6216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E2D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76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A4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0264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84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63BA5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4D4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9EF7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720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81B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1 877,24</w:t>
            </w:r>
          </w:p>
        </w:tc>
      </w:tr>
      <w:tr w:rsidR="008831CB" w14:paraId="3B97823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CF6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B87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05F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CE2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9E2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961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14A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A95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65A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30B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192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F2B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9 334,25</w:t>
            </w:r>
          </w:p>
        </w:tc>
      </w:tr>
      <w:tr w:rsidR="008831CB" w14:paraId="1BAE5A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6A58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0E1A4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08-02-412-02</w:t>
            </w:r>
          </w:p>
          <w:p w14:paraId="3B73BB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F23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провода из проложенных трубы и металлические рукава первого одножильного или многожильного в общей оплетке, суммарное сечение: до 6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D9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8B5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9D24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3BF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166D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494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7B131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764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071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2 872,60</w:t>
            </w:r>
          </w:p>
        </w:tc>
      </w:tr>
      <w:tr w:rsidR="008831CB" w14:paraId="74F76D5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DEBB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DDB34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369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714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4F4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3511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6AA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30048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CB3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58C96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5D4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A1F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2 799,33</w:t>
            </w:r>
          </w:p>
        </w:tc>
      </w:tr>
      <w:tr w:rsidR="008831CB" w14:paraId="42FF3E4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29FD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CE6EE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603B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DE5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ABC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F10D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E8F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713C6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543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DD01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D8B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ADC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73,27</w:t>
            </w:r>
          </w:p>
        </w:tc>
      </w:tr>
      <w:tr w:rsidR="008831CB" w14:paraId="45FB5E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059E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9904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D29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5D0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BB4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A8FB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02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BED35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4CB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77FC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65B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AB2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27,58</w:t>
            </w:r>
          </w:p>
        </w:tc>
      </w:tr>
      <w:tr w:rsidR="008831CB" w14:paraId="38BD3CD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73E5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2D0B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5DB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23C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A12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2AC3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953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A6226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F2D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2895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2A6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00C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80C6B6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D3BB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DD59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7AF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565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AED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9F7E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58E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8,3126736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00265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001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72C4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630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807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F95616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8096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30CF9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94B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1A9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039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690E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FE9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0,0616896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C8DA8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05C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2CA5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379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982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B6987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C69C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E5DDE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B0E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695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148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8C5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C31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91F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81B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481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F2E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7F30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2 872,60</w:t>
            </w:r>
          </w:p>
        </w:tc>
      </w:tr>
      <w:tr w:rsidR="008831CB" w14:paraId="1E0FE48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8C54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A43A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4B2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82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18A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DA7A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50F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57A30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67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0EECE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F94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E02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2 826,91</w:t>
            </w:r>
          </w:p>
        </w:tc>
      </w:tr>
      <w:tr w:rsidR="008831CB" w14:paraId="5BF27A5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BEAA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795E3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473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86E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40C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C908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5E5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14652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D7B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30A7D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0AC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294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2 742,10</w:t>
            </w:r>
          </w:p>
        </w:tc>
      </w:tr>
      <w:tr w:rsidR="008831CB" w14:paraId="168EC64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4B88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BDF2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497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201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E2E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1B1B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DE2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3ED95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013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8AF5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052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F8A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1 441,72</w:t>
            </w:r>
          </w:p>
        </w:tc>
      </w:tr>
      <w:tr w:rsidR="008831CB" w14:paraId="1CA321C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85D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109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0BE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86B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D0C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7EC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152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C4A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F54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830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EED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FCC8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7 056,42</w:t>
            </w:r>
          </w:p>
        </w:tc>
      </w:tr>
      <w:tr w:rsidR="008831CB" w14:paraId="3C52EF1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545B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3A1B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08-02-412-09</w:t>
            </w:r>
          </w:p>
          <w:p w14:paraId="74473E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07B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трубы и металлические рукава каждого последующего одножильного или многожильного в общей оплетке, суммарное сечение: до 6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FD6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6C5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4135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F19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F6ED9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D07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67A5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62F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59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986,93</w:t>
            </w:r>
          </w:p>
        </w:tc>
      </w:tr>
      <w:tr w:rsidR="008831CB" w14:paraId="460E605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AA88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D4C96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3760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4D0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C97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8FC2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87D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2A5CC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5F8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912CF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9B8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CED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950,30</w:t>
            </w:r>
          </w:p>
        </w:tc>
      </w:tr>
      <w:tr w:rsidR="008831CB" w14:paraId="372F228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9221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1FD5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4BB7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D66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26F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B361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C2A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0F481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EE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707D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2D4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F05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36,63</w:t>
            </w:r>
          </w:p>
        </w:tc>
      </w:tr>
      <w:tr w:rsidR="008831CB" w14:paraId="11AC511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4C7B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F350F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A19B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7D8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876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DD88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F76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43B9C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3E5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CAE2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35B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9E2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14,33</w:t>
            </w:r>
          </w:p>
        </w:tc>
      </w:tr>
      <w:tr w:rsidR="008831CB" w14:paraId="6E35AEA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AEBB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6CB9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6C8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DFC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213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DBC0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5B4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89AC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860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7FBB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D8D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D89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472702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7A85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3680B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CE8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292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BC4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B2F3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303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2,8222992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9D94E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665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4B0B9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7AD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435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84EBD2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45ED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6AA88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483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DCE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33B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1EC1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2B9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0,0308448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EB4A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93C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A942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2A4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C53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A8057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BAA3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62269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8E7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6A2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BF2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0E2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D11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EAE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53F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5A8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B7C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8E0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986,93</w:t>
            </w:r>
          </w:p>
        </w:tc>
      </w:tr>
      <w:tr w:rsidR="008831CB" w14:paraId="11DC114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B868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88D4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2E5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7BC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F97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F679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A9D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FAA8A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400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0D1C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A56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A9C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964,63</w:t>
            </w:r>
          </w:p>
        </w:tc>
      </w:tr>
      <w:tr w:rsidR="008831CB" w14:paraId="6ED5EB8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8F33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AC5C7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383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38F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05B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A3A6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E9D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C5387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4FE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2DD8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DFA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1AA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935,69</w:t>
            </w:r>
          </w:p>
        </w:tc>
      </w:tr>
      <w:tr w:rsidR="008831CB" w14:paraId="4134B11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B9A0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424A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3098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50A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5AB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1859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51A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14322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B31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D9D2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BD6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DB5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491,96</w:t>
            </w:r>
          </w:p>
        </w:tc>
      </w:tr>
      <w:tr w:rsidR="008831CB" w14:paraId="00ACC44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BD3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9E5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19A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ECC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B0C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BEC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A66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284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685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DB2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F7F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D18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2 414,58</w:t>
            </w:r>
          </w:p>
        </w:tc>
      </w:tr>
      <w:tr w:rsidR="008831CB" w14:paraId="4478A7D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F24F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D16F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  <w:p w14:paraId="6DB2BC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4D5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стальным конструкциям и панелям, сечение: до 16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F54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441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D23C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568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D8B6B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355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2488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BCF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B0B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10 181,09</w:t>
            </w:r>
          </w:p>
        </w:tc>
      </w:tr>
      <w:tr w:rsidR="008831CB" w14:paraId="338D0F8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CC23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8150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1A8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C82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055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DFE9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82F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0E870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D75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CF56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B2B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136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9 359,41</w:t>
            </w:r>
          </w:p>
        </w:tc>
      </w:tr>
      <w:tr w:rsidR="008831CB" w14:paraId="10FA602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9962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6CFA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2ED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00E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6E5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C317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EA0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51DC6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181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1BC12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99C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2CC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821,68</w:t>
            </w:r>
          </w:p>
        </w:tc>
      </w:tr>
      <w:tr w:rsidR="008831CB" w14:paraId="66CE00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487E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17D1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A9E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D84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5C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7EDC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330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05F3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12F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86A8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D9E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641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130,74</w:t>
            </w:r>
          </w:p>
        </w:tc>
      </w:tr>
      <w:tr w:rsidR="008831CB" w14:paraId="056E64D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04DA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416E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7FF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4D8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1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29F9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496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EE0B5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581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6941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200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5E6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4D24B2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1F73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CA1EF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C89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64E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404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7A9F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338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27,796608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81E28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B70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4242A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A18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FB5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F54BBB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9917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3282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E20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E5B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574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A2DE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F60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0,290304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555E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7CE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6C7C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DFF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9CE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3BC65D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B280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05DA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CE6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222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5D8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2FB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B78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BBD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651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62C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675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CAE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10 181,09</w:t>
            </w:r>
          </w:p>
        </w:tc>
      </w:tr>
      <w:tr w:rsidR="008831CB" w14:paraId="531F58C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C68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45A92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62B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569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4F5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1C45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D1E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869E5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46A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C9AE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B30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E6E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9 490,15</w:t>
            </w:r>
          </w:p>
        </w:tc>
      </w:tr>
      <w:tr w:rsidR="008831CB" w14:paraId="03413C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9ED0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BAC97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8F5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03C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26D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DF6E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A31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E470B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34D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EEDB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AF0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D4D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9 205,45</w:t>
            </w:r>
          </w:p>
        </w:tc>
      </w:tr>
      <w:tr w:rsidR="008831CB" w14:paraId="3ADB4B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C703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CB18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6EC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989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09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76F7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30F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33638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01C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1462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499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2C1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4 839,98</w:t>
            </w:r>
          </w:p>
        </w:tc>
      </w:tr>
      <w:tr w:rsidR="008831CB" w14:paraId="3B4D4D6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6E8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86D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59E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20C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930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FB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8D9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BAA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B5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BF8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C88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079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24 226,52</w:t>
            </w:r>
          </w:p>
        </w:tc>
      </w:tr>
      <w:tr w:rsidR="008831CB" w14:paraId="16F3675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9EDD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AC1D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08-02-405-02</w:t>
            </w:r>
          </w:p>
          <w:p w14:paraId="61E933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6A6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стальным конструкциям и панелям, сечение: до 35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8F3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E07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B8D1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7C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1107B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AB8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36A5B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311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534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5 593,56</w:t>
            </w:r>
          </w:p>
        </w:tc>
      </w:tr>
      <w:tr w:rsidR="008831CB" w14:paraId="5A5848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D104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B882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1EC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901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876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AA3E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883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3526B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010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DD4CB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8C1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BE5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5 107,22</w:t>
            </w:r>
          </w:p>
        </w:tc>
      </w:tr>
      <w:tr w:rsidR="008831CB" w14:paraId="0180A36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F306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14DBB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FB2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6F5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ADC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D6AF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D25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53D5A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7DD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B6DA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FA8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1D3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486,34</w:t>
            </w:r>
          </w:p>
        </w:tc>
      </w:tr>
      <w:tr w:rsidR="008831CB" w14:paraId="1331D9D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093F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0CE05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066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A79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C76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7B81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A20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65369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6B2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B37FD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672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931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93,85</w:t>
            </w:r>
          </w:p>
        </w:tc>
      </w:tr>
      <w:tr w:rsidR="008831CB" w14:paraId="7FB43AF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7EB3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9AF3C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D22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AA2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5BB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4D3C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AC3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8CEB4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900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78FEF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410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EAC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6FAED4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483F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EA982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0692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94F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39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9A25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643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15,168384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8443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097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274C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A76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65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1637B1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6E3A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6BB9C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463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5A7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3FD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8FE9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6EF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0,208656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91519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CC0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D3B3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DD5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BAA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092637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7507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A8E3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2C4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48B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B3F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FB7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970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02F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7D4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AF2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585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2A1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5 593,56</w:t>
            </w:r>
          </w:p>
        </w:tc>
      </w:tr>
      <w:tr w:rsidR="008831CB" w14:paraId="1CB6590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FF77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A668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469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D81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B8E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6156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41F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B99A3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9A0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2259F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F57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393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5 201,07</w:t>
            </w:r>
          </w:p>
        </w:tc>
      </w:tr>
      <w:tr w:rsidR="008831CB" w14:paraId="3A9AAD9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8103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770A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1CD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BA9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F78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65AB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F2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B384A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896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7F2C9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552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A26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5 045,04</w:t>
            </w:r>
          </w:p>
        </w:tc>
      </w:tr>
      <w:tr w:rsidR="008831CB" w14:paraId="73B8DD0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014A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9A8E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3A6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1D0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7A0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13C0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4F2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060CB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E9C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44C5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8D6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B3E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2 652,55</w:t>
            </w:r>
          </w:p>
        </w:tc>
      </w:tr>
      <w:tr w:rsidR="008831CB" w14:paraId="78BBD1C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3A5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742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DB7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B4D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173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044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5AF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D70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A26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B26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837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D9C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13 291,15</w:t>
            </w:r>
          </w:p>
        </w:tc>
      </w:tr>
      <w:tr w:rsidR="008831CB" w14:paraId="3406EC1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6C7B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4B919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08-02-405-03</w:t>
            </w:r>
          </w:p>
          <w:p w14:paraId="5C0ABE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130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стальным конструкциям и панелям, сечение: до 70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A1B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95B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9A34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C4E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1F285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943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2C53A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880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39E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6 460,87</w:t>
            </w:r>
          </w:p>
        </w:tc>
      </w:tr>
      <w:tr w:rsidR="008831CB" w14:paraId="16C36C8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9BC6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28A8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935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543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583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7C5C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EE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DF42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95C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2186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2EF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D9B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5 693,95</w:t>
            </w:r>
          </w:p>
        </w:tc>
      </w:tr>
      <w:tr w:rsidR="008831CB" w14:paraId="1970EAD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2634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EA8CB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DAD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58D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A8B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6C66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283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0610D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568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C5D4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ABE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97A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766,92</w:t>
            </w:r>
          </w:p>
        </w:tc>
      </w:tr>
      <w:tr w:rsidR="008831CB" w14:paraId="05CC81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EEE3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6AB95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620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462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85D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BA8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827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7E10A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3AE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E2DE0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B9B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14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199,88</w:t>
            </w:r>
          </w:p>
        </w:tc>
      </w:tr>
      <w:tr w:rsidR="008831CB" w14:paraId="754C742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9703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960CD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FCB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7B3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3BD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E000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FE1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CA08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B71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40E30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72F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F10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E4B35E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0FF8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C95A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97E1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28C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6AB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E4E0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209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16,910208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3AF14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ADD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CD0E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06A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F70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BD152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60F2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031FF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140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347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D9C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A730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F8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0,444528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3D162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8B7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9273B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2DF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521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B68D2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59B8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0524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673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D91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F6F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3DC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77F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EFE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569,57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D2F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6EF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E69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38D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6 460,87</w:t>
            </w:r>
          </w:p>
        </w:tc>
      </w:tr>
      <w:tr w:rsidR="008831CB" w14:paraId="1DAF6FA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6C9A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7D92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737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490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11F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02CC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83A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F74B2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70A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918F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536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1E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5 893,83</w:t>
            </w:r>
          </w:p>
        </w:tc>
      </w:tr>
      <w:tr w:rsidR="008831CB" w14:paraId="195C8C1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5BB0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E99FB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891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A5F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E1E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77B8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760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E7E72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437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B007F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9CE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2E8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5 717,02</w:t>
            </w:r>
          </w:p>
        </w:tc>
      </w:tr>
      <w:tr w:rsidR="008831CB" w14:paraId="21A76AD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7677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E228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ABD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E7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CB2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3FEC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E69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F097F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B11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88E3A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AE5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860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3 005,85</w:t>
            </w:r>
          </w:p>
        </w:tc>
      </w:tr>
      <w:tr w:rsidR="008831CB" w14:paraId="0CB65C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AEB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65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27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C5C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771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2F2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F9CF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9A8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40A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A5F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C2A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F53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15 183,74</w:t>
            </w:r>
          </w:p>
        </w:tc>
      </w:tr>
      <w:tr w:rsidR="008831CB" w14:paraId="0E97ADD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160F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6869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08-02-405-04</w:t>
            </w:r>
          </w:p>
          <w:p w14:paraId="48916D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2F0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стальным конструкциям и панелям, сечение: до 120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B4F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9E9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9771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2AA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BCA9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66D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9A1C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068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20C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11 023,96</w:t>
            </w:r>
          </w:p>
        </w:tc>
      </w:tr>
      <w:tr w:rsidR="008831CB" w14:paraId="6D49DA6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F514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15F0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198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C61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572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8580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706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BAB94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386,53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811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93F83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CD6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530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9 420,66</w:t>
            </w:r>
          </w:p>
        </w:tc>
      </w:tr>
      <w:tr w:rsidR="008831CB" w14:paraId="18008F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4C95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FE38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037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F63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A34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9548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329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64C5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A70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4B35D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CE5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E7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1 603,30</w:t>
            </w:r>
          </w:p>
        </w:tc>
      </w:tr>
      <w:tr w:rsidR="008831CB" w14:paraId="3C8FBBB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84F1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2B04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ED1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4B6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119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0A28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161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49BC4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82F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DE78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08D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E92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471,03</w:t>
            </w:r>
          </w:p>
        </w:tc>
      </w:tr>
      <w:tr w:rsidR="008831CB" w14:paraId="3B84F8A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2052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FBE4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CCF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12F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DC1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B807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E71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52F79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B6C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360B6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235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DD8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2613B6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4316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D24A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930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C33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FCC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ABDE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B3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27,978048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E3B11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AD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FCB8D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4A6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2E2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0EC0E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2FDF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28C70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29D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F72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26D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2E88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7A0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1,047816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E3376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AD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C369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2A5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681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5FBC13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015B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E32E0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289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CB5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39F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A18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06D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60D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0FB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3F4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05E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7F3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11 023,96</w:t>
            </w:r>
          </w:p>
        </w:tc>
      </w:tr>
      <w:tr w:rsidR="008831CB" w14:paraId="32AF121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30CC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1888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3D04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D7D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428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D425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432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D3DC6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229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2C0E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E68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D9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9 891,69</w:t>
            </w:r>
          </w:p>
        </w:tc>
      </w:tr>
      <w:tr w:rsidR="008831CB" w14:paraId="6E316DC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56F1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89E4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4AA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1A5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4F2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1792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DEB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749F2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BAB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0CD2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267,87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009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BEC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9 594,94</w:t>
            </w:r>
          </w:p>
        </w:tc>
      </w:tr>
      <w:tr w:rsidR="008831CB" w14:paraId="79849B2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4E03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0E452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9E6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74B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17D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8D7F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F8D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BA426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929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E99B9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C2D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BF6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5 044,76</w:t>
            </w:r>
          </w:p>
        </w:tc>
      </w:tr>
      <w:tr w:rsidR="008831CB" w14:paraId="1FCE80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0DC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9D9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39B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ED2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851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DA4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814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0BB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06B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94A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BDD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B73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25 663,66</w:t>
            </w:r>
          </w:p>
        </w:tc>
      </w:tr>
      <w:tr w:rsidR="008831CB" w14:paraId="03FD44B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352E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339A7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08-02-405-05</w:t>
            </w:r>
          </w:p>
          <w:p w14:paraId="75D5FF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C9A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Демонтаж:  Провод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установленным стальным конструкциям и панелям, сечение: до 240 мм2ЭМ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=0.7; ЗТ=0.7;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E13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74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1603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432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64311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7E6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26340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B56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EF5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12 605,67</w:t>
            </w:r>
          </w:p>
        </w:tc>
      </w:tr>
      <w:tr w:rsidR="008831CB" w14:paraId="45B3B50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40B9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C26B6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782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53B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A7C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851C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2C5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7B4FC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413,60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24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2CD11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0C5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A25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10 080,11</w:t>
            </w:r>
          </w:p>
        </w:tc>
      </w:tr>
      <w:tr w:rsidR="008831CB" w14:paraId="424568A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35DA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EFDD0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2CD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A2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0D7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580F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2D2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75EB5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D21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EBB0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DE7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807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2 525,56</w:t>
            </w:r>
          </w:p>
        </w:tc>
      </w:tr>
      <w:tr w:rsidR="008831CB" w14:paraId="090E598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CBCF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4F04A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699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3CB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203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4C38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A0C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87126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8CF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38BA1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C6C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F82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819,56</w:t>
            </w:r>
          </w:p>
        </w:tc>
      </w:tr>
      <w:tr w:rsidR="008831CB" w14:paraId="0F94774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8D2F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6D39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58E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BBF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7B7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F08D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9D7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95345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0BB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1027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F1E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C0E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4DF54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AFA1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5DA32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D27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303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81E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7DB6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29AE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29,9376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BBDD0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878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05E40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901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C07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CB5FA7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C536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6D834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210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173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3AB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580D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1,134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5B9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1,823472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A087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BC6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862C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79F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7E9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A6AD8D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56B1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E34D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763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C34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44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9EA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776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C85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D45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EC5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498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F29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12 605,67</w:t>
            </w:r>
          </w:p>
        </w:tc>
      </w:tr>
      <w:tr w:rsidR="008831CB" w14:paraId="4169D49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0CEA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A7E8E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B3D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3BC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FD5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A2EA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F17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A025F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E06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D29AD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CFA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5CF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10 899,67</w:t>
            </w:r>
          </w:p>
        </w:tc>
      </w:tr>
      <w:tr w:rsidR="008831CB" w14:paraId="66485E1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0D34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9904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5D49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5B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E1F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D12E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CEE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14712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B5F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9A4F1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F9F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FFB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10 572,68</w:t>
            </w:r>
          </w:p>
        </w:tc>
      </w:tr>
      <w:tr w:rsidR="008831CB" w14:paraId="2CEDCA0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4E84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42DA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2E1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7A3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868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30D9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1CE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01A2C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34C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029C8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C88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B69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5 558,83</w:t>
            </w:r>
          </w:p>
        </w:tc>
      </w:tr>
      <w:tr w:rsidR="008831CB" w14:paraId="61A053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C54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074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054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BA6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247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F03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C92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41C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57F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975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924,11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CFB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6D3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28 737,18</w:t>
            </w:r>
          </w:p>
        </w:tc>
      </w:tr>
      <w:tr w:rsidR="008831CB" w14:paraId="5139F83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BC84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14024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C48B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40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392C2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456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9B2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EE2188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F31D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CE35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F1E2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AD5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291A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AF0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81F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169 927,74</w:t>
            </w:r>
          </w:p>
        </w:tc>
      </w:tr>
      <w:tr w:rsidR="008831CB" w14:paraId="7502015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D30E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5E294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5EA2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B08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14A3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2C3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122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663232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FA27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FDB3C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8BCBA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0CE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045EF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3 769,25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E4E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60A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135 014,54</w:t>
            </w:r>
          </w:p>
        </w:tc>
      </w:tr>
      <w:tr w:rsidR="008831CB" w14:paraId="08683B6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4851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5F2C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F3BF0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38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2650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D47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70C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34 913,20</w:t>
            </w:r>
          </w:p>
        </w:tc>
      </w:tr>
      <w:tr w:rsidR="008831CB" w14:paraId="3597B39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BCB9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02D51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9433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5DD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C2F2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C0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AB9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1A29FB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D21F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11EA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6B53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5EF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9A65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46A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CD8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34 913,20</w:t>
            </w:r>
          </w:p>
        </w:tc>
      </w:tr>
      <w:tr w:rsidR="008831CB" w14:paraId="090F323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B4EB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C90D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10D7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F26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EEC57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5A5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AE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26F141B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06D9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CDD60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D31F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9EF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55A9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322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64E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10 642,48</w:t>
            </w:r>
          </w:p>
        </w:tc>
      </w:tr>
      <w:tr w:rsidR="008831CB" w14:paraId="4D341FB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71C7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FEFC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23B8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6FC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E5F8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4 066,36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508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8E2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145 657,02</w:t>
            </w:r>
          </w:p>
        </w:tc>
      </w:tr>
      <w:tr w:rsidR="008831CB" w14:paraId="0709B9A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B22D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87E5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6D2E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566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58AA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3 818,06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2E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A3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136 763,16</w:t>
            </w:r>
          </w:p>
        </w:tc>
      </w:tr>
      <w:tr w:rsidR="008831CB" w14:paraId="53A379E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2410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18817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F437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258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D3C1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1 983,64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522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B40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71 053,55</w:t>
            </w:r>
          </w:p>
        </w:tc>
      </w:tr>
      <w:tr w:rsidR="008831CB" w14:paraId="6B24D95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895B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D7EA4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79C5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E20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78CF6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12 229,99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CFF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432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377 744,45</w:t>
            </w:r>
          </w:p>
        </w:tc>
      </w:tr>
      <w:tr w:rsidR="008831CB" w14:paraId="0549AB60" w14:textId="77777777" w:rsidTr="00543CE1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2B153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Шкаф управления ДГР</w:t>
            </w:r>
          </w:p>
        </w:tc>
      </w:tr>
      <w:tr w:rsidR="008831CB" w14:paraId="2FF56F7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403C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96B02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08-01-102-01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93F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управления и регулирования (шкаф управления ДГР)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FAA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807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B234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01C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9765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86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B84CA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2FE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394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10 831,75</w:t>
            </w:r>
          </w:p>
        </w:tc>
      </w:tr>
      <w:tr w:rsidR="008831CB" w14:paraId="2876832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C1BD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498B4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43A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35C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AD0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035D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309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2B9F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2E8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C1CA5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34B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72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7 168,66</w:t>
            </w:r>
          </w:p>
        </w:tc>
      </w:tr>
      <w:tr w:rsidR="008831CB" w14:paraId="3A89730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924E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D69A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221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EC7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E49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85D5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DD4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2E06B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700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4CAC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12B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F45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2 695,06</w:t>
            </w:r>
          </w:p>
        </w:tc>
      </w:tr>
      <w:tr w:rsidR="008831CB" w14:paraId="0B6E627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0D8F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14267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930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958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71A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26DA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C49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37C08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337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4929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C86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2B8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1 019,44</w:t>
            </w:r>
          </w:p>
        </w:tc>
      </w:tr>
      <w:tr w:rsidR="008831CB" w14:paraId="0A52B73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C53E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FA01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EDD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4C1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D69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32C1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D04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1FED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5B4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7F8B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500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D82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968,03</w:t>
            </w:r>
          </w:p>
        </w:tc>
      </w:tr>
      <w:tr w:rsidR="008831CB" w14:paraId="351E475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4AED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7761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F61C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251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529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7A1D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709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20,8035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98923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559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18F7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CDF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CA9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B18139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412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5451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C67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B11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3A9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5D83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1,5525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F3E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2,26665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A9361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2A3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14B6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D1E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1C6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B6EE02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B500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BE868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047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36C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C34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C8D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23D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91D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356,87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B4B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FD7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7BD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62F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10 831,75</w:t>
            </w:r>
          </w:p>
        </w:tc>
      </w:tr>
      <w:tr w:rsidR="008831CB" w14:paraId="1DD9FDF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99D2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4035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444C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68A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B4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EE9C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FFF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0974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99B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69D40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A13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2DC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8 188,10</w:t>
            </w:r>
          </w:p>
        </w:tc>
      </w:tr>
      <w:tr w:rsidR="008831CB" w14:paraId="0943B04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F1BD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00F6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B97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1C8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00A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F06D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3E9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41051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58B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7244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A2A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4A1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7 942,46</w:t>
            </w:r>
          </w:p>
        </w:tc>
      </w:tr>
      <w:tr w:rsidR="008831CB" w14:paraId="655194B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ED9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E81B7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7B1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DB4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520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1B4B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BBB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40034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6CF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8DD2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A63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A1D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4 175,93</w:t>
            </w:r>
          </w:p>
        </w:tc>
      </w:tr>
      <w:tr w:rsidR="008831CB" w14:paraId="3A0F0B5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40B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D82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622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8476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AA6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4A6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8BB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6E0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094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F1C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515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294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22 950,14</w:t>
            </w:r>
          </w:p>
        </w:tc>
      </w:tr>
      <w:tr w:rsidR="008831CB" w14:paraId="7152269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32D5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3797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55D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управления ДГР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A94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72C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2314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4A3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CCE51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AE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E1C78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270 479,13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1CF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5A4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</w:tr>
      <w:tr w:rsidR="008831CB" w14:paraId="480EED9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9F88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E45B8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3B955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2100000/1,2</w:t>
            </w:r>
          </w:p>
        </w:tc>
      </w:tr>
      <w:tr w:rsidR="008831CB" w14:paraId="111887E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DC6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4CD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25F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697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0E5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59B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5FD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532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D72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6AC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270 479,13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76E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589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</w:tr>
      <w:tr w:rsidR="008831CB" w14:paraId="4D4C8A2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2369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9D2F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31AE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41A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EA535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58B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060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677FBE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5CE3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8888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D6DE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4D9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D5D1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501,14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703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87B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10 831,75</w:t>
            </w:r>
          </w:p>
        </w:tc>
      </w:tr>
      <w:tr w:rsidR="008831CB" w14:paraId="251FD80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06E8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80FFA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0F12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54A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1583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A62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3B9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97D515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AE90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F7EA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D967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D47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5625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B69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5F8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7 168,66</w:t>
            </w:r>
          </w:p>
        </w:tc>
      </w:tr>
      <w:tr w:rsidR="008831CB" w14:paraId="55D4C25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A790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2668E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6FC1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E0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A0580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D2C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7A2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2 695,06</w:t>
            </w:r>
          </w:p>
        </w:tc>
      </w:tr>
      <w:tr w:rsidR="008831CB" w14:paraId="100AFE3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2F61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AB7E3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919D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834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91B61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6FE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8A0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32FBD63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C6C3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3FDD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2656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61E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990AA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11F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C13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2 695,06</w:t>
            </w:r>
          </w:p>
        </w:tc>
      </w:tr>
      <w:tr w:rsidR="008831CB" w14:paraId="2CDA99A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5502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48E3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496D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8F1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5DD1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1B5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F32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5DA5B9B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4687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1D834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5B85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F5D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596C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4C2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D3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1 019,44</w:t>
            </w:r>
          </w:p>
        </w:tc>
      </w:tr>
      <w:tr w:rsidR="008831CB" w14:paraId="13AB565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D2D1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7AD16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4087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A6C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D6C40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877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38E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968,03</w:t>
            </w:r>
          </w:p>
        </w:tc>
      </w:tr>
      <w:tr w:rsidR="008831CB" w14:paraId="029A2F4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1D08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E574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C0DD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C14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8586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36F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209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56F190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1370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DF59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6B70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AEC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CA86E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DB8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674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968,03</w:t>
            </w:r>
          </w:p>
        </w:tc>
      </w:tr>
      <w:tr w:rsidR="008831CB" w14:paraId="0D0519E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20F2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500E5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8008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CA1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54AAF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355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AF2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8 188,10</w:t>
            </w:r>
          </w:p>
        </w:tc>
      </w:tr>
      <w:tr w:rsidR="008831CB" w14:paraId="31495CE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C018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78AE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DCB9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CD5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85946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929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B47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7 942,46</w:t>
            </w:r>
          </w:p>
        </w:tc>
      </w:tr>
      <w:tr w:rsidR="008831CB" w14:paraId="2D9F91C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7E17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E53F9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68611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D16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6621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2A0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14C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4 175,93</w:t>
            </w:r>
          </w:p>
        </w:tc>
      </w:tr>
      <w:tr w:rsidR="008831CB" w14:paraId="75DC4D9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A78B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A0A1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6F9E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3DC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BE024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270 479,13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0B4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A04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</w:tr>
      <w:tr w:rsidR="008831CB" w14:paraId="199D6AC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98A0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5111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28C3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62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C44CB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C07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A01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2F04239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163F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B86E2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A898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70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9204D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270 479,13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B7C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30C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</w:tr>
      <w:tr w:rsidR="008831CB" w14:paraId="085EE34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D607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EAF4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A51B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E1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4B7DA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271 318,58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D8A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5EB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1 772 950,14</w:t>
            </w:r>
          </w:p>
        </w:tc>
      </w:tr>
      <w:tr w:rsidR="008831CB" w14:paraId="125AA73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42D5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DF998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6CE4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282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D389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BAD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F1A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5C4E3EB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CE8E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139C4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3766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B50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009F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270 479,13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BA2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B12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1 750 000,00</w:t>
            </w:r>
          </w:p>
        </w:tc>
      </w:tr>
      <w:tr w:rsidR="008831CB" w14:paraId="62952CC6" w14:textId="77777777" w:rsidTr="00543CE1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86345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Релейная защита и автоматика</w:t>
            </w:r>
          </w:p>
        </w:tc>
      </w:tr>
      <w:tr w:rsidR="008831CB" w14:paraId="22A1231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E398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600C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CA0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 (глубина 1000 мм)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EEA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743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9D38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AD3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D0960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7CC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51C51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978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D34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154 405,83</w:t>
            </w:r>
          </w:p>
        </w:tc>
      </w:tr>
      <w:tr w:rsidR="008831CB" w14:paraId="3462A21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CC46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B2F2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1F97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711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DD3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79CE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82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38BD9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E15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82BDE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1 589,03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244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E01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56 919,05</w:t>
            </w:r>
          </w:p>
        </w:tc>
      </w:tr>
      <w:tr w:rsidR="008831CB" w14:paraId="3CB630F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F008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17CF8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397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01D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A2B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C852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E5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EA7B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186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709FE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3 031,86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D2B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F9F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39 808,32</w:t>
            </w:r>
          </w:p>
        </w:tc>
      </w:tr>
      <w:tr w:rsidR="008831CB" w14:paraId="7B81CF0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8102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4468D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C5E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594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E91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9BDA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760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41116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966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DEBC4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FF8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F66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10 481,29</w:t>
            </w:r>
          </w:p>
        </w:tc>
      </w:tr>
      <w:tr w:rsidR="008831CB" w14:paraId="681A4FD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EF56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1E745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072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4C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853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4B36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751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991A0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A05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11C13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5 705,09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CE8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2EA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57 678,46</w:t>
            </w:r>
          </w:p>
        </w:tc>
      </w:tr>
      <w:tr w:rsidR="008831CB" w14:paraId="2A0C2A1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75DF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FF5C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59E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2CB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DE9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507A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099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160,1856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CE6E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FD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F6BD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958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917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5F37A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B691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FA19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154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FA6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0B3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BA08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F82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22,1616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1668C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483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A920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DB2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ADC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4397D5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BB0E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27FA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17F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367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729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2E6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370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C63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494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BCA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10 325,98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37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80A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154 405,83</w:t>
            </w:r>
          </w:p>
        </w:tc>
      </w:tr>
      <w:tr w:rsidR="008831CB" w14:paraId="2CFB011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8B57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9CB6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947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B1B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18F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16DD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B45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BDC57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2A8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02D4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A99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E07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67 400,34</w:t>
            </w:r>
          </w:p>
        </w:tc>
      </w:tr>
      <w:tr w:rsidR="008831CB" w14:paraId="2C40102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65D3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1768B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2D7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43C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90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3760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F2F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3878B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CFF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7AE66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0B7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4EB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65 378,33</w:t>
            </w:r>
          </w:p>
        </w:tc>
      </w:tr>
      <w:tr w:rsidR="008831CB" w14:paraId="7F5278B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B919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0633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467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33E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61F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B6EF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151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B2E7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6C5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C30A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8E0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80C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34 374,17</w:t>
            </w:r>
          </w:p>
        </w:tc>
      </w:tr>
      <w:tr w:rsidR="008831CB" w14:paraId="588081F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CE2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E14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082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B3C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381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739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51C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C3A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18A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DA2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13 110,81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1F7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A93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254 158,33</w:t>
            </w:r>
          </w:p>
        </w:tc>
      </w:tr>
      <w:tr w:rsidR="008831CB" w14:paraId="52072E4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0759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5F2B3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CC14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защит трансформатора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DDD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786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16EC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027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FA1DA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2 054 636,67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EB6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9BA3C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635 127,26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CF7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5ED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4 109 273,34</w:t>
            </w:r>
          </w:p>
        </w:tc>
      </w:tr>
      <w:tr w:rsidR="008831CB" w14:paraId="0B1772C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878E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67E3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4382C6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2465564/1,2</w:t>
            </w:r>
          </w:p>
        </w:tc>
      </w:tr>
      <w:tr w:rsidR="008831CB" w14:paraId="07D3AB3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B2A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C04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505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452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2EF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929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8F4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441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DD9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179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635 127,26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F29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B58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4 109 273,34</w:t>
            </w:r>
          </w:p>
        </w:tc>
      </w:tr>
      <w:tr w:rsidR="008831CB" w14:paraId="4205C00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5C6C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ACB4A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946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АЧР-АОСН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E90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AF6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219F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F2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9A12D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C88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E1E78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023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0C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8831CB" w14:paraId="51602F6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A58E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561E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DE691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2801776/1,2</w:t>
            </w:r>
          </w:p>
        </w:tc>
      </w:tr>
      <w:tr w:rsidR="008831CB" w14:paraId="6307C61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852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819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6AD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02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588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12C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7BD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5BA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E08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B1B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360 867,59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7CB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AD5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2 334 813,33</w:t>
            </w:r>
          </w:p>
        </w:tc>
      </w:tr>
      <w:tr w:rsidR="008831CB" w14:paraId="425B883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479D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276D6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50D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цепей напряжения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2B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152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1A5E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A64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FEBE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1 334 179,17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DBB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7271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206 210,07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756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493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1 334 179,17</w:t>
            </w:r>
          </w:p>
        </w:tc>
      </w:tr>
      <w:tr w:rsidR="008831CB" w14:paraId="59DF85F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86A5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8F31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47439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1601015/1,2</w:t>
            </w:r>
          </w:p>
        </w:tc>
      </w:tr>
      <w:tr w:rsidR="008831CB" w14:paraId="6C7D2A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2AC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A89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901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CB4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3EA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B1A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A74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B5A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410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F47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206 210,07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9B2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D6A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1 334 179,17</w:t>
            </w:r>
          </w:p>
        </w:tc>
      </w:tr>
      <w:tr w:rsidR="008831CB" w14:paraId="5B9AE18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E52E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2B36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38E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центральной сигнализации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BA0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AAB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6C44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391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7D99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1D6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83683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68B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448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8831CB" w14:paraId="4F68925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C9C0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FAD3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6A051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1344853/1,2</w:t>
            </w:r>
          </w:p>
        </w:tc>
      </w:tr>
      <w:tr w:rsidR="008831CB" w14:paraId="6B8FC23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2C8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41F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8B4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93B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DBC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648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6F8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0C3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990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82C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4D8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599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8831CB" w14:paraId="79AFBB1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1B4A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0F37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ECE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централизованной защиты от замыканий на землю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FC3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8B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B781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682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41C60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152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D456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46B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18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8831CB" w14:paraId="47515D2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8D0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85936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198A0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1344853/1,2</w:t>
            </w:r>
          </w:p>
        </w:tc>
      </w:tr>
      <w:tr w:rsidR="008831CB" w14:paraId="242867F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EC2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5AC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F57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8AE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867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F05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6E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C1F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E85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462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173 216,51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CA2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E6C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1 120 710,83</w:t>
            </w:r>
          </w:p>
        </w:tc>
      </w:tr>
      <w:tr w:rsidR="008831CB" w14:paraId="6C649E7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2884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666AD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C97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монтажа системы перед настройкой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EE3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F21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869D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D29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24A6C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EC1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A2C6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1B8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4CB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233 601,26</w:t>
            </w:r>
          </w:p>
        </w:tc>
      </w:tr>
      <w:tr w:rsidR="008831CB" w14:paraId="6966AF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2069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57134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E9A5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D3C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F8E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EFED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ED5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FFE6A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668,61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B0C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A5946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C56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DCE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232 790,24</w:t>
            </w:r>
          </w:p>
        </w:tc>
      </w:tr>
      <w:tr w:rsidR="008831CB" w14:paraId="403FCB7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724B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2C717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478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B8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117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0F52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94C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529DC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E35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79F3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7E4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47B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02A3A5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6CDE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AC71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A64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D6E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EBF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3EC8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C90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6F15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023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A356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F6F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461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0B67D7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0D8A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8646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925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03A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2DF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9F9C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CFD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4D556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194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B5CD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675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85B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811,02</w:t>
            </w:r>
          </w:p>
        </w:tc>
      </w:tr>
      <w:tr w:rsidR="008831CB" w14:paraId="08E4215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F949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878C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721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30E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ADE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17D3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6D8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627,912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D9E53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753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73B4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3D7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C6D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77BBB4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DF89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4BD1C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F49A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A23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D91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F4DC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C61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E743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550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BB58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C52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6B7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E4E51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CD1A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71A9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D6C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B40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76B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D6A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358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804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681,98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E3A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2C6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6 579,11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CA5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6B0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233 601,26</w:t>
            </w:r>
          </w:p>
        </w:tc>
      </w:tr>
      <w:tr w:rsidR="008831CB" w14:paraId="632C2F8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A518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1B7A5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A1F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8D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0CF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3231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4EB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72425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8EE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77DDC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E81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43B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232 790,24</w:t>
            </w:r>
          </w:p>
        </w:tc>
      </w:tr>
      <w:tr w:rsidR="008831CB" w14:paraId="2108D1E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2955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9D4D1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F7E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C4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8DB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0CA0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2FC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0737A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4AE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510DB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6 173,95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F87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A22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221 150,73</w:t>
            </w:r>
          </w:p>
        </w:tc>
      </w:tr>
      <w:tr w:rsidR="008831CB" w14:paraId="70592C9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6A28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9C86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FE3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FC4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E37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C519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952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E8DFD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49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0714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3 444,41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CF9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618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123 378,83</w:t>
            </w:r>
          </w:p>
        </w:tc>
      </w:tr>
      <w:tr w:rsidR="008831CB" w14:paraId="5109B3B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1CE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EAA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58F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104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928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529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ACB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12E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364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5C5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16 197,47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5C0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3C6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578 130,82</w:t>
            </w:r>
          </w:p>
        </w:tc>
      </w:tr>
      <w:tr w:rsidR="008831CB" w14:paraId="0BD842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4037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95FA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08-01-080-02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730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подключаемых концов: до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8B2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816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F702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500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88338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DA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E838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1DB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F82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69 735,43</w:t>
            </w:r>
          </w:p>
        </w:tc>
      </w:tr>
      <w:tr w:rsidR="008831CB" w14:paraId="0134E8C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8E8F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1C10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5D4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2C9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E58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2472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8C8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86BC8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A3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FB076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1EE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0D0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47 154,88</w:t>
            </w:r>
          </w:p>
        </w:tc>
      </w:tr>
      <w:tr w:rsidR="008831CB" w14:paraId="7B11531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D1FD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3F5B7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7B0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D00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12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A47F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C3A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81F00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0C6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DEEA5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E79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D06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22 116,30</w:t>
            </w:r>
          </w:p>
        </w:tc>
      </w:tr>
      <w:tr w:rsidR="008831CB" w14:paraId="2B87991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ADB3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DCA7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062A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AA4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BA7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49D8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B1A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6FFBC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F5C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8B6F1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942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B3E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8 374,72</w:t>
            </w:r>
          </w:p>
        </w:tc>
      </w:tr>
      <w:tr w:rsidR="008831CB" w14:paraId="0B4F566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0934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391C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C7B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003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94E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5690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492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C6F3D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175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2670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532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4F2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464,25</w:t>
            </w:r>
          </w:p>
        </w:tc>
      </w:tr>
      <w:tr w:rsidR="008831CB" w14:paraId="7005396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B261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4A62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6C3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B78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C2B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9973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A26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136,8252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4AD6E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D29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B147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C0A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F26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D568C7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77AE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66E5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48F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C7A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B89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5AC6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638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18,5976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02A58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617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0EEB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E9A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E76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429DF4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5693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05A2F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AB9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2A4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4FD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2C8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18E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B7D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F42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477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3 046,77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F7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243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69 735,43</w:t>
            </w:r>
          </w:p>
        </w:tc>
      </w:tr>
      <w:tr w:rsidR="008831CB" w14:paraId="73C5A71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67DD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B677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B95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375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E20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DEAD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745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AF483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3E4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193C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6EC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DCE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55 529,60</w:t>
            </w:r>
          </w:p>
        </w:tc>
      </w:tr>
      <w:tr w:rsidR="008831CB" w14:paraId="492F96B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A7D6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1E942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3BC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93D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2E9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85BF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ABB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EC18B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B4B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6868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1 503,73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017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EB1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53 863,71</w:t>
            </w:r>
          </w:p>
        </w:tc>
      </w:tr>
      <w:tr w:rsidR="008831CB" w14:paraId="467D3C7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B4DD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B23D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04D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8C1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B9F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3543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FB9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3247B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627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4CC6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49F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B1E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28 320,10</w:t>
            </w:r>
          </w:p>
        </w:tc>
      </w:tr>
      <w:tr w:rsidR="008831CB" w14:paraId="76CB897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666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9BC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A86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60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62F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B8B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7D2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1DD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FA9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F86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5 341,12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E9D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DEF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151 919,24</w:t>
            </w:r>
          </w:p>
        </w:tc>
      </w:tr>
      <w:tr w:rsidR="008831CB" w14:paraId="53BC086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65C1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BEE2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08-02-200-01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68B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1CB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3ED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B90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B37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DFC4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E72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BDC92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A35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8D8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1 919,66</w:t>
            </w:r>
          </w:p>
        </w:tc>
      </w:tr>
      <w:tr w:rsidR="008831CB" w14:paraId="01C1C70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9A4C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D840C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D31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197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1AA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1D0C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C4F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083E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FE7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A522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9E9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D2C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1 862,64</w:t>
            </w:r>
          </w:p>
        </w:tc>
      </w:tr>
      <w:tr w:rsidR="008831CB" w14:paraId="0932FA3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FDFC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DB6F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F32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EF3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1BF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C44A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F23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2C232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699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1B26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694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24D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049AD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B620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D12F0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45E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E81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A1A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920A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E4F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F27F9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881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ECE29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7BB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9F5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185EB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9E34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481E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6C9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931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FE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0267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33A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341F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7CE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BE928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71D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BAA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57,02</w:t>
            </w:r>
          </w:p>
        </w:tc>
      </w:tr>
      <w:tr w:rsidR="008831CB" w14:paraId="58D715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B491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2DC8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EF3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362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51F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2E50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9C2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5,7348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1FD32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720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D665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7B8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39C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45B111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57B1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54E3A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F9A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37E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2F3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87CC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9C5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EB5E2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C35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96621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B1C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3C5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3CA3A1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AB75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0BFD7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8E9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0A8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599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ACC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0BC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B33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690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1FD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86E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FF4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1 919,66</w:t>
            </w:r>
          </w:p>
        </w:tc>
      </w:tr>
      <w:tr w:rsidR="008831CB" w14:paraId="4F69CC5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23E5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C1A6C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D161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5F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57B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AF93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5B1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32FE0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1DB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4887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B8F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95B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1 862,64</w:t>
            </w:r>
          </w:p>
        </w:tc>
      </w:tr>
      <w:tr w:rsidR="008831CB" w14:paraId="368F558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D201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B960C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7AA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8E3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ECA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74C9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52E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1EB04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2E6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EF2D9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561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43E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1 806,76</w:t>
            </w:r>
          </w:p>
        </w:tc>
      </w:tr>
      <w:tr w:rsidR="008831CB" w14:paraId="1F17C3B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CFD9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7DBDB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E20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3F7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324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71FC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7C1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8EABA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4BA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07F07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6D4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51D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949,95</w:t>
            </w:r>
          </w:p>
        </w:tc>
      </w:tr>
      <w:tr w:rsidR="008831CB" w14:paraId="6FDE4D2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BC5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37C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7D9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ECF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533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772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24F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92B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EF7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22D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56A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0F6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4 676,37</w:t>
            </w:r>
          </w:p>
        </w:tc>
      </w:tr>
      <w:tr w:rsidR="008831CB" w14:paraId="78210B4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427D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7CAEC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C90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(Наладка, испытание шкафов РЗА, ПА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общешкафные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элементы, вторичные цепи, цепи сигнализации)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6B6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DB2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F40E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ABD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4C41A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B8A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31FE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0E5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0BBC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413 391,20</w:t>
            </w:r>
          </w:p>
        </w:tc>
      </w:tr>
      <w:tr w:rsidR="008831CB" w14:paraId="792A556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BB57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15AA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CB2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74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3DA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3D20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57A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9D81A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D94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8A62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11 500,70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966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DAA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411 955,07</w:t>
            </w:r>
          </w:p>
        </w:tc>
      </w:tr>
      <w:tr w:rsidR="008831CB" w14:paraId="59239C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1AB8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1CDC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410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2EE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64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14B6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CA3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3C1B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80F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C9F13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80C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503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F47843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3DFF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8C01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06E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B2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0F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A6BA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88E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9562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94D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50D5F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726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717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712929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A794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FFED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AA8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140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866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6427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26D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64BA2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B40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060F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0C5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6F9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1 436,13</w:t>
            </w:r>
          </w:p>
        </w:tc>
      </w:tr>
      <w:tr w:rsidR="008831CB" w14:paraId="0FA4BA2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8E78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AA567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112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91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5C3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05E0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F43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777,6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A5A2F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80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4277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6DA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639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A5D9C1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8611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4EEA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76FA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7B6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43E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26F0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337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30506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84D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51B5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EDB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32A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F54216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39D1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9254A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F7C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E2B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11B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254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6D5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0BE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FF6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C43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11 642,75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ECD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1CF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413 391,20</w:t>
            </w:r>
          </w:p>
        </w:tc>
      </w:tr>
      <w:tr w:rsidR="008831CB" w14:paraId="1E1C9D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9223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6685F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A83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0CC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DDD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E233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F3D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D34E2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221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E3536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11 500,70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16F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E5D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411 955,07</w:t>
            </w:r>
          </w:p>
        </w:tc>
      </w:tr>
      <w:tr w:rsidR="008831CB" w14:paraId="214EAE5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DD8C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5C11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870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396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B5D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092D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244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FA664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B26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CF3A7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15F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709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370 759,56</w:t>
            </w:r>
          </w:p>
        </w:tc>
      </w:tr>
      <w:tr w:rsidR="008831CB" w14:paraId="56395E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8327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A1A2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6F0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892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C28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64EF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3A2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B2E6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A6A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1D53C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FA6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AB6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189 499,33</w:t>
            </w:r>
          </w:p>
        </w:tc>
      </w:tr>
      <w:tr w:rsidR="008831CB" w14:paraId="16BACED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22E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DD9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B2F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6E1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35B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39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932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031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AB4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147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27 283,70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E38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623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973 650,09</w:t>
            </w:r>
          </w:p>
        </w:tc>
      </w:tr>
      <w:tr w:rsidR="008831CB" w14:paraId="449642E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9DB4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83278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11-04-005-01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BA4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 (терминал ТОР)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C79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41E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556C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A25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2C7C1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6F1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6FA6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B35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7E1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105 793,93</w:t>
            </w:r>
          </w:p>
        </w:tc>
      </w:tr>
      <w:tr w:rsidR="008831CB" w14:paraId="6C275E2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9183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074F2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DF4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8E4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04D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E414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493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0E821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C60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1E38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AF2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3E2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86 668,28</w:t>
            </w:r>
          </w:p>
        </w:tc>
      </w:tr>
      <w:tr w:rsidR="008831CB" w14:paraId="62EFB89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5437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F4D0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87E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557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626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AD32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446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DE9CE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330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C30A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794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589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14 876,42</w:t>
            </w:r>
          </w:p>
        </w:tc>
      </w:tr>
      <w:tr w:rsidR="008831CB" w14:paraId="404BC57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8A40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E28D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A03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C3D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733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488D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B66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B41E4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FCA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F27F7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0C0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046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5 661,35</w:t>
            </w:r>
          </w:p>
        </w:tc>
      </w:tr>
      <w:tr w:rsidR="008831CB" w14:paraId="2EE113B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E2A2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7254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D33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D20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56D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F88E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184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A8C7C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F52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1E6A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EF02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373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4 249,23</w:t>
            </w:r>
          </w:p>
        </w:tc>
      </w:tr>
      <w:tr w:rsidR="008831CB" w14:paraId="0053D4C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BD2C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5430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E13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EF6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EE2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C874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4BD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269,73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B4D1A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2D5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B6E9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BE7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BC0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12BE2B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1745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6CAF8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D8C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AE7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233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607E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3D6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12,67002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C60D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3F8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F3DCD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B1A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1E5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3BEFE6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A517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7779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40D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5A3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DC5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490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3A4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F10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816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AE3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42F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AFD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105 793,93</w:t>
            </w:r>
          </w:p>
        </w:tc>
      </w:tr>
      <w:tr w:rsidR="008831CB" w14:paraId="3304568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3224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BA5E1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215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C36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D76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CDD6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2C9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CDACC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92D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C93DD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364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EFB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92 329,63</w:t>
            </w:r>
          </w:p>
        </w:tc>
      </w:tr>
      <w:tr w:rsidR="008831CB" w14:paraId="7931012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77A4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E6E7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CB5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B71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0B5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7DB4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7D8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3B6D9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40F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ECDB1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2 319,84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E8B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D36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83 096,67</w:t>
            </w:r>
          </w:p>
        </w:tc>
      </w:tr>
      <w:tr w:rsidR="008831CB" w14:paraId="4B002DA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072E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69B80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395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A71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57D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3801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5D1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78452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BA0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4AAD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8A1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A41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42 471,63</w:t>
            </w:r>
          </w:p>
        </w:tc>
      </w:tr>
      <w:tr w:rsidR="008831CB" w14:paraId="670798C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381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00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A4F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A97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351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536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049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6FA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37C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788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7 478,40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559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9C9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231 362,23</w:t>
            </w:r>
          </w:p>
        </w:tc>
      </w:tr>
      <w:tr w:rsidR="008831CB" w14:paraId="0C9893B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7C73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67100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ТЦ_62.1.02.10_39_3905073201_20.12.2023_02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A51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ТОР-200 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850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64E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7018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507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EBC29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196 578,19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554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E83A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182 298,17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7ED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991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1 179 469,14</w:t>
            </w:r>
          </w:p>
        </w:tc>
      </w:tr>
      <w:tr w:rsidR="008831CB" w14:paraId="61CC23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68C4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49D6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5B5FD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235893,83/1,2</w:t>
            </w:r>
          </w:p>
        </w:tc>
      </w:tr>
      <w:tr w:rsidR="008831CB" w14:paraId="2B767D2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8F7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633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76B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D6A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BDB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91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7B6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8D1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B69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53B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182 298,17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3F8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B7A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1 179 469,14</w:t>
            </w:r>
          </w:p>
        </w:tc>
      </w:tr>
      <w:tr w:rsidR="008831CB" w14:paraId="2C62079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AC0B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30A8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ТЦ_62.1.02.10_39_3905073201_20.12.2023_02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E20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ТОР-200 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D77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761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1912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A41E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2BF64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203 047,08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CFD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F540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62 765,71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11C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1A4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406 094,16</w:t>
            </w:r>
          </w:p>
        </w:tc>
      </w:tr>
      <w:tr w:rsidR="008831CB" w14:paraId="1E697F9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CA14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E79D6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31818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243656,5/1,2</w:t>
            </w:r>
          </w:p>
        </w:tc>
      </w:tr>
      <w:tr w:rsidR="008831CB" w14:paraId="4A70A17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19F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2E9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694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54B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B93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78D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463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86C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852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13F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62 765,71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763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E60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406 094,16</w:t>
            </w:r>
          </w:p>
        </w:tc>
      </w:tr>
      <w:tr w:rsidR="008831CB" w14:paraId="716F4F9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EF6E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78CD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ТЦ_62.1.02.10_39_3905073201_20.12.2023_02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193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ТОР-200 СВ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BFC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45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E594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AFF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CA786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203 047,08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D93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C7C68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31 382,86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4E3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FB3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203 047,08</w:t>
            </w:r>
          </w:p>
        </w:tc>
      </w:tr>
      <w:tr w:rsidR="008831CB" w14:paraId="64E20DF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4C54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4ECE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F532C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243656,5/1,2</w:t>
            </w:r>
          </w:p>
        </w:tc>
      </w:tr>
      <w:tr w:rsidR="008831CB" w14:paraId="681B925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DD1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C5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30B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D06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A07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02A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F45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05D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03E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A6D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31 382,86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6AC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37E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203 047,08</w:t>
            </w:r>
          </w:p>
        </w:tc>
      </w:tr>
      <w:tr w:rsidR="008831CB" w14:paraId="12048FD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AED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80806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CF3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монтажа системы перед настройкой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CC3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669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C837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BB8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FB278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DB5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4D5C6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AF0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997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233 601,26</w:t>
            </w:r>
          </w:p>
        </w:tc>
      </w:tr>
      <w:tr w:rsidR="008831CB" w14:paraId="78F2CDE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0DD9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704D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DB1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15B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7FB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8A74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E3B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66118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668,61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573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847D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0C9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278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232 790,24</w:t>
            </w:r>
          </w:p>
        </w:tc>
      </w:tr>
      <w:tr w:rsidR="008831CB" w14:paraId="78F47F1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D11A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1E866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D92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F8A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F51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BC0F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A31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C28C4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431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D908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9AF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387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9FC50E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BCD6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8CEF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D1D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87A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0DB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EE2C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19C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08958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AE7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72A7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E64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AF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A48DC0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B8EA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40DD4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F98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80A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66D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2662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777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9CE5A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01E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440AE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749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1E7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811,02</w:t>
            </w:r>
          </w:p>
        </w:tc>
      </w:tr>
      <w:tr w:rsidR="008831CB" w14:paraId="2D687A6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2DA7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A8095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A7C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1B3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147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6633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8DB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627,912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5984D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22F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47C8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30B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587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BF94A3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2C57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31F9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BE8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3DD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455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4B5B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696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40A10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E3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91188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A39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351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055D52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A03E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F81E2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168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2E1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06E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999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E22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F02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681,98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D01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673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6 579,11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DBF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460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233 601,26</w:t>
            </w:r>
          </w:p>
        </w:tc>
      </w:tr>
      <w:tr w:rsidR="008831CB" w14:paraId="5D846B2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DFDB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066A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252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86A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8F4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8AF9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F81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99A68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D36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49B6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C23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B15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232 790,24</w:t>
            </w:r>
          </w:p>
        </w:tc>
      </w:tr>
      <w:tr w:rsidR="008831CB" w14:paraId="727C07A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108D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2036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7E6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FFC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8D5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CABD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51A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B9F70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A36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D240B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6 173,95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2D6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D70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221 150,73</w:t>
            </w:r>
          </w:p>
        </w:tc>
      </w:tr>
      <w:tr w:rsidR="008831CB" w14:paraId="1774E9E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3EA5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D6007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AF7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9CB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2D9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46F5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8CC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C01FF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63C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19CD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3 444,41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5C0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1C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123 378,83</w:t>
            </w:r>
          </w:p>
        </w:tc>
      </w:tr>
      <w:tr w:rsidR="008831CB" w14:paraId="36786D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ECF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DDA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FC5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480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505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0D5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097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CAD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D37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97A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16 197,47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D8E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F3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578 130,82</w:t>
            </w:r>
          </w:p>
        </w:tc>
      </w:tr>
      <w:tr w:rsidR="008831CB" w14:paraId="33068F0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1BA4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08F48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4E8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Настройка простых сетевых трактов: конфигурация и настройка сетевых компонентов (Наладка,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параметрирование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испытание устройств РЗА, ПА (микропроцессорных терминалов)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E76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6EB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438C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F9C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169B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1E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EE42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3A1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A8E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248 034,72</w:t>
            </w:r>
          </w:p>
        </w:tc>
      </w:tr>
      <w:tr w:rsidR="008831CB" w14:paraId="2A16C9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AA49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C8F5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323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8C9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D3F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3E60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789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85FBE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71A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341FF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430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71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247 173,04</w:t>
            </w:r>
          </w:p>
        </w:tc>
      </w:tr>
      <w:tr w:rsidR="008831CB" w14:paraId="2EDADB6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3FC8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506FD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58A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00B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799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C0EE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DE7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C2ABB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01A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DC3AA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1F0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1BE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F7D66A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1F47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417E6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B69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9E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219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2844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11D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C5A4E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97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5C3C1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A02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E91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5E568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D8F3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612DF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BF7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187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B93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7FF7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237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D30EC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030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74503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E52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903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861,68</w:t>
            </w:r>
          </w:p>
        </w:tc>
      </w:tr>
      <w:tr w:rsidR="008831CB" w14:paraId="58A6B6C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E9AB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B565D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F8B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3CF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A34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A487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C53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466,56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31EC3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77B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17D40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85A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4B3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5C708F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BEA7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31EE8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730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16F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221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FE01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FDD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55ECD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F60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A4B35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71A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059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859ED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AFF9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0BE9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15A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634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EC1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845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B19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EBA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312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56A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6 985,65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353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6BE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248 034,72</w:t>
            </w:r>
          </w:p>
        </w:tc>
      </w:tr>
      <w:tr w:rsidR="008831CB" w14:paraId="1593EAF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071E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1A13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B2E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3C4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EB4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5866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9F8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6B1A0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7AC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511E2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F6A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72E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247 173,04</w:t>
            </w:r>
          </w:p>
        </w:tc>
      </w:tr>
      <w:tr w:rsidR="008831CB" w14:paraId="5F9A8D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A8CA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7293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9914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8BC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50E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EB9A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092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12DEC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895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C2CE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6 210,38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668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800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222 455,74</w:t>
            </w:r>
          </w:p>
        </w:tc>
      </w:tr>
      <w:tr w:rsidR="008831CB" w14:paraId="02EC8C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362B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3FEF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A8B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01E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538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2176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51C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ECE0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76D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EE875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2F5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F0E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113 699,60</w:t>
            </w:r>
          </w:p>
        </w:tc>
      </w:tr>
      <w:tr w:rsidR="008831CB" w14:paraId="260E090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2E4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7F7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D83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A9C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822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0FF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09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E1C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5F3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B42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16 370,22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6C7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911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584 190,06</w:t>
            </w:r>
          </w:p>
        </w:tc>
      </w:tr>
      <w:tr w:rsidR="008831CB" w14:paraId="3064BBC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7DB6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C770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33D8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67C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410E5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DA3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063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9BDE70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44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52864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9CF8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F68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C9793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49 189,87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111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F68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1 460 483,29</w:t>
            </w:r>
          </w:p>
        </w:tc>
      </w:tr>
      <w:tr w:rsidR="008831CB" w14:paraId="0425E41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5440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3D08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C72BE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64A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B9779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A92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630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584BA3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ABFB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E9CE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A621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2FA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56AF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36 775,92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9B9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4C2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1 317 313,44</w:t>
            </w:r>
          </w:p>
        </w:tc>
      </w:tr>
      <w:tr w:rsidR="008831CB" w14:paraId="2FB418F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D7D7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B835A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3455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BC1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02E5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5 849,28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D0A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50F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76 801,04</w:t>
            </w:r>
          </w:p>
        </w:tc>
      </w:tr>
      <w:tr w:rsidR="008831CB" w14:paraId="0E2B786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2EEA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1DFE1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D898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C8C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361A7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93C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32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2FFE78E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B742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5826A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4273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C29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9A897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5 849,28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876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9B0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76 801,04</w:t>
            </w:r>
          </w:p>
        </w:tc>
      </w:tr>
      <w:tr w:rsidR="008831CB" w14:paraId="79FE733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722A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CE0F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33F7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987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7DB6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193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FB8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5A4BB1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96CE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18D8B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2BB8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DA4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980B7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120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19B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24 517,36</w:t>
            </w:r>
          </w:p>
        </w:tc>
      </w:tr>
      <w:tr w:rsidR="008831CB" w14:paraId="44979E5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DC71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F414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CA32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C4F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721B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6 564,67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6FC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1B9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66 368,81</w:t>
            </w:r>
          </w:p>
        </w:tc>
      </w:tr>
      <w:tr w:rsidR="008831CB" w14:paraId="578DCBB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A2E5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F435F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A3BD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B60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97502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549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EF5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3E81B1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CC90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3DC15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3410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41A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63DB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6 564,67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7C2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7B3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66 368,81</w:t>
            </w:r>
          </w:p>
        </w:tc>
      </w:tr>
      <w:tr w:rsidR="008831CB" w14:paraId="63B8434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6497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01208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EDC7FB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AD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33ECA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37 460,38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EE4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05C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1 341 830,80</w:t>
            </w:r>
          </w:p>
        </w:tc>
      </w:tr>
      <w:tr w:rsidR="008831CB" w14:paraId="43B49B7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F930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BC78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5E95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B95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5A24D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34 608,11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F5E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F99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1 239 662,23</w:t>
            </w:r>
          </w:p>
        </w:tc>
      </w:tr>
      <w:tr w:rsidR="008831CB" w14:paraId="6246F93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BD9D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5C36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A331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E49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90D10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18 315,81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A9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4EF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656 072,44</w:t>
            </w:r>
          </w:p>
        </w:tc>
      </w:tr>
      <w:tr w:rsidR="008831CB" w14:paraId="5F04E80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D3C2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EC68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7036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F8E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3303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1 825 084,68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A80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B18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11 808 297,88</w:t>
            </w:r>
          </w:p>
        </w:tc>
      </w:tr>
      <w:tr w:rsidR="008831CB" w14:paraId="1C40E01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4684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E4F42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7C2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A0C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02E8E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EA3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21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15F1BEF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E2A4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BCA0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53F8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4C7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605CD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1 825 084,68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A46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426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11 808 297,88</w:t>
            </w:r>
          </w:p>
        </w:tc>
      </w:tr>
      <w:tr w:rsidR="008831CB" w14:paraId="423D917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372B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88A7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924D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AAB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770F5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1 927 198,47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9673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BE5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15 164 515,84</w:t>
            </w:r>
          </w:p>
        </w:tc>
      </w:tr>
      <w:tr w:rsidR="008831CB" w14:paraId="628C77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0288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2D24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D158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54F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8FB64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616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000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62365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D7AC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A0FA1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A093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41E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92329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1 825 084,68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2EA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B63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11 808 297,88</w:t>
            </w:r>
          </w:p>
        </w:tc>
      </w:tr>
      <w:tr w:rsidR="008831CB" w14:paraId="12DF34C4" w14:textId="77777777" w:rsidTr="00543CE1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4813F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Кабельное хозяйство</w:t>
            </w:r>
          </w:p>
        </w:tc>
      </w:tr>
      <w:tr w:rsidR="008831CB" w14:paraId="381366A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F805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10108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ED5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винипластовая по установленным конструкциям, по стенам и колоннам с креплением скобами, диаметр: до 25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1F5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DCD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A1A4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85E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AB5E1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E25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3983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8CE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B57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5 647,87</w:t>
            </w:r>
          </w:p>
        </w:tc>
      </w:tr>
      <w:tr w:rsidR="008831CB" w14:paraId="49196E2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55BC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25D9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7A8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C8C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EC2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3C98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D07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11477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64D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9280F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701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FDE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5 192,83</w:t>
            </w:r>
          </w:p>
        </w:tc>
      </w:tr>
      <w:tr w:rsidR="008831CB" w14:paraId="26D80D7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A32E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4357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B43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ABB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DA5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2F25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FAD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A793B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E93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6014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E1A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BE9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359,50</w:t>
            </w:r>
          </w:p>
        </w:tc>
      </w:tr>
      <w:tr w:rsidR="008831CB" w14:paraId="66CFA32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8A42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143F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50D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59F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61B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5817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3DD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69A77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CA3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17708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9B0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603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65,55</w:t>
            </w:r>
          </w:p>
        </w:tc>
      </w:tr>
      <w:tr w:rsidR="008831CB" w14:paraId="652F780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B410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F364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7497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3E8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CE4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20B3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BCA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6C0DB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18,89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A3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8491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B93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E86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95,54</w:t>
            </w:r>
          </w:p>
        </w:tc>
      </w:tr>
      <w:tr w:rsidR="008831CB" w14:paraId="29ED53B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1D21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D8F8E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0F6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30C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507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2ED9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80F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15,4224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B559B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B46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30BB3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D49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46A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AFC917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B0E6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8B5C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B34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721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4CB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AEE2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20F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0,1458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C2C6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FFF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0607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A83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DDB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2B21BB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65EC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35B6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B71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0BF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A45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63C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EA0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8CD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231,67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D94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827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120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286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5 647,87</w:t>
            </w:r>
          </w:p>
        </w:tc>
      </w:tr>
      <w:tr w:rsidR="008831CB" w14:paraId="3AF5E47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DD9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7A90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877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FE9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3FF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3D4B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0BF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C5071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818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70CB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767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A15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5 258,38</w:t>
            </w:r>
          </w:p>
        </w:tc>
      </w:tr>
      <w:tr w:rsidR="008831CB" w14:paraId="401B97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4ACD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ECABA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EF8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AD5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E00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E39C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C4F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1AB4A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522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E53F3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D78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F0E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5 100,63</w:t>
            </w:r>
          </w:p>
        </w:tc>
      </w:tr>
      <w:tr w:rsidR="008831CB" w14:paraId="24EF00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92AC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EEB03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F66E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8AD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A48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C564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EA8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A82E9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6ED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E4B4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B87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53A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2 681,77</w:t>
            </w:r>
          </w:p>
        </w:tc>
      </w:tr>
      <w:tr w:rsidR="008831CB" w14:paraId="79D8A92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F4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924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AF1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3F9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9E7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138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8C0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4C0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6DC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CAB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908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069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13 430,27</w:t>
            </w:r>
          </w:p>
        </w:tc>
      </w:tr>
      <w:tr w:rsidR="008831CB" w14:paraId="75D710E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DE06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B98F6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F32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820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DAC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1839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124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99D07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FAE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E11F1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90E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1FD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4 302,79</w:t>
            </w:r>
          </w:p>
        </w:tc>
      </w:tr>
      <w:tr w:rsidR="008831CB" w14:paraId="6B654E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B14F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B4108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473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37F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CD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9D11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30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F7301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50,67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2B1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31E7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A26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C4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3 998,94</w:t>
            </w:r>
          </w:p>
        </w:tc>
      </w:tr>
      <w:tr w:rsidR="008831CB" w14:paraId="19CD2AD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8329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CD89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34A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C28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F25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AE22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B66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431B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191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798B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18E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52B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104,78</w:t>
            </w:r>
          </w:p>
        </w:tc>
      </w:tr>
      <w:tr w:rsidR="008831CB" w14:paraId="3D4C654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F140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4E5D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D3C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47B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5AA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3E1C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462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8C357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D53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4B62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D01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3E6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39,40</w:t>
            </w:r>
          </w:p>
        </w:tc>
      </w:tr>
      <w:tr w:rsidR="008831CB" w14:paraId="4E8DA0F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D743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B564F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3A1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433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2E7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F231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791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5375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420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8E794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1D4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89D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199,07</w:t>
            </w:r>
          </w:p>
        </w:tc>
      </w:tr>
      <w:tr w:rsidR="008831CB" w14:paraId="426CE3F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6446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EF57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781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88F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4F7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072D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8D1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11,875248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E1892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DFA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720A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545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834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795C3A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7360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55E7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78E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288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8C4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E187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63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0,088128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A4149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AE2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D91F1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B16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D5A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F7FC41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7FFF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7A2B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81C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B53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D51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5C9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5BF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9BF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441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060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3F9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52D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4 302,79</w:t>
            </w:r>
          </w:p>
        </w:tc>
      </w:tr>
      <w:tr w:rsidR="008831CB" w14:paraId="0CD55C8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92AD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D2361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005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198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36D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565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7B5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1ACD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916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B24D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7B2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8B9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4 038,34</w:t>
            </w:r>
          </w:p>
        </w:tc>
      </w:tr>
      <w:tr w:rsidR="008831CB" w14:paraId="4B7B7F2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4C86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2E32B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47D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D35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245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D274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DDA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41852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37B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106A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FDD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B9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3 917,19</w:t>
            </w:r>
          </w:p>
        </w:tc>
      </w:tr>
      <w:tr w:rsidR="008831CB" w14:paraId="6913300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CB1C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A0C2A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271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2BA8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A96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3B7A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7D8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3C071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8FD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76E3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D9C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4AC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2 059,55</w:t>
            </w:r>
          </w:p>
        </w:tc>
      </w:tr>
      <w:tr w:rsidR="008831CB" w14:paraId="60E16AA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5D8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419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229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FE6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989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5C7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B2A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277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520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DD0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E46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B9B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10 279,53</w:t>
            </w:r>
          </w:p>
        </w:tc>
      </w:tr>
      <w:tr w:rsidR="008831CB" w14:paraId="0BF724F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C583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E5D44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08-02-412-09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8FE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каждого последующего одножильного или многожильного в общей оплетке, суммарное сечение: до 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FCE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5BE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09F0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CC7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999B9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855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2B0D5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EAC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95B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1 524,21</w:t>
            </w:r>
          </w:p>
        </w:tc>
      </w:tr>
      <w:tr w:rsidR="008831CB" w14:paraId="18C5C7E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525A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76C9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B94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780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B1D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7F47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B98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44CD1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835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5BB7B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633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A51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1 357,58</w:t>
            </w:r>
          </w:p>
        </w:tc>
      </w:tr>
      <w:tr w:rsidR="008831CB" w14:paraId="2C67B2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930D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283BC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ABD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114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1FE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B720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4DB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E499E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82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650E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9AE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2A1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52,39</w:t>
            </w:r>
          </w:p>
        </w:tc>
      </w:tr>
      <w:tr w:rsidR="008831CB" w14:paraId="56D24B4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4A4D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A8768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8C7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808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4B9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CBA8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F7D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759F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001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F6DE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173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60F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20,42</w:t>
            </w:r>
          </w:p>
        </w:tc>
      </w:tr>
      <w:tr w:rsidR="008831CB" w14:paraId="56F39D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9ED9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50FD2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A55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8B9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10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8AB3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8F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ADE0D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97A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35CBB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BFC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8AA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114,24</w:t>
            </w:r>
          </w:p>
        </w:tc>
      </w:tr>
      <w:tr w:rsidR="008831CB" w14:paraId="1344EB2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FA36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C0652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5C8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447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6C0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C07E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DF2C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4,031856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017D9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B13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9EE0A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2A1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53C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532EB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FDDC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0BC5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613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C3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D9F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FF02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F25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0,044064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45961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189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423E7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51E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597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E874E0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9415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4F679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13E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137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F65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7BF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8F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973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AF0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032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1E8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19A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1 524,21</w:t>
            </w:r>
          </w:p>
        </w:tc>
      </w:tr>
      <w:tr w:rsidR="008831CB" w14:paraId="00700E2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C97F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2819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D1A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E0E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A24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BA7A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A97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D240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8ED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8511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EE8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B2D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1 378,00</w:t>
            </w:r>
          </w:p>
        </w:tc>
      </w:tr>
      <w:tr w:rsidR="008831CB" w14:paraId="51C329C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DBD7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F90A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236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63B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3E1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C330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9C8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3D910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948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705A8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09F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1DE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1 336,66</w:t>
            </w:r>
          </w:p>
        </w:tc>
      </w:tr>
      <w:tr w:rsidR="008831CB" w14:paraId="160AD33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27A4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6E41B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F8A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29A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AE1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9048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8CC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0A51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361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1D52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D83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56E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702,78</w:t>
            </w:r>
          </w:p>
        </w:tc>
      </w:tr>
      <w:tr w:rsidR="008831CB" w14:paraId="14B06A4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621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8A5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869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191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215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D1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616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F45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BDB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584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2EC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7A0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3 563,65</w:t>
            </w:r>
          </w:p>
        </w:tc>
      </w:tr>
      <w:tr w:rsidR="008831CB" w14:paraId="506A045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EB15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921C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624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B98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29F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A01D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D5A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0B3DC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CC9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8E3B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135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55E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15 140,44</w:t>
            </w:r>
          </w:p>
        </w:tc>
      </w:tr>
      <w:tr w:rsidR="008831CB" w14:paraId="44BBD12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348C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0F4E0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197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D5A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600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1CD7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B8F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73CA0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E87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2FD8E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E76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518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13 370,53</w:t>
            </w:r>
          </w:p>
        </w:tc>
      </w:tr>
      <w:tr w:rsidR="008831CB" w14:paraId="02D177D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53A8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6971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3C0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C4F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0D1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5617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259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ED1EE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71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635B4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8C0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F8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1 173,82</w:t>
            </w:r>
          </w:p>
        </w:tc>
      </w:tr>
      <w:tr w:rsidR="008831CB" w14:paraId="57B843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EF4C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61F1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7E4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6A4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6CC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9E71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F5B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91F5D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4B3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4E0A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582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75F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186,62</w:t>
            </w:r>
          </w:p>
        </w:tc>
      </w:tr>
      <w:tr w:rsidR="008831CB" w14:paraId="381B545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03FE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4DB1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9C6B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6A4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764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E6CA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49F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F7709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CCB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07E9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02B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415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596,09</w:t>
            </w:r>
          </w:p>
        </w:tc>
      </w:tr>
      <w:tr w:rsidR="008831CB" w14:paraId="268DF17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7FFF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700C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BF5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40B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F12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0FF1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37B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39,70944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15E5D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7A5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3AB82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128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7CA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AEB241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753F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0CCA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C234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940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A9B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D149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F8C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0,41472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8C961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E3A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7147E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150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9B1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7CCBE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D373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0B48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86F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9D6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82D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9BD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868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06E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626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D16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4B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12C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15 140,44</w:t>
            </w:r>
          </w:p>
        </w:tc>
      </w:tr>
      <w:tr w:rsidR="008831CB" w14:paraId="37E776F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C5F5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7743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5F7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DFA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48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C2D7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2F7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B4046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89C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FF7D8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21A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902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13 557,15</w:t>
            </w:r>
          </w:p>
        </w:tc>
      </w:tr>
      <w:tr w:rsidR="008831CB" w14:paraId="581507C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CCD3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DCF3F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B34C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92A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3DB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BB32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A39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E0D83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6F0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FE79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C5A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E19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13 150,44</w:t>
            </w:r>
          </w:p>
        </w:tc>
      </w:tr>
      <w:tr w:rsidR="008831CB" w14:paraId="671C3CC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D789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CC3B0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D8B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CF9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ABD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9469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6E4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D2FA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6B1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5617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E51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781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6 914,15</w:t>
            </w:r>
          </w:p>
        </w:tc>
      </w:tr>
      <w:tr w:rsidR="008831CB" w14:paraId="63D6E8A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3FF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212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65E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27C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23A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A51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7CA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596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AEE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12D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1 081,78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FA9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3EC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35 205,03</w:t>
            </w:r>
          </w:p>
        </w:tc>
      </w:tr>
      <w:tr w:rsidR="008831CB" w14:paraId="10C4028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A8EA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38E6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F3B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35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8B3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BC5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5A72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736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C5641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B57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21AD8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17F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DC4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8 341,53</w:t>
            </w:r>
          </w:p>
        </w:tc>
      </w:tr>
      <w:tr w:rsidR="008831CB" w14:paraId="44C0628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A2D4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C8E1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A7E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7CA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76D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CDE2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D38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E0FB2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314,34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3D7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F11A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5D0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94B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7 296,18</w:t>
            </w:r>
          </w:p>
        </w:tc>
      </w:tr>
      <w:tr w:rsidR="008831CB" w14:paraId="2A63D5F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FED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93F3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8B4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64A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3D0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F103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BAD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DAC43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81,66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62E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6091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C03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F5D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694,84</w:t>
            </w:r>
          </w:p>
        </w:tc>
      </w:tr>
      <w:tr w:rsidR="008831CB" w14:paraId="3D70989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1504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84A63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3CF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45A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1C2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4207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85B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A50EE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181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F2B07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0E6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24E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134,33</w:t>
            </w:r>
          </w:p>
        </w:tc>
      </w:tr>
      <w:tr w:rsidR="008831CB" w14:paraId="19CB1A5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9AA1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E36C5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FF5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5A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8DF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FCEF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48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A7098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86,68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6EF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B39E9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9F3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A36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350,51</w:t>
            </w:r>
          </w:p>
        </w:tc>
      </w:tr>
      <w:tr w:rsidR="008831CB" w14:paraId="70F6421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BF07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E8315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5F2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317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755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971F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0BE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21,66912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FCA72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02C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D715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3EC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DD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85633B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5178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A97A0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C17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1A9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EAC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B938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A7F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0,29808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A78AE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4C8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2A29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A49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19D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2E2FE1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0BFB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BC6A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D7D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FAF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93D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09B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5BB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8CC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482,68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CEB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9A5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CBF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16A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8 341,53</w:t>
            </w:r>
          </w:p>
        </w:tc>
      </w:tr>
      <w:tr w:rsidR="008831CB" w14:paraId="5287F01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93BBE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1992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E95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0B4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8B2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5B17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DB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9A4FA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80E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68B83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C4D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912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7 430,51</w:t>
            </w:r>
          </w:p>
        </w:tc>
      </w:tr>
      <w:tr w:rsidR="008831CB" w14:paraId="7B6A446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13A1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017C2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85E0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B61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C66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2548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DE4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5233F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7F7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DC1E7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9C6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B49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7 207,59</w:t>
            </w:r>
          </w:p>
        </w:tc>
      </w:tr>
      <w:tr w:rsidR="008831CB" w14:paraId="1962465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CE75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8988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4825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9B9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1E4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3D33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28F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71CD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275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4EDF8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602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23F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3 789,56</w:t>
            </w:r>
          </w:p>
        </w:tc>
      </w:tr>
      <w:tr w:rsidR="008831CB" w14:paraId="37F3D4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105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CD6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BB7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F16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F86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F0B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250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5FE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69B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46A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598,29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1F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4A4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19 338,68</w:t>
            </w:r>
          </w:p>
        </w:tc>
      </w:tr>
      <w:tr w:rsidR="008831CB" w14:paraId="0EA59D0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384F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500D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1123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70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820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FDE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0AED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133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3FFB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EC8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E60B1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438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01F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9 595,06</w:t>
            </w:r>
          </w:p>
        </w:tc>
      </w:tr>
      <w:tr w:rsidR="008831CB" w14:paraId="571EA24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870A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1BA6A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40D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70E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F10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C07D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D7F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96259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350,43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9F0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281D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AE8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86F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8 134,01</w:t>
            </w:r>
          </w:p>
        </w:tc>
      </w:tr>
      <w:tr w:rsidR="008831CB" w14:paraId="4F37881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45A6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FF92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E03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9BA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CAF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E359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592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42A57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128,76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67C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789B9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7C5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F4F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1 095,57</w:t>
            </w:r>
          </w:p>
        </w:tc>
      </w:tr>
      <w:tr w:rsidR="008831CB" w14:paraId="54543CA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6C14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4DC8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16B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C9F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16D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57A9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C47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54C67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D2A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CF8A9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5B1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DC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285,49</w:t>
            </w:r>
          </w:p>
        </w:tc>
      </w:tr>
      <w:tr w:rsidR="008831CB" w14:paraId="61F381E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A6CD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02749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5FE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ACE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8C8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D857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F95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6F9A0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90,38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ADC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CFB70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A6C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808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365,48</w:t>
            </w:r>
          </w:p>
        </w:tc>
      </w:tr>
      <w:tr w:rsidR="008831CB" w14:paraId="4D22A64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CB9E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F9A48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269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54C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456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5132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8E8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24,15744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E96BB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10E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2DE59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B69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48B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6F6C9E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520E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801E4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AFF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A3A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B09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56DC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DCE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0,63504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F088E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53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C46D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924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711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C42521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AC2C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3CFA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9F7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AA2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898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016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3EC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E05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569,57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354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826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88A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E15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9 595,06</w:t>
            </w:r>
          </w:p>
        </w:tc>
      </w:tr>
      <w:tr w:rsidR="008831CB" w14:paraId="47787C6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54C1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9DC5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647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D4E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88E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E7AA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BFA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52174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A86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4E5F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79D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F59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8 419,50</w:t>
            </w:r>
          </w:p>
        </w:tc>
      </w:tr>
      <w:tr w:rsidR="008831CB" w14:paraId="15BF4F1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4846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3BB8A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A19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28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3F3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2D5A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DE4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82F95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508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46DCF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81F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7F5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8 166,92</w:t>
            </w:r>
          </w:p>
        </w:tc>
      </w:tr>
      <w:tr w:rsidR="008831CB" w14:paraId="6EBCC1B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4AD7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433D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B3D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5B1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14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B13D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0D2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B8AE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2A6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BDF6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438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CA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4 293,95</w:t>
            </w:r>
          </w:p>
        </w:tc>
      </w:tr>
      <w:tr w:rsidR="008831CB" w14:paraId="2854DE3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1C0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998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05F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C3C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EFF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812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D8A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906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549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9B6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85C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176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22 055,93</w:t>
            </w:r>
          </w:p>
        </w:tc>
      </w:tr>
      <w:tr w:rsidR="008831CB" w14:paraId="04CB76B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DCAC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ED1CA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BAF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D1D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EC3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8D7D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CFE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75466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96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C357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C75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1AA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16 407,50</w:t>
            </w:r>
          </w:p>
        </w:tc>
      </w:tr>
      <w:tr w:rsidR="008831CB" w14:paraId="751B1A3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964C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FB2A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67C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14D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912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59C6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E56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BCA02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386,53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C66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F9606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D5C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90E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13 457,93</w:t>
            </w:r>
          </w:p>
        </w:tc>
      </w:tr>
      <w:tr w:rsidR="008831CB" w14:paraId="0CA2519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C915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5D16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731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90D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900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F66E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25B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FB70E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179,47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262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843A1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831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0A6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2 290,40</w:t>
            </w:r>
          </w:p>
        </w:tc>
      </w:tr>
      <w:tr w:rsidR="008831CB" w14:paraId="7BCEE29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204B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FC16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A739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19B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000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1641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906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0490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9B3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6035A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22E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315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673,06</w:t>
            </w:r>
          </w:p>
        </w:tc>
      </w:tr>
      <w:tr w:rsidR="008831CB" w14:paraId="3AE8470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D7EC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87EB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6E3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FE9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992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87C9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B0E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F48FA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6A4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B21A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42F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A0C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659,17</w:t>
            </w:r>
          </w:p>
        </w:tc>
      </w:tr>
      <w:tr w:rsidR="008831CB" w14:paraId="30491E1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FA3F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5B19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799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1A2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F29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F825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49F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39,96864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C2254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C28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3D04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40B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BB7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4077DD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13D7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2F17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5E5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25D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047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CC61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6BB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1,49688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1AE6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CBE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735C3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312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F3B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8BF919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7398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B2B4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E8B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DC2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312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067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E37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A46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674,66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8C1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8ED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029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8A0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16 407,50</w:t>
            </w:r>
          </w:p>
        </w:tc>
      </w:tr>
      <w:tr w:rsidR="008831CB" w14:paraId="5A872ED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417B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2499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EBF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9B4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C14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E282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C85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C7F0A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4F4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EA89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238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30A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14 130,99</w:t>
            </w:r>
          </w:p>
        </w:tc>
      </w:tr>
      <w:tr w:rsidR="008831CB" w14:paraId="4B5793A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1D76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84D73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5F51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8EB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9D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BD1A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766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B112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74E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3E90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73B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910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13 707,06</w:t>
            </w:r>
          </w:p>
        </w:tc>
      </w:tr>
      <w:tr w:rsidR="008831CB" w14:paraId="648E161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C895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F0B32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BC8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552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922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6270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B5B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358B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13E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27CC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1A4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69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7 206,80</w:t>
            </w:r>
          </w:p>
        </w:tc>
      </w:tr>
      <w:tr w:rsidR="008831CB" w14:paraId="258E1FC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28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BBC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BA5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0F5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585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FA0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572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053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317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A4C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1 199,22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37C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B49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37 321,36</w:t>
            </w:r>
          </w:p>
        </w:tc>
      </w:tr>
      <w:tr w:rsidR="008831CB" w14:paraId="2059E66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656B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D0A0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08-02-405-05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F69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240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C12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A8E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6754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3F2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65370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3DC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FEED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80B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192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18 674,37</w:t>
            </w:r>
          </w:p>
        </w:tc>
      </w:tr>
      <w:tr w:rsidR="008831CB" w14:paraId="3C78F66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E838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ECEA2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F35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B72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4A1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1493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3F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8F433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413,60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B40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5A2B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9AB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384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14 400,36</w:t>
            </w:r>
          </w:p>
        </w:tc>
      </w:tr>
      <w:tr w:rsidR="008831CB" w14:paraId="209E3C7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924F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F13E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0924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4D6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5E4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DB3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D57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7A957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160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21F58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F58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4C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3 607,86</w:t>
            </w:r>
          </w:p>
        </w:tc>
      </w:tr>
      <w:tr w:rsidR="008831CB" w14:paraId="2484E0C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81A7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602A0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15C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6B6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410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516D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07B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B186B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794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3715D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22D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E27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1 170,96</w:t>
            </w:r>
          </w:p>
        </w:tc>
      </w:tr>
      <w:tr w:rsidR="008831CB" w14:paraId="57C8A2D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AF1B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0CBC4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8A6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D4D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5E4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4EDF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D12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90CB6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F2B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262B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148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D36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666,15</w:t>
            </w:r>
          </w:p>
        </w:tc>
      </w:tr>
      <w:tr w:rsidR="008831CB" w14:paraId="5A19AB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1BAB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BA212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CFE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34D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A1B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FB69F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9ED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9BCD0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05C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C418F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EA2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3DA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D9E6DC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E3F1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C75E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28F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CCF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174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2547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ECD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2,60496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F901E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BCF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7CB4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1E8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3E9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7D913C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E56D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9D8F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B3F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28D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BAF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3F8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EEB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047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806,12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CE6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5F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C80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2C0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18 674,37</w:t>
            </w:r>
          </w:p>
        </w:tc>
      </w:tr>
      <w:tr w:rsidR="008831CB" w14:paraId="2BC1C2E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DD9B6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2DDA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2CBB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17E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AA8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843C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53E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35B8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0C3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7937A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190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2F9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15 571,32</w:t>
            </w:r>
          </w:p>
        </w:tc>
      </w:tr>
      <w:tr w:rsidR="008831CB" w14:paraId="43375A6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6017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65F6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B664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85E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B35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EFB3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BA1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1E26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BCC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BE81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559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97E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15 104,18</w:t>
            </w:r>
          </w:p>
        </w:tc>
      </w:tr>
      <w:tr w:rsidR="008831CB" w14:paraId="48D3F0C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94DD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F85E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213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397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4E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8046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E03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54A67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0C7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662D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599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BEE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7 941,37</w:t>
            </w:r>
          </w:p>
        </w:tc>
      </w:tr>
      <w:tr w:rsidR="008831CB" w14:paraId="2960850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7F9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1DD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000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572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4B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557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53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F5F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DD1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D71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1 386,06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3F4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69F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41 719,92</w:t>
            </w:r>
          </w:p>
        </w:tc>
      </w:tr>
      <w:tr w:rsidR="008831CB" w14:paraId="2608500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DC2D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CA0D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EC9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145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69A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A7BD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8FB5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7040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207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8D37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BC9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0D1A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14 300,64</w:t>
            </w:r>
          </w:p>
        </w:tc>
      </w:tr>
      <w:tr w:rsidR="008831CB" w14:paraId="1D6978E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F324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D06F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190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BE8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7F5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4D47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9D7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6AE66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241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80A3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AE3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2D2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12 806,37</w:t>
            </w:r>
          </w:p>
        </w:tc>
      </w:tr>
      <w:tr w:rsidR="008831CB" w14:paraId="78ABB37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4F4B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70E29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D6C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406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E3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ECE5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22C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D0383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57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A6BA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C09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45E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55,41</w:t>
            </w:r>
          </w:p>
        </w:tc>
      </w:tr>
      <w:tr w:rsidR="008831CB" w14:paraId="176A564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118F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B2CB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3AB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4C9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01E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5B64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6CC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591A6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0D7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7DEA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E79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273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21,85</w:t>
            </w:r>
          </w:p>
        </w:tc>
      </w:tr>
      <w:tr w:rsidR="008831CB" w14:paraId="1B74686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7D9B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EC9C4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13E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A34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B1D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1E14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B48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F283F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36C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1258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096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01A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1 438,86</w:t>
            </w:r>
          </w:p>
        </w:tc>
      </w:tr>
      <w:tr w:rsidR="008831CB" w14:paraId="68AF6A3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D606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B495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831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273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C99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055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CEA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36,04176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FFA0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F46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FB7B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991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0C2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47852E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8BAA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09C8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083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ECD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09C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0056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33E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0,046656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491B6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0F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638F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A73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17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A4145C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11B8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DDDB4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A9B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955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4A4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A49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F09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926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82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671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AD1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246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14 300,64</w:t>
            </w:r>
          </w:p>
        </w:tc>
      </w:tr>
      <w:tr w:rsidR="008831CB" w14:paraId="0B2C978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1F0A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E6CD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ED9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B6E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B49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E202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61F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A757E3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8BE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B37EE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312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D1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12 828,22</w:t>
            </w:r>
          </w:p>
        </w:tc>
      </w:tr>
      <w:tr w:rsidR="008831CB" w14:paraId="00A814B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BCDA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01CE1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B4B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A4C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052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F9FF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D9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2FC51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E05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EB957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BC9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9DB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12 443,37</w:t>
            </w:r>
          </w:p>
        </w:tc>
      </w:tr>
      <w:tr w:rsidR="008831CB" w14:paraId="586EEB2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2EC1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CB37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36F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61C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464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F185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784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B88D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FC8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268B3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276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965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6 542,39</w:t>
            </w:r>
          </w:p>
        </w:tc>
      </w:tr>
      <w:tr w:rsidR="008831CB" w14:paraId="58C13C6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005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8DF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5DA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C41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6C1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466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E19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A3A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16E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60F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B30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481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33 286,40</w:t>
            </w:r>
          </w:p>
        </w:tc>
      </w:tr>
      <w:tr w:rsidR="008831CB" w14:paraId="4DB83FF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36A4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5F98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08-02-158-05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F83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концевая сухая для контрольного кабеля сечением одной жилы: до 2,5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жил до 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C45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C4A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A313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DD4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92B11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E5A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716CC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B23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533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32 095,41</w:t>
            </w:r>
          </w:p>
        </w:tc>
      </w:tr>
      <w:tr w:rsidR="008831CB" w14:paraId="1C66569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7A8C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85B6D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F94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370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886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A23E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E4A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68564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039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49881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4E1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D20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23 564,19</w:t>
            </w:r>
          </w:p>
        </w:tc>
      </w:tr>
      <w:tr w:rsidR="008831CB" w14:paraId="0496528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155E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E8D7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AD6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119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985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8F9B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148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D8226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6FD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841AD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AFA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332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C1FAA9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E853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CEA05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E385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34E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775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A3B7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ACD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A4BDC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63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8C7F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8A2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145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49BFA7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DFD9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9BF6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3C4F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F6D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43F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07CA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1A8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00576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31C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C49B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A5E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610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8 531,22</w:t>
            </w:r>
          </w:p>
        </w:tc>
      </w:tr>
      <w:tr w:rsidR="008831CB" w14:paraId="2CB7A7B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E3C9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3BB9D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199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0E0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755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5629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462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69,984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3D14F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71A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E299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7E2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C6B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8B0A4D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A9C4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D936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58E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8682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FDC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2B40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C5C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7CA3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656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8903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BAD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15B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254561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B0FF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4EAB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C0A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ADC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003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C67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D15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EB2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8,68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4B3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3ED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696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6AF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32 095,41</w:t>
            </w:r>
          </w:p>
        </w:tc>
      </w:tr>
      <w:tr w:rsidR="008831CB" w14:paraId="2B72786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778F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DC3C8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F82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19C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4B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0FA5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9F1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59D8D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CD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C6E9B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F6C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F6D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23 564,19</w:t>
            </w:r>
          </w:p>
        </w:tc>
      </w:tr>
      <w:tr w:rsidR="008831CB" w14:paraId="44CA0F2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81BA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CC16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FCE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057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6C5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F747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D16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179E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AF0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267F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638,11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0A6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761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22 857,26</w:t>
            </w:r>
          </w:p>
        </w:tc>
      </w:tr>
      <w:tr w:rsidR="008831CB" w14:paraId="3B0D8AC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B4AC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43E5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51B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F52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9AF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17B0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9DC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9B8BF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EE1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40193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547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E5D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12 017,74</w:t>
            </w:r>
          </w:p>
        </w:tc>
      </w:tr>
      <w:tr w:rsidR="008831CB" w14:paraId="2B0A9F0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193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A65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B61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892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806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B56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2B0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810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EDA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134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2 475,30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A18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B78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66 970,41</w:t>
            </w:r>
          </w:p>
        </w:tc>
      </w:tr>
      <w:tr w:rsidR="008831CB" w14:paraId="4AB2724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835F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04E5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10-06-033-32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287F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Замена нумерации: на кабельном ящике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713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F90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C79C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89B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60057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49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54577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B100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229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149 519,83</w:t>
            </w:r>
          </w:p>
        </w:tc>
      </w:tr>
      <w:tr w:rsidR="008831CB" w14:paraId="11BCB37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D6E1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08CAE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FDC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5B0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215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9326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979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D7C1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D4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10BA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4 165,45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A84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3F3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149 206,42</w:t>
            </w:r>
          </w:p>
        </w:tc>
      </w:tr>
      <w:tr w:rsidR="008831CB" w14:paraId="5064626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3E05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5459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9C3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80F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E8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7633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192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B99F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594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9A88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B56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146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01BC89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2019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70EF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71D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37D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47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DA9A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0D2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74B75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A3A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8E29A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E4C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B1C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67353C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EB3A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F30EF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55BD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199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CC7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8EA7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790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00061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AE8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827A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599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DB2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313,41</w:t>
            </w:r>
          </w:p>
        </w:tc>
      </w:tr>
      <w:tr w:rsidR="008831CB" w14:paraId="2D13396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6159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EC2A2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829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C03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328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C8449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CA0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488,1384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7A96F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15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6769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ECC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729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925DBA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8E23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8F1BB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312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827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B7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8671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2,6244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A9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FB1DA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E7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43DAE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BEF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DA6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2293A3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68FA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261AF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4C9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071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E12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FBA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AAA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022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29D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269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4 196,45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998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96D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149 519,83</w:t>
            </w:r>
          </w:p>
        </w:tc>
      </w:tr>
      <w:tr w:rsidR="008831CB" w14:paraId="54DE3F6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AC06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7EB2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82A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171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1AF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4550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084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32707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0CE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0251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4 165,45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5AA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431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149 206,42</w:t>
            </w:r>
          </w:p>
        </w:tc>
      </w:tr>
      <w:tr w:rsidR="008831CB" w14:paraId="1AA5525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324A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6F36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0CF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E06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3C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249F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EAC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C007A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259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016A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3 748,91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371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AE1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134 285,78</w:t>
            </w:r>
          </w:p>
        </w:tc>
      </w:tr>
      <w:tr w:rsidR="008831CB" w14:paraId="1820C38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553A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A50D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8B4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00B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AB5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CB11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83A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16723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3D1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F4C79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1 916,11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049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B4E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68 634,95</w:t>
            </w:r>
          </w:p>
        </w:tc>
      </w:tr>
      <w:tr w:rsidR="008831CB" w14:paraId="7989C93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ADB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271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AEE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56E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332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38A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89E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F67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218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83F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9 861,47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D3C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3E7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352 440,56</w:t>
            </w:r>
          </w:p>
        </w:tc>
      </w:tr>
      <w:tr w:rsidR="008831CB" w14:paraId="72F2980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F9A9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EF8E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3866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3F5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AEF81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F99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1D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79CB8D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BE5B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4C8D7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0BA3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D57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41FC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9 094,12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AF4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EDF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275 549,65</w:t>
            </w:r>
          </w:p>
        </w:tc>
      </w:tr>
      <w:tr w:rsidR="008831CB" w14:paraId="6EE6D7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6D30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D887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DD0A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766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8E69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FA7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80F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2C33577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EC82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5572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28F5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CF2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F919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7 057,10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FF6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E0E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252 785,34</w:t>
            </w:r>
          </w:p>
        </w:tc>
      </w:tr>
      <w:tr w:rsidR="008831CB" w14:paraId="3A83250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AEB4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16127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37DC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64A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335BC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F11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E40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9 434,57</w:t>
            </w:r>
          </w:p>
        </w:tc>
      </w:tr>
      <w:tr w:rsidR="008831CB" w14:paraId="1EE7C20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2F65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47DE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2B3A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8A0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F433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1DE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67D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DFC97D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0C50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7FE2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221B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967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F8F6D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850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C41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9 434,57</w:t>
            </w:r>
          </w:p>
        </w:tc>
      </w:tr>
      <w:tr w:rsidR="008831CB" w14:paraId="38F628A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59D3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1B1D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409B7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92B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313B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DA4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55D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159131B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8190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38E09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B1DA8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D4D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1DAA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86F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0FF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2 597,68</w:t>
            </w:r>
          </w:p>
        </w:tc>
      </w:tr>
      <w:tr w:rsidR="008831CB" w14:paraId="50F3CA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2DAD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63D8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6731B6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FFD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9D002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EFA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360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13 329,74</w:t>
            </w:r>
          </w:p>
        </w:tc>
      </w:tr>
      <w:tr w:rsidR="008831CB" w14:paraId="594E23A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3BD31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1668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ACDB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A2D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A177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F91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278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A0B82E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B9A9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EB542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B66E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3FD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F2BF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4AD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569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13 329,74</w:t>
            </w:r>
          </w:p>
        </w:tc>
      </w:tr>
      <w:tr w:rsidR="008831CB" w14:paraId="4C88F6D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A8B6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74C2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75740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56C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4056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7 129,62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632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DBE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255 383,02</w:t>
            </w:r>
          </w:p>
        </w:tc>
      </w:tr>
      <w:tr w:rsidR="008831CB" w14:paraId="0A455F4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73A4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88613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A71D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7DF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6D7D8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09C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C93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237 277,08</w:t>
            </w:r>
          </w:p>
        </w:tc>
      </w:tr>
      <w:tr w:rsidR="008831CB" w14:paraId="06AD13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6576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97CCD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D9E2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74D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F581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35B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9AA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122 785,01</w:t>
            </w:r>
          </w:p>
        </w:tc>
      </w:tr>
      <w:tr w:rsidR="008831CB" w14:paraId="5D354E8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DDF4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F96F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28E0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A27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BDA9B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19 146,14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1AE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6DE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635 611,74</w:t>
            </w:r>
          </w:p>
        </w:tc>
      </w:tr>
      <w:tr w:rsidR="008831CB" w14:paraId="3C3F2E50" w14:textId="77777777" w:rsidTr="00543CE1">
        <w:trPr>
          <w:gridBefore w:val="1"/>
          <w:wBefore w:w="7" w:type="dxa"/>
          <w:cantSplit/>
        </w:trPr>
        <w:tc>
          <w:tcPr>
            <w:tcW w:w="1601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34B5E" w14:textId="77777777" w:rsidR="008831CB" w:rsidRDefault="005260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Система оперативного постоянного тока (СОПТ)</w:t>
            </w:r>
          </w:p>
        </w:tc>
      </w:tr>
      <w:tr w:rsidR="008831CB" w14:paraId="58D84A4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E092B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86A81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08-01-123-07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6FC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Стеллаж для аккумуляторов металлический: двухъярусный, однорядный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9E3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9E7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E26D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206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F1DB5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34D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9196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979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62C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22 726,81</w:t>
            </w:r>
          </w:p>
        </w:tc>
      </w:tr>
      <w:tr w:rsidR="008831CB" w14:paraId="3B58ABA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A782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151E4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C9A0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31D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7CC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0AD4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9AB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CA48F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98A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DF9C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1E0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284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2 300,36</w:t>
            </w:r>
          </w:p>
        </w:tc>
      </w:tr>
      <w:tr w:rsidR="008831CB" w14:paraId="7F8F2CB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3BEBB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208B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54C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395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AA1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E5A8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0DE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9C255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4C0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75F9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1D7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28B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222C3C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B4A6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656EB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575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365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83A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67E3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FC3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349E8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1C1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2484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D255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DC4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B5268D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BD98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957B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BF53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45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7E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DF35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44C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3D29A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1 010,21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764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C4A0B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2 020,42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CE2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1C4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20 426,45</w:t>
            </w:r>
          </w:p>
        </w:tc>
      </w:tr>
      <w:tr w:rsidR="008831CB" w14:paraId="08AD939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8D1D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9E96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0D8A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4F2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38E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CF5B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EBB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6,6744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8D4A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D6A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DA24D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D91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734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8D6A0F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049F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A5EB4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1AB0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A55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182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9642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3C9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0041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1D5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0BC72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8A7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013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00302B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E966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1FDF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406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187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715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59B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B5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E50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1 030,03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427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6212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2 084,64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1DF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AD8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22 726,81</w:t>
            </w:r>
          </w:p>
        </w:tc>
      </w:tr>
      <w:tr w:rsidR="008831CB" w14:paraId="2C0BFA0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8D24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7B143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8073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792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E5D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D471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349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60581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A7E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E53C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C79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9CF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2 300,36</w:t>
            </w:r>
          </w:p>
        </w:tc>
      </w:tr>
      <w:tr w:rsidR="008831CB" w14:paraId="6745820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8349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ACD8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751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B59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1D9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EB58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C45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B242F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C7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137E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C0E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0D2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2 231,35</w:t>
            </w:r>
          </w:p>
        </w:tc>
      </w:tr>
      <w:tr w:rsidR="008831CB" w14:paraId="756B8E1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09962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77388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23E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0FC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6FA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8141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C62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C23CB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81F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E2ED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69F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38E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1 173,18</w:t>
            </w:r>
          </w:p>
        </w:tc>
      </w:tr>
      <w:tr w:rsidR="008831CB" w14:paraId="3D3543C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7A8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13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33E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B9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520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BDC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204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3E6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4B2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CAAA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2 179,68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CBC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E40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26 131,34</w:t>
            </w:r>
          </w:p>
        </w:tc>
      </w:tr>
      <w:tr w:rsidR="008831CB" w14:paraId="3F3D11A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763C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F43E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08-01-121-05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8B7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 кислотный стационарный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6E5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172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D21C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E16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79AA1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B2B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310BD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2E1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677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50 784,91</w:t>
            </w:r>
          </w:p>
        </w:tc>
      </w:tr>
      <w:tr w:rsidR="008831CB" w14:paraId="5A1551F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DA43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50E3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451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A2B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A2B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E546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058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2BF9A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12C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44F3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BCE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B5F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39 094,31</w:t>
            </w:r>
          </w:p>
        </w:tc>
      </w:tr>
      <w:tr w:rsidR="008831CB" w14:paraId="74E418C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F57A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A749B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7E0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6DE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175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F7CAD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C5B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7C180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C6D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B9F38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A3E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C08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E274E0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9721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FC30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A7E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716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1C4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F6BE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3E1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1E22F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6A5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483BF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73E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6CB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FD8ACA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E9EB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F63F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726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D82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66F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F916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36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1B17E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8D9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8AB5A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7C1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6A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11 690,60</w:t>
            </w:r>
          </w:p>
        </w:tc>
      </w:tr>
      <w:tr w:rsidR="008831CB" w14:paraId="2BA04DF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6484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3F93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834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70A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6D9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8893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DC9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113,4648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FA3C4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C39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237AD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9A7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36B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03E1BE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DBB2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684E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481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F0B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1EE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2627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192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CFAA1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1B8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B16E2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083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1C4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A88CBC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C06B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5EC6C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873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3AC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0C8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EC9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6C4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2BE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107,65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166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84B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2 247,75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6BF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FFB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50 784,91</w:t>
            </w:r>
          </w:p>
        </w:tc>
      </w:tr>
      <w:tr w:rsidR="008831CB" w14:paraId="6761ED8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FDA5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B09E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CF1D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18B2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417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8316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086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2F87C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053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1565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78D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5B1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39 094,31</w:t>
            </w:r>
          </w:p>
        </w:tc>
      </w:tr>
      <w:tr w:rsidR="008831CB" w14:paraId="1FE75FA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E1D3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C6B25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B19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AFB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60E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E9A4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D68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77000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25C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66DB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C3F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D1E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37 921,48</w:t>
            </w:r>
          </w:p>
        </w:tc>
      </w:tr>
      <w:tr w:rsidR="008831CB" w14:paraId="74CF49A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4E47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81A5A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959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116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BE1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FDD8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D75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252F21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D93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0C2A5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07E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F13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19 938,10</w:t>
            </w:r>
          </w:p>
        </w:tc>
      </w:tr>
      <w:tr w:rsidR="008831CB" w14:paraId="5C94805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904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BE4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582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A0B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68A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A18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78D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000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D00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B7D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3 863,04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C07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C6B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108 644,49</w:t>
            </w:r>
          </w:p>
        </w:tc>
      </w:tr>
      <w:tr w:rsidR="008831CB" w14:paraId="57B453D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0D15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064A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08-01-122-01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1D5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Батарея аккумуляторов кислотных стационарных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F8F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5C7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A77F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50D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B507B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B0B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1EAFE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1EA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5D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110 691,71</w:t>
            </w:r>
          </w:p>
        </w:tc>
      </w:tr>
      <w:tr w:rsidR="008831CB" w14:paraId="793DF1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C006D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6AAD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440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E91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375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379A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3F4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36373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950,46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400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C61E2B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335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C85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110 307,33</w:t>
            </w:r>
          </w:p>
        </w:tc>
      </w:tr>
      <w:tr w:rsidR="008831CB" w14:paraId="2BCFBFB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6999A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63767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91F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D0C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1FC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9E6DD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8B5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E8545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757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777E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7E3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AEF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EB2AEB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FA4A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F624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4E3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218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A6B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627D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24C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32392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4F25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928C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FAD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213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16FC25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E5BB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3565A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E24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7A7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1A0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D845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A14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EEB7C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39F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D340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61F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A39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384,38</w:t>
            </w:r>
          </w:p>
        </w:tc>
      </w:tr>
      <w:tr w:rsidR="008831CB" w14:paraId="1B3283C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7F8B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2120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BB5D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ABC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077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B12C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2A4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320,112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894A6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3BE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6E7F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B21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CD8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F251F0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F604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0BAD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1E8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3B0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F1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CE2A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0639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C384B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926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817B6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BD8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2B3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8C98E1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23A4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8662B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C30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C82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B3D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C55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477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F4E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969,47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924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427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3 117,51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F4E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DE8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110 691,71</w:t>
            </w:r>
          </w:p>
        </w:tc>
      </w:tr>
      <w:tr w:rsidR="008831CB" w14:paraId="3C6E844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5DA8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08D4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FE3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E6E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9C4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D094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1B7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F6932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91B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718E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45C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C92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110 307,33</w:t>
            </w:r>
          </w:p>
        </w:tc>
      </w:tr>
      <w:tr w:rsidR="008831CB" w14:paraId="350EB14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D5E9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5B17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CB4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066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B44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41B8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37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1E42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3ED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9EB76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4E4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116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106 998,11</w:t>
            </w:r>
          </w:p>
        </w:tc>
      </w:tr>
      <w:tr w:rsidR="008831CB" w14:paraId="254C163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B2C1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A364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5E9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221F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D8F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A505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68E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62636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DBB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AFBF4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366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688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56 256,74</w:t>
            </w:r>
          </w:p>
        </w:tc>
      </w:tr>
      <w:tr w:rsidR="008831CB" w14:paraId="4E7523B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D16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D696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1AF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A3A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469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58D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5CA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83D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B36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E5B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7 675,16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938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BBF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273 946,56</w:t>
            </w:r>
          </w:p>
        </w:tc>
      </w:tr>
      <w:tr w:rsidR="008831CB" w14:paraId="4F60C2C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EE8DE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6AEBFB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08-01-122-03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D5F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Дополнительный тренировочный цикл "заряд-разряд" при формировании кислотной стационарной аккумуляторной батареи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8FF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703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AB52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956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57B2B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EE9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B5F8A5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A2A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051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19 606,16</w:t>
            </w:r>
          </w:p>
        </w:tc>
      </w:tr>
      <w:tr w:rsidR="008831CB" w14:paraId="40D905F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1C46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DCB39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A4D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AD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9B9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7959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194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56129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7DB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5ECB8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4BA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1E1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19 538,02</w:t>
            </w:r>
          </w:p>
        </w:tc>
      </w:tr>
      <w:tr w:rsidR="008831CB" w14:paraId="280A31F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0C6F5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BBD6E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9E0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E73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FBE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D181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F46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EE934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1F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1042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DB0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99F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DE2F09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2C11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7ABE2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C03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267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012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8972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124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9E6D6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D1E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D4E3E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C6BF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734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FF8BDB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33BB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A25D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2E1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2C2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CD8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6A42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9A8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B5105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D19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A583F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4E0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CBC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68,14</w:t>
            </w:r>
          </w:p>
        </w:tc>
      </w:tr>
      <w:tr w:rsidR="008831CB" w14:paraId="5AB0000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93A7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7C31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11A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093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ED3A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F969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FC4E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A1124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0EB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A2817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739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245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76D9B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FD58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E2C44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5B5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AAA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210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0A29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82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5A441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D9B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FE04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3E9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CE1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F06619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FECF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5C0B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501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E01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AC2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49D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E43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0E3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05C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041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441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B033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19 606,16</w:t>
            </w:r>
          </w:p>
        </w:tc>
      </w:tr>
      <w:tr w:rsidR="008831CB" w14:paraId="3038B80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DAC2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D5867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D1A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7BE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2AC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A753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58E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A6A28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277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EF660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188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2AE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19 538,02</w:t>
            </w:r>
          </w:p>
        </w:tc>
      </w:tr>
      <w:tr w:rsidR="008831CB" w14:paraId="47B1BAC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F9B2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84D38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7A21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275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D9E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FAFC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1F3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1B7E4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96F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30238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0A9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74C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18 951,88</w:t>
            </w:r>
          </w:p>
        </w:tc>
      </w:tr>
      <w:tr w:rsidR="008831CB" w14:paraId="034FCD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57DC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DB6FE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E46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C9F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107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B835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D40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AC668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0E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57C2C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E64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CC64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9 964,39</w:t>
            </w:r>
          </w:p>
        </w:tc>
      </w:tr>
      <w:tr w:rsidR="008831CB" w14:paraId="60964B5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96D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CEF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5B6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AC1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B30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A63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3D4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F32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2A5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264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1 359,46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F0A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7EB9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48 522,43</w:t>
            </w:r>
          </w:p>
        </w:tc>
      </w:tr>
      <w:tr w:rsidR="008831CB" w14:paraId="0C00E56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D5EF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A445F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ACF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глубиной до 800мм: шкафного исполнения - щит постоянного тока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DED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4EC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FF13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032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7EAF0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344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2F59C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3CF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D1C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25 734,38</w:t>
            </w:r>
          </w:p>
        </w:tc>
      </w:tr>
      <w:tr w:rsidR="008831CB" w14:paraId="792E687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6D2C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C4D6E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8280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0AC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B94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5110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BB8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706BF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5AFF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46D54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0D88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F7C3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9 486,57</w:t>
            </w:r>
          </w:p>
        </w:tc>
      </w:tr>
      <w:tr w:rsidR="008831CB" w14:paraId="64EA3B5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6B30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F33FF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D5D2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BBE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718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495C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A0A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31BBD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717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4DB7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0DE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415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6 634,72</w:t>
            </w:r>
          </w:p>
        </w:tc>
      </w:tr>
      <w:tr w:rsidR="008831CB" w14:paraId="2EE1824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F4A4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C4CEA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D1D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139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6FF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692E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74D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DA699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EB6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6CCC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BEC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0C63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1 746,94</w:t>
            </w:r>
          </w:p>
        </w:tc>
      </w:tr>
      <w:tr w:rsidR="008831CB" w14:paraId="40DB3F4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4FA4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65935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8C9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6ED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0AC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43FA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66E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D399B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68D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A4D83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DFC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3AD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9 613,09</w:t>
            </w:r>
          </w:p>
        </w:tc>
      </w:tr>
      <w:tr w:rsidR="008831CB" w14:paraId="42933F9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167E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810FE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F27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70C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56D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E830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446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26,6976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F3E8C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983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54CEB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07C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FF1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6DF057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FC00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A6CE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F88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484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D91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15D0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91D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3,6936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EF516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00C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7333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C0F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34F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23864C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E0AE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A878E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0CD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F44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0AA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6B0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6B9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237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F30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24D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1 721,00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6CD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066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25 734,38</w:t>
            </w:r>
          </w:p>
        </w:tc>
      </w:tr>
      <w:tr w:rsidR="008831CB" w14:paraId="5CE789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8009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2F4A0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306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DDA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355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AE95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34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CF960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553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F9B97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F77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A2B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11 233,51</w:t>
            </w:r>
          </w:p>
        </w:tc>
      </w:tr>
      <w:tr w:rsidR="008831CB" w14:paraId="5344251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A391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15C3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71B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325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CF8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2B92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D15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58ACA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DD0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38471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F95C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0C8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10 896,50</w:t>
            </w:r>
          </w:p>
        </w:tc>
      </w:tr>
      <w:tr w:rsidR="008831CB" w14:paraId="473D608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4F43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3D24B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A29D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8B3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019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61F9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AD5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7F9F7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12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6069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E1F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C3A1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5 729,09</w:t>
            </w:r>
          </w:p>
        </w:tc>
      </w:tr>
      <w:tr w:rsidR="008831CB" w14:paraId="6543089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C91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355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D51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F64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B29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966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282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175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325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7BE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2D55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02D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42 359,97</w:t>
            </w:r>
          </w:p>
        </w:tc>
      </w:tr>
      <w:tr w:rsidR="008831CB" w14:paraId="07245DD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AEB0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3A798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F22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Разводка по устройствам и подключение жил кабелей или проводов внешней сети к блокам зажимов и к зажимам аппаратов и приборов, установленных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устройствах.Кабели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провода,сечение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до: 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B5F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738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EE11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07AF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E1A17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8E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83F91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0E9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E32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23 238,81</w:t>
            </w:r>
          </w:p>
        </w:tc>
      </w:tr>
      <w:tr w:rsidR="008831CB" w14:paraId="79CC575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9305C8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F5B18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16D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897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80E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9462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87C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C1353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474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AB6C3B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F74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DEE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20 810,70</w:t>
            </w:r>
          </w:p>
        </w:tc>
      </w:tr>
      <w:tr w:rsidR="008831CB" w14:paraId="0252B69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F3E99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F97F8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6A0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B62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D6F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2A67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703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6B108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198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9EEC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EEF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45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90,07</w:t>
            </w:r>
          </w:p>
        </w:tc>
      </w:tr>
      <w:tr w:rsidR="008831CB" w14:paraId="60752A9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32C7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0AE0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797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E28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2A8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13F3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DA7B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98DF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0CD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9718C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EA6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9EB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35,46</w:t>
            </w:r>
          </w:p>
        </w:tc>
      </w:tr>
      <w:tr w:rsidR="008831CB" w14:paraId="0AABAB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EFA4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977F4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572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638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508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D6A4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3C2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30671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E82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86003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0DE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DBF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2 338,04</w:t>
            </w:r>
          </w:p>
        </w:tc>
      </w:tr>
      <w:tr w:rsidR="008831CB" w14:paraId="1848BCB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E09B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1BD83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59C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427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7C2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1A0B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71D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58,56786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3346C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21A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11D2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283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D80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E296D1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7BF1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E7C6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0B8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841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68F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A41A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4C2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0,075816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9D2F3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E7B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2AFF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9BB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B46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F7DC5E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49D9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204F4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F421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870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01A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842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9E1F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DA3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BEF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A0A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819,10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50D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2E5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23 238,81</w:t>
            </w:r>
          </w:p>
        </w:tc>
      </w:tr>
      <w:tr w:rsidR="008831CB" w14:paraId="5907906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D89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4326F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AC8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EE0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00E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9252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37E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B8599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1F8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6AEF76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670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06E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20 846,16</w:t>
            </w:r>
          </w:p>
        </w:tc>
      </w:tr>
      <w:tr w:rsidR="008831CB" w14:paraId="255FF76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3A8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4684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4CE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F2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8FD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20ED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829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E9520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82A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1B66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ADB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211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20 220,78</w:t>
            </w:r>
          </w:p>
        </w:tc>
      </w:tr>
      <w:tr w:rsidR="008831CB" w14:paraId="0579886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A3A2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99858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263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2EC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073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1ED2B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5D8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4D328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B0B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7A55E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E9B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FC9B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10 631,54</w:t>
            </w:r>
          </w:p>
        </w:tc>
      </w:tr>
      <w:tr w:rsidR="008831CB" w14:paraId="185C937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3CA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F1C6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0B8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263C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3CF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937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C3C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7E4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D16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F4D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1 680,41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AEC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C90D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54 091,13</w:t>
            </w:r>
          </w:p>
        </w:tc>
      </w:tr>
      <w:tr w:rsidR="008831CB" w14:paraId="2698DD4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91370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F823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BC68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Разводка по устройствам и подключение жил кабелей или проводов внешней сети к блокам зажимов и к зажимам аппаратов и приборов, установленных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устройствах.Кабели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провода,сечение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до: 35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B0E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10F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DB8F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144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E71A2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F89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FCEF8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362E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758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6 446,40</w:t>
            </w:r>
          </w:p>
        </w:tc>
      </w:tr>
      <w:tr w:rsidR="008831CB" w14:paraId="00EBD3C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6E2B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A8718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1DC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45D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B05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A958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031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A4709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332,22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1E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42CBF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AB2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25B7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5 783,50</w:t>
            </w:r>
          </w:p>
        </w:tc>
      </w:tr>
      <w:tr w:rsidR="008831CB" w14:paraId="54BF9B6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2924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7207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EE8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53E5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60B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5774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29C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C1551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8CD4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17DD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942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37F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110,69</w:t>
            </w:r>
          </w:p>
        </w:tc>
      </w:tr>
      <w:tr w:rsidR="008831CB" w14:paraId="034C28B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B996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BD0D0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04F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B90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8D1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AA5F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5432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CBD7F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490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1BE5DD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2CEA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DCD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8,60</w:t>
            </w:r>
          </w:p>
        </w:tc>
      </w:tr>
      <w:tr w:rsidR="008831CB" w14:paraId="0CEB4A4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C19A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62C3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0470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6AB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86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722A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AF7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B876E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182,06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FD0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E567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C72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BCA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552,21</w:t>
            </w:r>
          </w:p>
        </w:tc>
      </w:tr>
      <w:tr w:rsidR="008831CB" w14:paraId="34734B2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8C7F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E0ABE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AE1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83B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6F6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9946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71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16,27614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00600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F87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311CD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012E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2DA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F2BE64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1663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06DE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9DCB3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9E30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793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306D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C62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0,01944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68CEF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455E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F081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E356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3B9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44C54A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2F01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0698E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9E7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9D0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758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38A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4E7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521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531,62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C83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AC8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522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200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6 446,40</w:t>
            </w:r>
          </w:p>
        </w:tc>
      </w:tr>
      <w:tr w:rsidR="008831CB" w14:paraId="01DFDB0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578E3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F792C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671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87D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56B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81A1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A4D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22A799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69E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86B9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672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21B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5 792,10</w:t>
            </w:r>
          </w:p>
        </w:tc>
      </w:tr>
      <w:tr w:rsidR="008831CB" w14:paraId="6CE79D4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3E33D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FB499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4F1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037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E15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AA76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ED0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80CA0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946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29181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97F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E2D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5 618,34</w:t>
            </w:r>
          </w:p>
        </w:tc>
      </w:tr>
      <w:tr w:rsidR="008831CB" w14:paraId="2E4515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8920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C216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94E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91D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967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D997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CC2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8D8F6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AC86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9967C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0EC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4D8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2 953,97</w:t>
            </w:r>
          </w:p>
        </w:tc>
      </w:tr>
      <w:tr w:rsidR="008831CB" w14:paraId="1C020DB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143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053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06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F42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EC0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D18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ADC5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382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F1F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65F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548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6B1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15 018,71</w:t>
            </w:r>
          </w:p>
        </w:tc>
      </w:tr>
      <w:tr w:rsidR="008831CB" w14:paraId="608A08C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D54B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2C1FAC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BFA2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B36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B2C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E9A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0B4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68910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855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C8CB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AC9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8D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3 144,58</w:t>
            </w:r>
          </w:p>
        </w:tc>
      </w:tr>
      <w:tr w:rsidR="008831CB" w14:paraId="78327E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7FD0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6126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0C47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2A2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7CB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5468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B5B4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429E1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0A1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0EA21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CD0B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F51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2 893,54</w:t>
            </w:r>
          </w:p>
        </w:tc>
      </w:tr>
      <w:tr w:rsidR="008831CB" w14:paraId="6949A6F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3A93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62EB3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BB4E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85C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54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E099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D93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19277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EEC7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0C3A8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73F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E492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47,53</w:t>
            </w:r>
          </w:p>
        </w:tc>
      </w:tr>
      <w:tr w:rsidR="008831CB" w14:paraId="6AE537F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9698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59301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6ED9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E6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FD0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CE6E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679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75722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8AE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7BE0F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026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E00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4,66</w:t>
            </w:r>
          </w:p>
        </w:tc>
      </w:tr>
      <w:tr w:rsidR="008831CB" w14:paraId="43A4F55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A0D6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34DCE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C22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24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E80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8416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67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0C02B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11A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3315C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4D8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E065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203,51</w:t>
            </w:r>
          </w:p>
        </w:tc>
      </w:tr>
      <w:tr w:rsidR="008831CB" w14:paraId="744CC38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63FE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26E7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EA1F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7438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6C6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1312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05D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8,142768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6CA0B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1BE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F6941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B2B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A13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06B50E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F643D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595B7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B16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79EF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9CB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74F8C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2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0,010368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4DF08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251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CF4DF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E8A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954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2F5C80B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0C3D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ACF4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B80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DBF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984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BF1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FB5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B455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F99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188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76B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D0A9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3 144,58</w:t>
            </w:r>
          </w:p>
        </w:tc>
      </w:tr>
      <w:tr w:rsidR="008831CB" w14:paraId="28CEF62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C31DB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A56B2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119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677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B05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1BCD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AF47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D7084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70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9830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A4A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0E5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2 898,20</w:t>
            </w:r>
          </w:p>
        </w:tc>
      </w:tr>
      <w:tr w:rsidR="008831CB" w14:paraId="3D91D26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C6DA3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5AF31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4FF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4AE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6CF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F9A3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C19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8643B0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946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842FC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38F1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68D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2 811,25</w:t>
            </w:r>
          </w:p>
        </w:tc>
      </w:tr>
      <w:tr w:rsidR="008831CB" w14:paraId="5E250B0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E42A7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E2FBF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60A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B589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1FB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2515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994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17557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831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72EB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046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D35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1 478,08</w:t>
            </w:r>
          </w:p>
        </w:tc>
      </w:tr>
      <w:tr w:rsidR="008831CB" w14:paraId="7D48648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4EF6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1E0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F6E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241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19D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1B8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FF3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597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242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F2D4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813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767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7 433,91</w:t>
            </w:r>
          </w:p>
        </w:tc>
      </w:tr>
      <w:tr w:rsidR="008831CB" w14:paraId="5A4226E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46CD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03C90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AE0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Система оперативного постоянного тока: шкаф ввода и распределения оперативного тока с зарядными устройствами, системой мониторинга,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пофидерным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контролем изоляции БАО, шкаф герметизированных аккумуляторных батарей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746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F62B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DBC3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372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28903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694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8D67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837 197,32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008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A8C3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</w:tr>
      <w:tr w:rsidR="008831CB" w14:paraId="15039CC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DBF8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FE320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756B8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6500000/1,2</w:t>
            </w:r>
          </w:p>
        </w:tc>
      </w:tr>
      <w:tr w:rsidR="008831CB" w14:paraId="4764462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324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061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9A9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C7D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18E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894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609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CCB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5B6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259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837 197,32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3D2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FAD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</w:tr>
      <w:tr w:rsidR="008831CB" w14:paraId="134E51E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E360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46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9FC68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Кабельные линии СОПТ</w:t>
            </w:r>
          </w:p>
        </w:tc>
      </w:tr>
      <w:tr w:rsidR="008831CB" w14:paraId="5D1CF3C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A7D5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7B42C7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99D1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CD52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AD3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21D8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CCF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736B8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290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8DB0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FD6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738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28 199,11</w:t>
            </w:r>
          </w:p>
        </w:tc>
      </w:tr>
      <w:tr w:rsidR="008831CB" w14:paraId="73FDA2E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C008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402E6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9F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7BF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E5E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8C25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9C2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EB5A1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E71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4429D1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05D4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7CC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24 902,78</w:t>
            </w:r>
          </w:p>
        </w:tc>
      </w:tr>
      <w:tr w:rsidR="008831CB" w14:paraId="0569FD6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6046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822A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89A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5A4E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4BE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900F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4DF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2CF92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00F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4877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567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DA46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2 186,15</w:t>
            </w:r>
          </w:p>
        </w:tc>
      </w:tr>
      <w:tr w:rsidR="008831CB" w14:paraId="098CC4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2C4D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9FB7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E73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664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B44A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4558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658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853A24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660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D22AB0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7171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E6D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347,45</w:t>
            </w:r>
          </w:p>
        </w:tc>
      </w:tr>
      <w:tr w:rsidR="008831CB" w14:paraId="053ECC5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61617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AE4AC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A6E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6D2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CC4A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3222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15F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A89B4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7E7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EA89A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9BC8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1A9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1 110,18</w:t>
            </w:r>
          </w:p>
        </w:tc>
      </w:tr>
      <w:tr w:rsidR="008831CB" w14:paraId="14B4ECF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32E3F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C60BF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4DD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1D3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2A4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124A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4F1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73,958832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8A087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06E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4BE1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0B3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C66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5F6ECA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F420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F95FE8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2B3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B08E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1AD1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69E1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D5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0,772416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C1CFB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EBEE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81DCB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3A1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AFF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5804D0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E1FA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463D5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397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159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E3BB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4FF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F361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A63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41A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936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958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09E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28 199,11</w:t>
            </w:r>
          </w:p>
        </w:tc>
      </w:tr>
      <w:tr w:rsidR="008831CB" w14:paraId="00411B5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185F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01AA6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06FA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783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263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FD2A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681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3A92A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BB6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706058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E0A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27BB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25 250,23</w:t>
            </w:r>
          </w:p>
        </w:tc>
      </w:tr>
      <w:tr w:rsidR="008831CB" w14:paraId="4F90EFF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C17A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946A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2FB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303E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936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6C52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599F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A1186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2EB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6FF83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2AC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3D8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24 492,72</w:t>
            </w:r>
          </w:p>
        </w:tc>
      </w:tr>
      <w:tr w:rsidR="008831CB" w14:paraId="736772F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519E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311C2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12A7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BC8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42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68B3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D5A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25618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78D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D3656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D31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C94D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12 877,62</w:t>
            </w:r>
          </w:p>
        </w:tc>
      </w:tr>
      <w:tr w:rsidR="008831CB" w14:paraId="3710C13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367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72C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0E2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D80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62A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37F5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9BC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07A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BFA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84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2 014,81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AF7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D09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65 569,45</w:t>
            </w:r>
          </w:p>
        </w:tc>
      </w:tr>
      <w:tr w:rsidR="008831CB" w14:paraId="3966B8D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D182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8068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08-02-200-01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2BC2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9455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6CF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F9A50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8D0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8FD2D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4A7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936A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778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7EE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6 399,11</w:t>
            </w:r>
          </w:p>
        </w:tc>
      </w:tr>
      <w:tr w:rsidR="008831CB" w14:paraId="551601D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CEA0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5E0A03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E72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B7A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DD5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5C9B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A387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EE404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48DE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444B1A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052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D85E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6 209,04</w:t>
            </w:r>
          </w:p>
        </w:tc>
      </w:tr>
      <w:tr w:rsidR="008831CB" w14:paraId="0EB3973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50C3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D69337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8ED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AA6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E64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BF69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01C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C175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E93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33B1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E04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DEC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B5AF92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BD0A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540A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69AC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C4A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640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2A9B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B90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8F70E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E9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DD32D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F7B1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1C6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B96600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1423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B92AA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1C0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BBF3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48A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39E76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F9F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E4BC0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E0C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ABFC37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A16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530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190,07</w:t>
            </w:r>
          </w:p>
        </w:tc>
      </w:tr>
      <w:tr w:rsidR="008831CB" w14:paraId="1741BC3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ECB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E06BD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5BA7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024E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577E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46CB8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A499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19,116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6E505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131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D9798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A350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19F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F525E0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DD5C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A41A6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7846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FE73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5395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957FB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189C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351EE8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8E2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B602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78F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8B84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2812B0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EDEB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35EB6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88E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E9F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179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F16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9D9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CB88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033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4712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684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C6C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6 399,11</w:t>
            </w:r>
          </w:p>
        </w:tc>
      </w:tr>
      <w:tr w:rsidR="008831CB" w14:paraId="06EEDAF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5BFD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41A5C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4B5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266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261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5BAA6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62E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8641D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066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717A9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52D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F4B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6 209,04</w:t>
            </w:r>
          </w:p>
        </w:tc>
      </w:tr>
      <w:tr w:rsidR="008831CB" w14:paraId="5BCABC4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541D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A00D39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34E7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5B4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2A0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D8EBE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DAA5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0DDC8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638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79378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DF7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1A8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6 022,77</w:t>
            </w:r>
          </w:p>
        </w:tc>
      </w:tr>
      <w:tr w:rsidR="008831CB" w14:paraId="6F6C9C2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A4E4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FED485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DA2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E40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5A86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7AAE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9C1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0D457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7286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246C18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C23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A1B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3 166,61</w:t>
            </w:r>
          </w:p>
        </w:tc>
      </w:tr>
      <w:tr w:rsidR="008831CB" w14:paraId="4C4D880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AFB3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750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D06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9CD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071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DC9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AB7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718E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25F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39F7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8E2C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1E5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15 588,49</w:t>
            </w:r>
          </w:p>
        </w:tc>
      </w:tr>
      <w:tr w:rsidR="008831CB" w14:paraId="55C5228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69824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BB73AE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11-08-001-01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5A8AD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Присоединение к приборам концов жил электрических проводок под винт: с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оконцеванием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наконечником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DA11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AC02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5AAA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EC6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532BD5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98EB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A55B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44B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7F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4 938,45</w:t>
            </w:r>
          </w:p>
        </w:tc>
      </w:tr>
      <w:tr w:rsidR="008831CB" w14:paraId="00FEB92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C9E1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CB3A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3734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AE6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D35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A1D6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897E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8D9548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113,68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BF1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7B3A93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FE2A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6C63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4 617,56</w:t>
            </w:r>
          </w:p>
        </w:tc>
      </w:tr>
      <w:tr w:rsidR="008831CB" w14:paraId="2C59FBA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7127F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A902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5F4B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AB6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67C6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3F4A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428D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193F2E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8E34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336A0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6EBC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000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1D6C00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17D4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438E61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EEE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998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DA85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CF50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731E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4852EF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10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E017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5624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92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18B037A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90FFD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B2CEC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306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98C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065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02D89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BBA5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F68C99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A76D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7E70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54A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43C0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320,89</w:t>
            </w:r>
          </w:p>
        </w:tc>
      </w:tr>
      <w:tr w:rsidR="008831CB" w14:paraId="6823AD9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54E5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2E9D1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FA0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304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3044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0866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4BB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12,8142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2AF8E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9702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3506A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FE9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C9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E72B95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BC665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3EFF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8CCA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08A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E03D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759F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E6A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7AC3FF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D751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20B5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7EB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7B6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3B9D227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3CD4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9F35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742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3BC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B09D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6BC8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A6A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539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159,02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86F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695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B2F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B49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4 938,45</w:t>
            </w:r>
          </w:p>
        </w:tc>
      </w:tr>
      <w:tr w:rsidR="008831CB" w14:paraId="58CE69A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3FE2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EBEB4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E97E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5615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40E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6A057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0FC1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06B34E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AF6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4E4B8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46F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647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4 617,56</w:t>
            </w:r>
          </w:p>
        </w:tc>
      </w:tr>
      <w:tr w:rsidR="008831CB" w14:paraId="5DB6D5F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B728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9E1B2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474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D686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A78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F70A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E98D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6D1AB4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9E3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317FB3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D1C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F21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4 155,80</w:t>
            </w:r>
          </w:p>
        </w:tc>
      </w:tr>
      <w:tr w:rsidR="008831CB" w14:paraId="164ED02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3B6A5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6AED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A07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47AD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A716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ACBB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335C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14:paraId="235330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DEE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33860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AB3F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695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2 124,08</w:t>
            </w:r>
          </w:p>
        </w:tc>
      </w:tr>
      <w:tr w:rsidR="008831CB" w14:paraId="5C182A7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365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975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A863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C110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6D93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712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B1E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143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66D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C41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E74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5FE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11 218,33</w:t>
            </w:r>
          </w:p>
        </w:tc>
      </w:tr>
      <w:tr w:rsidR="008831CB" w14:paraId="795AB1F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233E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116123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C623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BE6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2A4B6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54B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D61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5FE3AD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6B81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262E43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6D9EA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20B6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67CE2D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12 195,55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6F3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516F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301 910,43</w:t>
            </w:r>
          </w:p>
        </w:tc>
      </w:tr>
      <w:tr w:rsidR="008831CB" w14:paraId="0415F0C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2477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003C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28664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960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F3387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5940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BD6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3DAE7F1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C1BE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BC1C2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4F5DE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3142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B8175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6 866,10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37CC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5DB6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245 943,71</w:t>
            </w:r>
          </w:p>
        </w:tc>
      </w:tr>
      <w:tr w:rsidR="008831CB" w14:paraId="2C96428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4E878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B2D8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34339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C49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28B9F7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08EE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676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9 069,16</w:t>
            </w:r>
          </w:p>
        </w:tc>
      </w:tr>
      <w:tr w:rsidR="008831CB" w14:paraId="1489FE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829F2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D20E6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3B5B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BF7D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3CFC7D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2BA6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500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33F765F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F6C9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290A3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D9A1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0BC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1EAE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F30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0BB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9 069,16</w:t>
            </w:r>
          </w:p>
        </w:tc>
      </w:tr>
      <w:tr w:rsidR="008831CB" w14:paraId="3576BB0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109FC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9CDB1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1364D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157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65FC5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F0F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147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6CAD0E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F188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B00479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C7FB8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9F5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41A945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9E4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F09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2 143,11</w:t>
            </w:r>
          </w:p>
        </w:tc>
      </w:tr>
      <w:tr w:rsidR="008831CB" w14:paraId="17AE749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DBE04D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DCD7A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ED920D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E3F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5608E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975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FF3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46 897,56</w:t>
            </w:r>
          </w:p>
        </w:tc>
      </w:tr>
      <w:tr w:rsidR="008831CB" w14:paraId="66E98F6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ABA96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32C6C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45162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FBA2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44433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987F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2837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562765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2EED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5A809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0353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6B03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8930C0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4 638,73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0CD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FB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46 897,56</w:t>
            </w:r>
          </w:p>
        </w:tc>
      </w:tr>
      <w:tr w:rsidR="008831CB" w14:paraId="3C5527B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6348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4DA1B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E59047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C69B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F3FBB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6 925,93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EEA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24F3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248 086,82</w:t>
            </w:r>
          </w:p>
        </w:tc>
      </w:tr>
      <w:tr w:rsidR="008831CB" w14:paraId="53FC28B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E0E58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D1654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26047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731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173E92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6 709,13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334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38E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240 320,98</w:t>
            </w:r>
          </w:p>
        </w:tc>
      </w:tr>
      <w:tr w:rsidR="008831CB" w14:paraId="1E1BA24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B1BDB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CC887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1447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591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DD25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3 525,77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0210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FF01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126 293,40</w:t>
            </w:r>
          </w:p>
        </w:tc>
      </w:tr>
      <w:tr w:rsidR="008831CB" w14:paraId="792E545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2DC03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7347EF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F8646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1DCD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2F177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837 197,32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1E76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60EA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</w:tr>
      <w:tr w:rsidR="008831CB" w14:paraId="4C0211E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66AF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B5756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9F3EB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648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57601F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56C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987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339A65A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76B36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CD250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12304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29FC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4897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837 197,32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7F6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EED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</w:tr>
      <w:tr w:rsidR="008831CB" w14:paraId="7615FBC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3A400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6B866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B4026C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D16B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1FDEDB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859 627,77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60B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2F60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6 085 191,48</w:t>
            </w:r>
          </w:p>
        </w:tc>
      </w:tr>
      <w:tr w:rsidR="008831CB" w14:paraId="35AE7E7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69F8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0762C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8ED1A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CDB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258A71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F7E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B21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6E0C798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3606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DA344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783B6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40A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F3CDC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837 197,32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2C93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D615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5 416 666,67</w:t>
            </w:r>
          </w:p>
        </w:tc>
      </w:tr>
      <w:tr w:rsidR="008831CB" w14:paraId="5F9FACC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9F4D5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D66007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2C4E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A3D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A6D30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6729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744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552A101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4FA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1C6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D7A5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AEE0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AC3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47B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5C5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8831CB" w14:paraId="33A5458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B915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828D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6F02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E1B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A6CEC4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115B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BEB7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7691BD0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68BA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ACAD9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18D1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8E6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3F571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156 759,82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BBD3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67E2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5 061 049,10</w:t>
            </w:r>
          </w:p>
        </w:tc>
      </w:tr>
      <w:tr w:rsidR="008831CB" w14:paraId="19195C76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0ED9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4AA3B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259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47E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18C39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356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2FD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6A454B3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FCCB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9231C0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F777B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75C6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76191F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77 408,97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AB9A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1299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2 218 702,86</w:t>
            </w:r>
          </w:p>
        </w:tc>
      </w:tr>
      <w:tr w:rsidR="008831CB" w14:paraId="243B149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6444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4AA2D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9FA2B9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261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9CAEB5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316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18D0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37514E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90B0C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EDB962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1CC67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68A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0344C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54 668,50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6D2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47B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1 958 225,69</w:t>
            </w:r>
          </w:p>
        </w:tc>
      </w:tr>
      <w:tr w:rsidR="008831CB" w14:paraId="626520E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AEDEC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8A5F0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10962B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C70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E0D1C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6D4C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E2D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132 913,03</w:t>
            </w:r>
          </w:p>
        </w:tc>
      </w:tr>
      <w:tr w:rsidR="008831CB" w14:paraId="0449977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AB6FF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F440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634D0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DCC6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6E71EE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9401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C60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32E59AE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4590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5B5CD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A97C8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FD8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25F78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586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862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132 913,03</w:t>
            </w:r>
          </w:p>
        </w:tc>
      </w:tr>
      <w:tr w:rsidR="008831CB" w14:paraId="527CA53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74937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4B21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42354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35D7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8260C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4BC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7B2A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6E163B1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2DB7AA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FC8D8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CDD3A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E5BB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D50E9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1 142,38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056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BC66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40 920,07</w:t>
            </w:r>
          </w:p>
        </w:tc>
      </w:tr>
      <w:tr w:rsidR="008831CB" w14:paraId="33326AD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E703D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A8AC7A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1B857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B76C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169712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61D5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F587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127 564,14</w:t>
            </w:r>
          </w:p>
        </w:tc>
      </w:tr>
      <w:tr w:rsidR="008831CB" w14:paraId="74B394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3A3D4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54DD84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7030C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399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509C33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24C9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177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178A2D8D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568EA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BABAE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430AF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77DD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972929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E98A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20FE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127 564,14</w:t>
            </w:r>
          </w:p>
        </w:tc>
      </w:tr>
      <w:tr w:rsidR="008831CB" w14:paraId="57F7297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0239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F520A2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5D0A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846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E3DAB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55 810,88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B2E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7460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1 999 145,76</w:t>
            </w:r>
          </w:p>
        </w:tc>
      </w:tr>
      <w:tr w:rsidR="008831CB" w14:paraId="73436F1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FF157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E788D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7A722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B3E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3F0B55A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51 981,21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19D1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468C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1 861 965,91</w:t>
            </w:r>
          </w:p>
        </w:tc>
      </w:tr>
      <w:tr w:rsidR="008831CB" w14:paraId="60C779DE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09509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965BAA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EB64D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D768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F48ECE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27 369,64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4A41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9031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980 380,33</w:t>
            </w:r>
          </w:p>
        </w:tc>
      </w:tr>
      <w:tr w:rsidR="008831CB" w14:paraId="1022106F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9B19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C30499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4A42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AA5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CAA7A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DF72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4BF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0D92810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5DD33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213C3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35199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4161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671495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2 932 761,13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6D9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225D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18 974 964,55</w:t>
            </w:r>
          </w:p>
        </w:tc>
      </w:tr>
      <w:tr w:rsidR="008831CB" w14:paraId="71FE227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6B92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1F145B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0CB50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AB4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E421B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4FB8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1E9A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6731919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7DAE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9ADEAF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1B9FCE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E83C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3A1DF8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2 932 761,13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A0D0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3639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18 974 964,55</w:t>
            </w:r>
          </w:p>
        </w:tc>
      </w:tr>
      <w:tr w:rsidR="008831CB" w14:paraId="32E97B8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AA5A7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95D6B8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FF42F2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2D69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EAE77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0E44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178F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418471E4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3503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6CB59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3022D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4AA8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6CFFE26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3 089 520,95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C60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ECBF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24 036 013,65</w:t>
            </w:r>
          </w:p>
        </w:tc>
      </w:tr>
      <w:tr w:rsidR="008831CB" w14:paraId="00DEDA8B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120E8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7CC3E43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174BB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1037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1B012A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77 408,97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96B2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FF3F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2 218 702,86</w:t>
            </w:r>
          </w:p>
        </w:tc>
      </w:tr>
      <w:tr w:rsidR="008831CB" w14:paraId="1936578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72C67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4E35618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EB859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1DC8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925467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CF1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AF8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03C34CA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C8D72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7F27F0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FF3E0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654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568A98F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54 668,50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DB43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726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1 958 225,69</w:t>
            </w:r>
          </w:p>
        </w:tc>
      </w:tr>
      <w:tr w:rsidR="008831CB" w14:paraId="122BBBF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606F9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CA6EF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3123E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B171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0F1430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4C7B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B55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132 913,03</w:t>
            </w:r>
          </w:p>
        </w:tc>
      </w:tr>
      <w:tr w:rsidR="008831CB" w14:paraId="327AF97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D5EC6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3DA51A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7B5CA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DEB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16AEF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0981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7D45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53AE35DA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C0D9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B5719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7B865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DB5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C7CB666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E37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9938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132 913,03</w:t>
            </w:r>
          </w:p>
        </w:tc>
      </w:tr>
      <w:tr w:rsidR="008831CB" w14:paraId="12EA53C5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54DDC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BCD4FF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80CE4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6720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1024B0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4C0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0A01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43D85DC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9C75F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76791C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50467A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C7F3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199A3C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1 142,38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D86C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8469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40 920,07</w:t>
            </w:r>
          </w:p>
        </w:tc>
      </w:tr>
      <w:tr w:rsidR="008831CB" w14:paraId="20E7EF11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92761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C9C95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3DFF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227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E718D40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4C343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3DAA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127 564,14</w:t>
            </w:r>
          </w:p>
        </w:tc>
      </w:tr>
      <w:tr w:rsidR="008831CB" w14:paraId="192981D0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CB341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1A9968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50F83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FCB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336F0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B96DE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94F72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498F8D7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65C14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2B4D4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3F871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DA5F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1045BCB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12 617,62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4ADB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9100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127 564,14</w:t>
            </w:r>
          </w:p>
        </w:tc>
      </w:tr>
      <w:tr w:rsidR="008831CB" w14:paraId="46FF1EE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8F4C9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378FEE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D81F3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344E5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2AE6E7F3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55 810,88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D18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5CB25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1 999 145,76</w:t>
            </w:r>
          </w:p>
        </w:tc>
      </w:tr>
      <w:tr w:rsidR="008831CB" w14:paraId="5604B443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50B924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67DB694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762A26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D52E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A629A6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51 981,21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A082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7BCD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1 861 965,91</w:t>
            </w:r>
          </w:p>
        </w:tc>
      </w:tr>
      <w:tr w:rsidR="008831CB" w14:paraId="1A49CDB8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8449AE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70B5BC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CD74CD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6D88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53AE91A2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27 369,64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5C9B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877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980 380,33</w:t>
            </w:r>
          </w:p>
        </w:tc>
      </w:tr>
      <w:tr w:rsidR="008831CB" w14:paraId="1DA723E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65CD2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087D468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907D40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DFDB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CDB21E8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2 932 761,13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0A59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E33D4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18 974 964,55</w:t>
            </w:r>
          </w:p>
        </w:tc>
      </w:tr>
      <w:tr w:rsidR="008831CB" w14:paraId="50CE0469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195798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574233A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1C4EB9C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F73E6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0C5E093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3269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D4D5F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8831CB" w14:paraId="73E82D7C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8C1441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3AF1A880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3DA1AC1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1394D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7E401AFB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2 932 761,13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8117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39717" w14:textId="77777777" w:rsidR="008831CB" w:rsidRDefault="005260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18 974 964,55</w:t>
            </w:r>
          </w:p>
        </w:tc>
      </w:tr>
      <w:tr w:rsidR="008831CB" w14:paraId="57248232" w14:textId="77777777" w:rsidTr="00543CE1">
        <w:trPr>
          <w:gridBefore w:val="1"/>
          <w:wBefore w:w="7" w:type="dxa"/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25EFF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</w:tcPr>
          <w:p w14:paraId="2373FC19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1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9B205A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4EB4B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14:paraId="46338A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237D7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515DC" w14:textId="77777777" w:rsidR="008831CB" w:rsidRDefault="008831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31CB" w14:paraId="640B5362" w14:textId="77777777" w:rsidTr="00543CE1">
        <w:trPr>
          <w:cantSplit/>
        </w:trPr>
        <w:tc>
          <w:tcPr>
            <w:tcW w:w="1601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C3E3EA" w14:textId="77777777" w:rsidR="008831CB" w:rsidRDefault="008831CB" w:rsidP="00543CE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E598AF1" w14:textId="77777777" w:rsidR="00BE7055" w:rsidRDefault="00BE7055" w:rsidP="00BE7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C340469" w14:textId="77777777" w:rsidR="00BE7055" w:rsidRDefault="00BE7055" w:rsidP="00BE70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BE7055" w14:paraId="38FC21C8" w14:textId="77777777" w:rsidTr="00BE7055">
        <w:trPr>
          <w:cantSplit/>
        </w:trPr>
        <w:tc>
          <w:tcPr>
            <w:tcW w:w="2835" w:type="dxa"/>
            <w:hideMark/>
          </w:tcPr>
          <w:p w14:paraId="329A0736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137F01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BE7055" w14:paraId="23CC97C4" w14:textId="77777777" w:rsidTr="00BE7055">
        <w:trPr>
          <w:cantSplit/>
        </w:trPr>
        <w:tc>
          <w:tcPr>
            <w:tcW w:w="2835" w:type="dxa"/>
          </w:tcPr>
          <w:p w14:paraId="3BA8B605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25BB8C7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BE7055" w14:paraId="30867577" w14:textId="77777777" w:rsidTr="00BE7055">
        <w:trPr>
          <w:cantSplit/>
        </w:trPr>
        <w:tc>
          <w:tcPr>
            <w:tcW w:w="2835" w:type="dxa"/>
          </w:tcPr>
          <w:p w14:paraId="7AE6FC23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0A63C4ED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E7055" w14:paraId="0E5A883D" w14:textId="77777777" w:rsidTr="00BE7055">
        <w:trPr>
          <w:cantSplit/>
        </w:trPr>
        <w:tc>
          <w:tcPr>
            <w:tcW w:w="2835" w:type="dxa"/>
            <w:hideMark/>
          </w:tcPr>
          <w:p w14:paraId="31552701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AC623DC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BE7055" w14:paraId="1E6D0DFE" w14:textId="77777777" w:rsidTr="00BE7055">
        <w:trPr>
          <w:cantSplit/>
        </w:trPr>
        <w:tc>
          <w:tcPr>
            <w:tcW w:w="2835" w:type="dxa"/>
          </w:tcPr>
          <w:p w14:paraId="4229536B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671FFBF" w14:textId="77777777" w:rsidR="00BE7055" w:rsidRDefault="00BE705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8BE8750" w14:textId="77777777" w:rsidR="00BE7055" w:rsidRDefault="00BE7055" w:rsidP="00BE7055">
      <w:pPr>
        <w:widowControl w:val="0"/>
        <w:autoSpaceDE w:val="0"/>
        <w:autoSpaceDN w:val="0"/>
        <w:adjustRightInd w:val="0"/>
        <w:spacing w:after="0" w:line="240" w:lineRule="auto"/>
      </w:pPr>
    </w:p>
    <w:p w14:paraId="218ACC77" w14:textId="77777777" w:rsidR="00526071" w:rsidRDefault="00526071"/>
    <w:sectPr w:rsidR="00526071" w:rsidSect="00543CE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BF560" w14:textId="77777777" w:rsidR="001B3998" w:rsidRDefault="001B3998">
      <w:pPr>
        <w:spacing w:after="0" w:line="240" w:lineRule="auto"/>
      </w:pPr>
      <w:r>
        <w:separator/>
      </w:r>
    </w:p>
  </w:endnote>
  <w:endnote w:type="continuationSeparator" w:id="0">
    <w:p w14:paraId="5C669DFC" w14:textId="77777777" w:rsidR="001B3998" w:rsidRDefault="001B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1D423" w14:textId="77777777" w:rsidR="008831CB" w:rsidRDefault="0052607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197B6" w14:textId="77777777" w:rsidR="001B3998" w:rsidRDefault="001B3998">
      <w:pPr>
        <w:spacing w:after="0" w:line="240" w:lineRule="auto"/>
      </w:pPr>
      <w:r>
        <w:separator/>
      </w:r>
    </w:p>
  </w:footnote>
  <w:footnote w:type="continuationSeparator" w:id="0">
    <w:p w14:paraId="0BDABF43" w14:textId="77777777" w:rsidR="001B3998" w:rsidRDefault="001B3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8831CB" w14:paraId="58DBF357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5D514DA7" w14:textId="77777777" w:rsidR="008831CB" w:rsidRDefault="0052607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&lt;14*2*13&gt;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31CF47C" w14:textId="77777777" w:rsidR="008831CB" w:rsidRDefault="0052607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055"/>
    <w:rsid w:val="001B3998"/>
    <w:rsid w:val="00526071"/>
    <w:rsid w:val="00543CE1"/>
    <w:rsid w:val="008831CB"/>
    <w:rsid w:val="00BE7055"/>
    <w:rsid w:val="00CF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784F62"/>
  <w14:defaultImageDpi w14:val="0"/>
  <w15:docId w15:val="{4773D5FA-B428-4F2C-9D3E-42505CCF6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6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6072</Words>
  <Characters>34611</Characters>
  <Application>Microsoft Office Word</Application>
  <DocSecurity>0</DocSecurity>
  <Lines>288</Lines>
  <Paragraphs>81</Paragraphs>
  <ScaleCrop>false</ScaleCrop>
  <Company/>
  <LinksUpToDate>false</LinksUpToDate>
  <CharactersWithSpaces>40602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2024-03-19T07:04:00Z</dcterms:created>
  <dcterms:modified xsi:type="dcterms:W3CDTF">2024-03-20T06:47:00Z</dcterms:modified>
</cp:coreProperties>
</file>