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2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"/>
        <w:gridCol w:w="567"/>
        <w:gridCol w:w="1833"/>
        <w:gridCol w:w="425"/>
        <w:gridCol w:w="3233"/>
        <w:gridCol w:w="736"/>
        <w:gridCol w:w="398"/>
        <w:gridCol w:w="736"/>
        <w:gridCol w:w="511"/>
        <w:gridCol w:w="509"/>
        <w:gridCol w:w="567"/>
        <w:gridCol w:w="738"/>
        <w:gridCol w:w="509"/>
        <w:gridCol w:w="1192"/>
        <w:gridCol w:w="85"/>
        <w:gridCol w:w="567"/>
        <w:gridCol w:w="1427"/>
        <w:gridCol w:w="567"/>
        <w:gridCol w:w="75"/>
        <w:gridCol w:w="1342"/>
        <w:gridCol w:w="245"/>
      </w:tblGrid>
      <w:tr w:rsidR="00000000" w14:paraId="1DCA0C48" w14:textId="77777777" w:rsidTr="003E11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272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618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185"/>
            </w:tblGrid>
            <w:tr w:rsidR="003E1171" w14:paraId="0BABFF3D" w14:textId="77777777" w:rsidTr="003E1171">
              <w:trPr>
                <w:cantSplit/>
              </w:trPr>
              <w:tc>
                <w:tcPr>
                  <w:tcW w:w="16018" w:type="dxa"/>
                  <w:hideMark/>
                </w:tcPr>
                <w:tbl>
                  <w:tblPr>
                    <w:tblW w:w="1602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6020"/>
                  </w:tblGrid>
                  <w:tr w:rsidR="003E1171" w14:paraId="4135078C" w14:textId="77777777">
                    <w:trPr>
                      <w:cantSplit/>
                    </w:trPr>
                    <w:tc>
                      <w:tcPr>
                        <w:tcW w:w="15876" w:type="dxa"/>
                        <w:hideMark/>
                      </w:tcPr>
                      <w:tbl>
                        <w:tblPr>
                          <w:tblW w:w="16305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801"/>
                          <w:gridCol w:w="2000"/>
                          <w:gridCol w:w="5132"/>
                          <w:gridCol w:w="1800"/>
                          <w:gridCol w:w="2000"/>
                          <w:gridCol w:w="3572"/>
                        </w:tblGrid>
                        <w:tr w:rsidR="003E1171" w14:paraId="19A067AE" w14:textId="77777777">
                          <w:trPr>
                            <w:cantSplit/>
                          </w:trPr>
                          <w:tc>
                            <w:tcPr>
                              <w:tcW w:w="8931" w:type="dxa"/>
                              <w:gridSpan w:val="3"/>
                            </w:tcPr>
                            <w:p w14:paraId="27C404D8" w14:textId="77777777" w:rsidR="003E1171" w:rsidRDefault="003E1171" w:rsidP="003E11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120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7371" w:type="dxa"/>
                              <w:gridSpan w:val="3"/>
                              <w:hideMark/>
                            </w:tcPr>
                            <w:p w14:paraId="25FA97DB" w14:textId="77777777" w:rsidR="003E1171" w:rsidRDefault="003E1171" w:rsidP="003E11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120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«УТВЕРЖДАЮ»</w:t>
                              </w:r>
                            </w:p>
                          </w:tc>
                        </w:tr>
                        <w:tr w:rsidR="003E1171" w14:paraId="4F79BB4D" w14:textId="77777777">
                          <w:trPr>
                            <w:cantSplit/>
                          </w:trPr>
                          <w:tc>
                            <w:tcPr>
                              <w:tcW w:w="1800" w:type="dxa"/>
                            </w:tcPr>
                            <w:p w14:paraId="39B63DC0" w14:textId="77777777" w:rsidR="003E1171" w:rsidRDefault="003E1171" w:rsidP="003E11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2000" w:type="dxa"/>
                            </w:tcPr>
                            <w:p w14:paraId="1F6BC9CA" w14:textId="77777777" w:rsidR="003E1171" w:rsidRDefault="003E1171" w:rsidP="003E11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jc w:val="right"/>
                                <w:rPr>
                                  <w:rFonts w:ascii="Times New Roman" w:hAnsi="Times New Roman"/>
                                  <w:b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5131" w:type="dxa"/>
                              <w:hideMark/>
                            </w:tcPr>
                            <w:p w14:paraId="05291876" w14:textId="77777777" w:rsidR="003E1171" w:rsidRDefault="003E1171" w:rsidP="003E1171">
                              <w:pPr>
                                <w:rPr>
                                  <w:rFonts w:ascii="Times New Roman" w:hAnsi="Times New Roman"/>
                                  <w:b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800" w:type="dxa"/>
                              <w:hideMark/>
                            </w:tcPr>
                            <w:p w14:paraId="149C24B0" w14:textId="77777777" w:rsidR="003E1171" w:rsidRDefault="003E1171" w:rsidP="003E11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Смета на сумму:</w:t>
                              </w:r>
                            </w:p>
                          </w:tc>
                          <w:tc>
                            <w:tcPr>
                              <w:tcW w:w="2000" w:type="dxa"/>
                              <w:hideMark/>
                            </w:tcPr>
                            <w:p w14:paraId="453821CB" w14:textId="434BFD92" w:rsidR="003E1171" w:rsidRDefault="003E1171" w:rsidP="003E11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jc w:val="right"/>
                                <w:rPr>
                                  <w:rFonts w:ascii="Times New Roman" w:hAnsi="Times New Roman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3E1171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18"/>
                                  <w:szCs w:val="18"/>
                                </w:rPr>
                                <w:t>850 644,68</w:t>
                              </w:r>
                            </w:p>
                          </w:tc>
                          <w:tc>
                            <w:tcPr>
                              <w:tcW w:w="3571" w:type="dxa"/>
                              <w:hideMark/>
                            </w:tcPr>
                            <w:p w14:paraId="157548E2" w14:textId="77777777" w:rsidR="003E1171" w:rsidRDefault="003E1171" w:rsidP="003E11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руб.</w:t>
                              </w:r>
                            </w:p>
                          </w:tc>
                        </w:tr>
                        <w:tr w:rsidR="003E1171" w14:paraId="2D60B028" w14:textId="77777777">
                          <w:trPr>
                            <w:cantSplit/>
                          </w:trPr>
                          <w:tc>
                            <w:tcPr>
                              <w:tcW w:w="8931" w:type="dxa"/>
                              <w:gridSpan w:val="3"/>
                            </w:tcPr>
                            <w:p w14:paraId="0C135177" w14:textId="77777777" w:rsidR="003E1171" w:rsidRDefault="003E1171" w:rsidP="003E11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7371" w:type="dxa"/>
                              <w:gridSpan w:val="3"/>
                              <w:hideMark/>
                            </w:tcPr>
                            <w:p w14:paraId="5C290990" w14:textId="77777777" w:rsidR="003E1171" w:rsidRDefault="003E1171" w:rsidP="003E11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Генеральный директор АО «Западная энергетическая компания»</w:t>
                              </w:r>
                            </w:p>
                          </w:tc>
                        </w:tr>
                        <w:tr w:rsidR="003E1171" w14:paraId="3E3FAB54" w14:textId="77777777">
                          <w:trPr>
                            <w:cantSplit/>
                          </w:trPr>
                          <w:tc>
                            <w:tcPr>
                              <w:tcW w:w="8931" w:type="dxa"/>
                              <w:gridSpan w:val="3"/>
                            </w:tcPr>
                            <w:p w14:paraId="7152B603" w14:textId="77777777" w:rsidR="003E1171" w:rsidRDefault="003E1171" w:rsidP="003E11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7371" w:type="dxa"/>
                              <w:gridSpan w:val="3"/>
                            </w:tcPr>
                            <w:p w14:paraId="0D1D75DF" w14:textId="77777777" w:rsidR="003E1171" w:rsidRDefault="003E1171" w:rsidP="003E11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:rsidR="003E1171" w14:paraId="1B258115" w14:textId="77777777">
                          <w:trPr>
                            <w:cantSplit/>
                          </w:trPr>
                          <w:tc>
                            <w:tcPr>
                              <w:tcW w:w="8931" w:type="dxa"/>
                              <w:gridSpan w:val="3"/>
                            </w:tcPr>
                            <w:p w14:paraId="2B9C7BA6" w14:textId="77777777" w:rsidR="003E1171" w:rsidRDefault="003E1171" w:rsidP="003E11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7371" w:type="dxa"/>
                              <w:gridSpan w:val="3"/>
                              <w:hideMark/>
                            </w:tcPr>
                            <w:p w14:paraId="2D4069BF" w14:textId="77777777" w:rsidR="003E1171" w:rsidRDefault="003E1171" w:rsidP="003E11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_______________________________ /</w:t>
                              </w:r>
                              <w:proofErr w:type="spellStart"/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Ретиков</w:t>
                              </w:r>
                              <w:proofErr w:type="spellEnd"/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 xml:space="preserve"> М.Т./</w:t>
                              </w:r>
                            </w:p>
                          </w:tc>
                        </w:tr>
                        <w:tr w:rsidR="003E1171" w14:paraId="605EC3DB" w14:textId="77777777">
                          <w:trPr>
                            <w:cantSplit/>
                          </w:trPr>
                          <w:tc>
                            <w:tcPr>
                              <w:tcW w:w="8931" w:type="dxa"/>
                              <w:gridSpan w:val="3"/>
                            </w:tcPr>
                            <w:p w14:paraId="08D5BB0E" w14:textId="77777777" w:rsidR="003E1171" w:rsidRDefault="003E1171" w:rsidP="003E11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7371" w:type="dxa"/>
                              <w:gridSpan w:val="3"/>
                            </w:tcPr>
                            <w:p w14:paraId="0A75B2F3" w14:textId="77777777" w:rsidR="003E1171" w:rsidRDefault="003E1171" w:rsidP="003E11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:rsidR="003E1171" w14:paraId="48A89FD3" w14:textId="77777777">
                          <w:trPr>
                            <w:cantSplit/>
                          </w:trPr>
                          <w:tc>
                            <w:tcPr>
                              <w:tcW w:w="8931" w:type="dxa"/>
                              <w:gridSpan w:val="3"/>
                            </w:tcPr>
                            <w:p w14:paraId="2E8C8F83" w14:textId="77777777" w:rsidR="003E1171" w:rsidRDefault="003E1171" w:rsidP="003E11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7371" w:type="dxa"/>
                              <w:gridSpan w:val="3"/>
                              <w:hideMark/>
                            </w:tcPr>
                            <w:p w14:paraId="616A5E18" w14:textId="77777777" w:rsidR="003E1171" w:rsidRDefault="003E1171" w:rsidP="003E11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«______» ____________________ 2024 г.</w:t>
                              </w:r>
                            </w:p>
                          </w:tc>
                        </w:tr>
                      </w:tbl>
                      <w:p w14:paraId="08084B15" w14:textId="77777777" w:rsidR="003E1171" w:rsidRDefault="003E1171" w:rsidP="003E1171"/>
                    </w:tc>
                  </w:tr>
                </w:tbl>
                <w:p w14:paraId="2A6F5210" w14:textId="77777777" w:rsidR="003E1171" w:rsidRDefault="003E1171" w:rsidP="003E1171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0" w:right="3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14:paraId="6C052E31" w14:textId="77777777" w:rsidR="00000000" w:rsidRDefault="00F15AC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E146292" w14:textId="77777777" w:rsidTr="003E11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272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20CD4673" w14:textId="77777777" w:rsidR="00000000" w:rsidRDefault="00F15AC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82DF437" w14:textId="77777777" w:rsidTr="003E11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F166F1A" w14:textId="77777777" w:rsidR="00000000" w:rsidRDefault="00F15AC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программного продукта</w:t>
            </w:r>
          </w:p>
        </w:tc>
        <w:tc>
          <w:tcPr>
            <w:tcW w:w="1020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B12038" w14:textId="77777777" w:rsidR="00000000" w:rsidRDefault="00F15AC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ПК РИК (вер. 1.3.240520)</w:t>
            </w:r>
          </w:p>
        </w:tc>
      </w:tr>
      <w:tr w:rsidR="00000000" w14:paraId="73086621" w14:textId="77777777" w:rsidTr="003E11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5FE9CB9" w14:textId="77777777" w:rsidR="00000000" w:rsidRDefault="00F15AC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редакции сметных нормативов</w:t>
            </w:r>
          </w:p>
        </w:tc>
        <w:tc>
          <w:tcPr>
            <w:tcW w:w="1020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CF4EA1" w14:textId="77777777" w:rsidR="00000000" w:rsidRDefault="00F15AC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ФЕР-2001 в редакции 2020 года с доп. и из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м. 9 (приказ Минстроя России № 962/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000000" w14:paraId="6E1E548D" w14:textId="77777777" w:rsidTr="003E11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4A389F2" w14:textId="02BEE1A2" w:rsidR="00000000" w:rsidRDefault="00F15AC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Реквизиты письма Минстроя России об индексах изменения сметной стоимости строительства, включаемые в федеральный реестр 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метных нормативов </w:t>
            </w:r>
          </w:p>
        </w:tc>
        <w:tc>
          <w:tcPr>
            <w:tcW w:w="1020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0D7A6C" w14:textId="4FAB894B" w:rsidR="00000000" w:rsidRDefault="00F15AC4" w:rsidP="003E11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Письмо от 27 апреля 2024 г. № 24796-АЛ/09</w:t>
            </w:r>
            <w:r w:rsidR="003E117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Письмо от 30 мая 2024 г. № 30417-ИФ/09</w:t>
            </w:r>
            <w:r w:rsidR="003E117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Письмо от 11 июня 2024 г. № 32641-ИФ/09</w:t>
            </w:r>
            <w:r w:rsidR="003E117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Письмо от 20 июня 2024 г. № 345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67-ИФ/09</w:t>
            </w:r>
          </w:p>
        </w:tc>
      </w:tr>
      <w:tr w:rsidR="00000000" w14:paraId="3E3BE708" w14:textId="77777777" w:rsidTr="003E11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F3E8700" w14:textId="77777777" w:rsidR="00000000" w:rsidRDefault="00F15AC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субъекта Российской Федерации</w:t>
            </w:r>
          </w:p>
        </w:tc>
        <w:tc>
          <w:tcPr>
            <w:tcW w:w="1020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CDCCF0" w14:textId="77777777" w:rsidR="00000000" w:rsidRDefault="00F15AC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000000" w14:paraId="07724485" w14:textId="77777777" w:rsidTr="003E11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B1B0190" w14:textId="77777777" w:rsidR="00000000" w:rsidRDefault="00F15AC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зоны субъекта Российской Федерации</w:t>
            </w:r>
          </w:p>
        </w:tc>
        <w:tc>
          <w:tcPr>
            <w:tcW w:w="1020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17BB1D" w14:textId="77777777" w:rsidR="00000000" w:rsidRDefault="00F15AC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000000" w14:paraId="3EB49FF8" w14:textId="77777777" w:rsidTr="003E11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272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45BB54E5" w14:textId="77777777" w:rsidR="00000000" w:rsidRDefault="00F15AC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171" w14:paraId="2099BE22" w14:textId="77777777" w:rsidTr="003E11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272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69D193" w14:textId="7CF93307" w:rsidR="003E1171" w:rsidRDefault="003E1171" w:rsidP="003E11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11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Создание комплекса телемеханики для ТП 10/15 </w:t>
            </w:r>
            <w:proofErr w:type="spellStart"/>
            <w:r w:rsidRPr="003E11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</w:t>
            </w:r>
            <w:proofErr w:type="spellEnd"/>
            <w:r w:rsidRPr="003E11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(34 </w:t>
            </w:r>
            <w:proofErr w:type="spellStart"/>
            <w:r w:rsidRPr="003E11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</w:t>
            </w:r>
            <w:proofErr w:type="spellEnd"/>
            <w:r w:rsidRPr="003E11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), РП 10/15 </w:t>
            </w:r>
            <w:proofErr w:type="spellStart"/>
            <w:r w:rsidRPr="003E11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</w:t>
            </w:r>
            <w:proofErr w:type="spellEnd"/>
            <w:r w:rsidRPr="003E11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(4 </w:t>
            </w:r>
            <w:proofErr w:type="spellStart"/>
            <w:r w:rsidRPr="003E11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</w:t>
            </w:r>
            <w:proofErr w:type="spellEnd"/>
            <w:r w:rsidRPr="003E11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), РТП 6/10/15 </w:t>
            </w:r>
            <w:proofErr w:type="spellStart"/>
            <w:r w:rsidRPr="003E11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</w:t>
            </w:r>
            <w:proofErr w:type="spellEnd"/>
            <w:r w:rsidRPr="003E11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(2 </w:t>
            </w:r>
            <w:proofErr w:type="spellStart"/>
            <w:r w:rsidRPr="003E11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</w:t>
            </w:r>
            <w:proofErr w:type="spellEnd"/>
            <w:r w:rsidRPr="003E11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) службы распределительных сетей АО "Западная энергетическая компания".</w:t>
            </w:r>
          </w:p>
        </w:tc>
      </w:tr>
      <w:tr w:rsidR="003E1171" w14:paraId="74FA530F" w14:textId="77777777" w:rsidTr="003E11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272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451FEE00" w14:textId="77777777" w:rsidR="003E1171" w:rsidRDefault="003E1171" w:rsidP="003E11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стройки)</w:t>
            </w:r>
          </w:p>
        </w:tc>
      </w:tr>
      <w:tr w:rsidR="003E1171" w14:paraId="458BC10E" w14:textId="77777777" w:rsidTr="003E11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272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515737" w14:textId="652F5F79" w:rsidR="003E1171" w:rsidRPr="003E1171" w:rsidRDefault="003E1171" w:rsidP="003E11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E11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Создание комплекса телемеханики для ТП 10/15 </w:t>
            </w:r>
            <w:proofErr w:type="spellStart"/>
            <w:r w:rsidRPr="003E11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</w:t>
            </w:r>
            <w:proofErr w:type="spellEnd"/>
            <w:r w:rsidRPr="003E11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(34 </w:t>
            </w:r>
            <w:proofErr w:type="spellStart"/>
            <w:r w:rsidRPr="003E11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</w:t>
            </w:r>
            <w:proofErr w:type="spellEnd"/>
            <w:r w:rsidRPr="003E11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), РП 10/15 </w:t>
            </w:r>
            <w:proofErr w:type="spellStart"/>
            <w:r w:rsidRPr="003E11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</w:t>
            </w:r>
            <w:proofErr w:type="spellEnd"/>
            <w:r w:rsidRPr="003E11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(4 </w:t>
            </w:r>
            <w:proofErr w:type="spellStart"/>
            <w:r w:rsidRPr="003E11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</w:t>
            </w:r>
            <w:proofErr w:type="spellEnd"/>
            <w:r w:rsidRPr="003E11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), РТП 6/10/15 </w:t>
            </w:r>
            <w:proofErr w:type="spellStart"/>
            <w:r w:rsidRPr="003E11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</w:t>
            </w:r>
            <w:proofErr w:type="spellEnd"/>
            <w:r w:rsidRPr="003E11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(2 </w:t>
            </w:r>
            <w:proofErr w:type="spellStart"/>
            <w:r w:rsidRPr="003E11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шт</w:t>
            </w:r>
            <w:proofErr w:type="spellEnd"/>
            <w:r w:rsidRPr="003E11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) службы распределительных сетей АО "Западная энергетическая компания".</w:t>
            </w:r>
          </w:p>
        </w:tc>
      </w:tr>
      <w:tr w:rsidR="003E1171" w14:paraId="707994FB" w14:textId="77777777" w:rsidTr="003E11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272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1D7A1B64" w14:textId="77777777" w:rsidR="003E1171" w:rsidRDefault="003E1171" w:rsidP="003E11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объекта капитального строительства)</w:t>
            </w:r>
          </w:p>
        </w:tc>
      </w:tr>
      <w:tr w:rsidR="003E1171" w14:paraId="14D7C548" w14:textId="77777777" w:rsidTr="003E11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26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1A40370" w14:textId="77777777" w:rsidR="003E1171" w:rsidRPr="003E1171" w:rsidRDefault="003E1171" w:rsidP="003E11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00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C24A4EC" w14:textId="77777777" w:rsidR="003E1171" w:rsidRPr="003E1171" w:rsidRDefault="003E1171" w:rsidP="003E11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</w:p>
        </w:tc>
      </w:tr>
      <w:tr w:rsidR="003E1171" w14:paraId="6FAA2162" w14:textId="77777777" w:rsidTr="003E11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26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355503B" w14:textId="77777777" w:rsidR="003E1171" w:rsidRPr="003E1171" w:rsidRDefault="003E1171" w:rsidP="003E11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E11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ЛОКАЛЬНЫЙ СМЕТНЫЙ РАСЧЁТ (СМЕТА) №</w:t>
            </w:r>
          </w:p>
        </w:tc>
        <w:tc>
          <w:tcPr>
            <w:tcW w:w="600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7AF3A266" w14:textId="77777777" w:rsidR="003E1171" w:rsidRPr="003E1171" w:rsidRDefault="003E1171" w:rsidP="003E11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3E117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ЛС09-01-01</w:t>
            </w:r>
          </w:p>
        </w:tc>
      </w:tr>
      <w:tr w:rsidR="003E1171" w14:paraId="7544F6AB" w14:textId="77777777" w:rsidTr="003E11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272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CFA6F5" w14:textId="4E82FBB7" w:rsidR="003E1171" w:rsidRPr="003E1171" w:rsidRDefault="003E1171" w:rsidP="003E11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E11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Пусконаладочные работы.</w:t>
            </w:r>
          </w:p>
        </w:tc>
      </w:tr>
      <w:tr w:rsidR="003E1171" w14:paraId="380F65A5" w14:textId="77777777" w:rsidTr="003E11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272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71B7ED16" w14:textId="77777777" w:rsidR="003E1171" w:rsidRDefault="003E1171" w:rsidP="003E11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работ и затрат)</w:t>
            </w:r>
          </w:p>
        </w:tc>
      </w:tr>
      <w:tr w:rsidR="003E1171" w14:paraId="30EE66F0" w14:textId="77777777" w:rsidTr="003E11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1BB4023" w14:textId="77777777" w:rsidR="003E1171" w:rsidRDefault="003E1171" w:rsidP="003E11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Составлен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984659" w14:textId="77777777" w:rsidR="003E1171" w:rsidRDefault="003E1171" w:rsidP="003E11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базисно-индексным</w:t>
            </w:r>
          </w:p>
        </w:tc>
        <w:tc>
          <w:tcPr>
            <w:tcW w:w="1020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37CF90AF" w14:textId="77777777" w:rsidR="003E1171" w:rsidRDefault="003E1171" w:rsidP="003E11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методом</w:t>
            </w:r>
          </w:p>
        </w:tc>
      </w:tr>
      <w:tr w:rsidR="003E1171" w14:paraId="1839AC16" w14:textId="77777777" w:rsidTr="003E11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566D214" w14:textId="77777777" w:rsidR="003E1171" w:rsidRDefault="003E1171" w:rsidP="003E11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Составлен(а) в текущем (базисном) уровне цен, руб.</w:t>
            </w:r>
          </w:p>
        </w:tc>
        <w:tc>
          <w:tcPr>
            <w:tcW w:w="238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960308" w14:textId="77777777" w:rsidR="003E1171" w:rsidRDefault="003E1171" w:rsidP="003E11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II квартал 2024</w:t>
            </w:r>
          </w:p>
        </w:tc>
        <w:tc>
          <w:tcPr>
            <w:tcW w:w="18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FF4BD5" w14:textId="77777777" w:rsidR="003E1171" w:rsidRDefault="003E1171" w:rsidP="003E11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(01.01.2000)</w:t>
            </w:r>
          </w:p>
        </w:tc>
        <w:tc>
          <w:tcPr>
            <w:tcW w:w="600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20D0306" w14:textId="77777777" w:rsidR="003E1171" w:rsidRDefault="003E1171" w:rsidP="003E11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171" w14:paraId="7D734EE0" w14:textId="77777777" w:rsidTr="003E11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78B9697" w14:textId="77777777" w:rsidR="003E1171" w:rsidRDefault="003E1171" w:rsidP="003E11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Сметная стоимость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1D0D73" w14:textId="77777777" w:rsidR="003E1171" w:rsidRDefault="003E1171" w:rsidP="003E11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850,64 (22,52)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99D284" w14:textId="77777777" w:rsidR="003E1171" w:rsidRDefault="003E1171" w:rsidP="003E11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6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22DCE59" w14:textId="77777777" w:rsidR="003E1171" w:rsidRDefault="003E1171" w:rsidP="003E11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на оплату труда рабочих</w:t>
            </w:r>
          </w:p>
        </w:tc>
        <w:tc>
          <w:tcPr>
            <w:tcW w:w="272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51EF3F" w14:textId="77777777" w:rsidR="003E1171" w:rsidRDefault="003E1171" w:rsidP="003E11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405,07 (10,72)</w:t>
            </w:r>
          </w:p>
        </w:tc>
        <w:tc>
          <w:tcPr>
            <w:tcW w:w="15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53FF3B" w14:textId="77777777" w:rsidR="003E1171" w:rsidRDefault="003E1171" w:rsidP="003E11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</w:tr>
      <w:tr w:rsidR="003E1171" w14:paraId="3385C21C" w14:textId="77777777" w:rsidTr="003E11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BA5DC6A" w14:textId="77777777" w:rsidR="003E1171" w:rsidRDefault="003E1171" w:rsidP="003E11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в том числе</w:t>
            </w:r>
          </w:p>
        </w:tc>
        <w:tc>
          <w:tcPr>
            <w:tcW w:w="13437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35059DDC" w14:textId="77777777" w:rsidR="003E1171" w:rsidRDefault="003E1171" w:rsidP="003E11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171" w14:paraId="07C810B4" w14:textId="77777777" w:rsidTr="003E11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D748710" w14:textId="77777777" w:rsidR="003E1171" w:rsidRDefault="003E1171" w:rsidP="003E11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строительных работ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6E30F3" w14:textId="77777777" w:rsidR="003E1171" w:rsidRDefault="003E1171" w:rsidP="003E11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58C6B3" w14:textId="77777777" w:rsidR="003E1171" w:rsidRDefault="003E1171" w:rsidP="003E11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6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8CB9480" w14:textId="77777777" w:rsidR="003E1171" w:rsidRDefault="003E1171" w:rsidP="003E11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рабочих</w:t>
            </w:r>
          </w:p>
        </w:tc>
        <w:tc>
          <w:tcPr>
            <w:tcW w:w="272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0CB351" w14:textId="77777777" w:rsidR="003E1171" w:rsidRDefault="003E1171" w:rsidP="003E11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707,85</w:t>
            </w:r>
          </w:p>
        </w:tc>
        <w:tc>
          <w:tcPr>
            <w:tcW w:w="15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47E279" w14:textId="77777777" w:rsidR="003E1171" w:rsidRDefault="003E1171" w:rsidP="003E11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3E1171" w14:paraId="4C334621" w14:textId="77777777" w:rsidTr="003E11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1358D94" w14:textId="77777777" w:rsidR="003E1171" w:rsidRDefault="003E1171" w:rsidP="003E11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монтажных работ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85257C" w14:textId="77777777" w:rsidR="003E1171" w:rsidRDefault="003E1171" w:rsidP="003E11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FBBACB" w14:textId="77777777" w:rsidR="003E1171" w:rsidRDefault="003E1171" w:rsidP="003E11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6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839F926" w14:textId="77777777" w:rsidR="003E1171" w:rsidRDefault="003E1171" w:rsidP="003E11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машинистов</w:t>
            </w:r>
          </w:p>
        </w:tc>
        <w:tc>
          <w:tcPr>
            <w:tcW w:w="272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182D4D" w14:textId="77777777" w:rsidR="003E1171" w:rsidRDefault="003E1171" w:rsidP="003E11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8EBE9C" w14:textId="77777777" w:rsidR="003E1171" w:rsidRDefault="003E1171" w:rsidP="003E11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3E1171" w14:paraId="5E2E89E7" w14:textId="77777777" w:rsidTr="003E11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16498F" w14:textId="77777777" w:rsidR="003E1171" w:rsidRDefault="003E1171" w:rsidP="003E11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оборудования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10F089" w14:textId="77777777" w:rsidR="003E1171" w:rsidRDefault="003E1171" w:rsidP="003E11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E8555E" w14:textId="77777777" w:rsidR="003E1171" w:rsidRDefault="003E1171" w:rsidP="003E11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01FC754" w14:textId="77777777" w:rsidR="003E1171" w:rsidRDefault="003E1171" w:rsidP="003E11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171" w14:paraId="58066509" w14:textId="77777777" w:rsidTr="003E11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A6D3916" w14:textId="77777777" w:rsidR="003E1171" w:rsidRDefault="003E1171" w:rsidP="003E11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прочих затрат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33E4E0" w14:textId="77777777" w:rsidR="003E1171" w:rsidRDefault="003E1171" w:rsidP="003E11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850,64 (22,52)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E01DB8" w14:textId="77777777" w:rsidR="003E1171" w:rsidRDefault="003E1171" w:rsidP="003E11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6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0E10C77" w14:textId="77777777" w:rsidR="003E1171" w:rsidRDefault="003E1171" w:rsidP="003E11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0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4A7E4EF" w14:textId="77777777" w:rsidR="003E1171" w:rsidRDefault="003E1171" w:rsidP="003E11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171" w14:paraId="7DDFB476" w14:textId="77777777" w:rsidTr="009B2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45" w:type="dxa"/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60BBE" w14:textId="77777777" w:rsidR="003E1171" w:rsidRDefault="003E11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D5F94" w14:textId="77777777" w:rsidR="003E1171" w:rsidRDefault="003E11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43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8654A" w14:textId="77777777" w:rsidR="003E1171" w:rsidRDefault="003E11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2AE63" w14:textId="77777777" w:rsidR="003E1171" w:rsidRDefault="003E11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28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8D205" w14:textId="77777777" w:rsidR="003E1171" w:rsidRDefault="003E11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</w:p>
        </w:tc>
        <w:tc>
          <w:tcPr>
            <w:tcW w:w="32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E03A6" w14:textId="77777777" w:rsidR="003E1171" w:rsidRDefault="003E11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базисном уровне цен (в текущем уровне цен (гр.8) для ресурсов, отсутствующих в ФРСН), руб.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FEDE7B" w14:textId="77777777" w:rsidR="003E1171" w:rsidRDefault="003E11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Индексы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A9F317" w14:textId="77777777" w:rsidR="003E1171" w:rsidRDefault="003E11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текущем уровне цен, руб.</w:t>
            </w:r>
          </w:p>
        </w:tc>
      </w:tr>
      <w:tr w:rsidR="003E1171" w14:paraId="260F5956" w14:textId="77777777" w:rsidTr="009B28E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45" w:type="dxa"/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AFD6B" w14:textId="77777777" w:rsidR="003E1171" w:rsidRDefault="003E11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8B0BC" w14:textId="77777777" w:rsidR="003E1171" w:rsidRDefault="003E11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10558" w14:textId="77777777" w:rsidR="003E1171" w:rsidRDefault="003E11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6F422" w14:textId="77777777" w:rsidR="003E1171" w:rsidRDefault="003E11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09D28" w14:textId="55CEF599" w:rsidR="003E1171" w:rsidRDefault="003E11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ед. изм.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9FB71" w14:textId="7E179A3E" w:rsidR="003E1171" w:rsidRDefault="003E11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-ты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01E42" w14:textId="1119241E" w:rsidR="003E1171" w:rsidRDefault="003E11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с учётом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коэф-тов</w:t>
            </w:r>
            <w:proofErr w:type="spellEnd"/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5755D" w14:textId="028434A4" w:rsidR="003E1171" w:rsidRDefault="003E11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ед. изм.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42AC7" w14:textId="74F52AF7" w:rsidR="003E1171" w:rsidRDefault="003E11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-ты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A04C2" w14:textId="77777777" w:rsidR="003E1171" w:rsidRDefault="003E11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5790A" w14:textId="77777777" w:rsidR="003E1171" w:rsidRDefault="003E11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16A7E" w14:textId="77777777" w:rsidR="003E1171" w:rsidRDefault="003E11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EBD8B49" w14:textId="77777777" w:rsidTr="003E11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45" w:type="dxa"/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3C18F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56C94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35D9B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AD61B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498A3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05BFD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5CA49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E100A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A07FB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0F26F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18CC1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1887B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000000" w14:paraId="3F5D806D" w14:textId="77777777" w:rsidTr="003E11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45" w:type="dxa"/>
          <w:cantSplit/>
        </w:trPr>
        <w:tc>
          <w:tcPr>
            <w:tcW w:w="16017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9536A0" w14:textId="77777777" w:rsidR="00000000" w:rsidRDefault="00F15AC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1. Пусконаладочные работы</w:t>
            </w:r>
          </w:p>
        </w:tc>
      </w:tr>
      <w:tr w:rsidR="00000000" w14:paraId="74F06F4D" w14:textId="77777777" w:rsidTr="003E11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4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14A972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0B537B5" w14:textId="623638BF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02-01-002-07</w:t>
            </w:r>
            <w:r w:rsidR="003E11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E1171">
              <w:rPr>
                <w:rFonts w:ascii="Times New Roman" w:hAnsi="Times New Roman" w:cs="Times New Roman"/>
                <w:sz w:val="18"/>
                <w:szCs w:val="18"/>
              </w:rPr>
              <w:t>421/пр_2020_прил.10_т.4_п.4_гр.3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26E490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Автоматизированная система управления II категории технической сложности с количеством каналов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Кобщ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): 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1B2411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система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4387C3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BC356F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5AA4E3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746FD5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F31047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26C43BBA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34106E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673F33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239 776,80</w:t>
            </w:r>
          </w:p>
        </w:tc>
      </w:tr>
      <w:tr w:rsidR="00000000" w14:paraId="53901C72" w14:textId="77777777" w:rsidTr="003E11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4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70A4BF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86CFAF2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E3DB4B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60D416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B55C55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A40AF5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45504B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260750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4 883,34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F37F80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136F19A9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6 348,34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3818CD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1C30FD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776,80</w:t>
            </w:r>
          </w:p>
        </w:tc>
      </w:tr>
      <w:tr w:rsidR="00000000" w14:paraId="1B00E639" w14:textId="77777777" w:rsidTr="003E11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4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A026A4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CF74AA1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F6CF4A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7B2AB1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2195DB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7EA5F5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B19913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4A250D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7C3193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5E86A3AD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42046D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B0CEF8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B846F9B" w14:textId="77777777" w:rsidTr="003E11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4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8CE25D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3D4D278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9B0069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6BAC89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C6EF4B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D6DCD2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E2568F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1F5F80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9F8A23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3E835C59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7A9115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1CA8CD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B35749C" w14:textId="77777777" w:rsidTr="003E11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4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BA4A74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FC70003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582B96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8CF1AF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209866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834205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887FCD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9BA7F9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87E6C0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1BAC5827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BE8225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93A533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22F0FD4" w14:textId="77777777" w:rsidTr="003E11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4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C771C4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A645806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91C6A2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7DF045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77627B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09D33C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F99ABC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429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B1F464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F96EDB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781E88D1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73C225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EBE7F8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07880A0" w14:textId="77777777" w:rsidTr="003E11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4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7EFFB9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D252F86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9D2748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F8DBE3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184811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917B48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336174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2E9959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BDCF11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69BD6995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8871FE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89E73A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9CB5686" w14:textId="77777777" w:rsidTr="003E11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4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EB4AD3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2A24C2D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515E25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959EC2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F87933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4E9BFA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C2A8CD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D29849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4 883,34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292439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5F9AA4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6 348,34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BC49D6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6982C9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239 776,80</w:t>
            </w:r>
          </w:p>
        </w:tc>
      </w:tr>
      <w:tr w:rsidR="00000000" w14:paraId="251DB846" w14:textId="77777777" w:rsidTr="003E11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4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C3361D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3FFAB70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60A44E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8C1C26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20D982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454C28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878527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0C1537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96B5F9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06CFE6E1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6 348,34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D8FBE9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44FFFF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239 776,80</w:t>
            </w:r>
          </w:p>
        </w:tc>
      </w:tr>
      <w:tr w:rsidR="00000000" w14:paraId="00EDD2E3" w14:textId="77777777" w:rsidTr="003E11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4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3318B8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34802AA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9B19F6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3FD14E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4D5622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EE240D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E9EE6D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6C8E10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92B3B6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2A0513ED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4 697,77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DA3787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90F403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177 434,83</w:t>
            </w:r>
          </w:p>
        </w:tc>
      </w:tr>
      <w:tr w:rsidR="00000000" w14:paraId="59B51D5B" w14:textId="77777777" w:rsidTr="003E11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4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BFFFFE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6CC8F96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AD4A67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0C3440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3D4522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91E094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613C38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5021DB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2FD5E1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3E2CF460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2 285,40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A7E655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3C3475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86 319,65</w:t>
            </w:r>
          </w:p>
        </w:tc>
      </w:tr>
      <w:tr w:rsidR="00000000" w14:paraId="4B110010" w14:textId="77777777" w:rsidTr="003E11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45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341663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4B7DC7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24FC68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F3F5B3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25BEA6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0FD259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059DD7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84FE19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14D961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E41EFA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13 331,51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853443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32C735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503 531,28</w:t>
            </w:r>
          </w:p>
        </w:tc>
      </w:tr>
      <w:tr w:rsidR="00000000" w14:paraId="0AEB7ACA" w14:textId="77777777" w:rsidTr="003E11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4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3C4E69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29901DD" w14:textId="0AD38EE9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02-02-004-01</w:t>
            </w:r>
            <w:r w:rsidR="003E11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E1171">
              <w:rPr>
                <w:rFonts w:ascii="Times New Roman" w:hAnsi="Times New Roman" w:cs="Times New Roman"/>
                <w:sz w:val="18"/>
                <w:szCs w:val="18"/>
              </w:rPr>
              <w:t>421/пр_2020_прил.10_т.4_п.4_гр.3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E94E75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Автономная наладка АС: I категории сложности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73A9CF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система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4632BA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15032E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27CDFB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1600F5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2F8AB3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1FE8CABF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B6D36F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A1F31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817,26</w:t>
            </w:r>
          </w:p>
        </w:tc>
      </w:tr>
      <w:tr w:rsidR="00000000" w14:paraId="6F80124A" w14:textId="77777777" w:rsidTr="003E11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4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D2852D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64BD0EA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9A5202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490EFD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D0C7EA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924B34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5BD2A6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ACEC18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EA1AA0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550C5805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284,28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99A73C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B18676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161 817,26</w:t>
            </w:r>
          </w:p>
        </w:tc>
      </w:tr>
      <w:tr w:rsidR="00000000" w14:paraId="40BD3587" w14:textId="77777777" w:rsidTr="003E11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4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4A8E48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A413235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2FCAC3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825475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EF007E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F2D996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9213FB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153869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21DEC6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086C287A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597BEE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F4285C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97F1913" w14:textId="77777777" w:rsidTr="003E11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4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BB494C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CF7A67F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BB57AF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1FD705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88E429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A5D0C9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478B56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B90D53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411400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53A93597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79C9C9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3ED505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639CC03" w14:textId="77777777" w:rsidTr="003E11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4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F1DC32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8995265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FA9347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F0F98A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A1E897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64D14E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BE7F1F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1F7D50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17309D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0CB0ECFA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7FE28C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2309C0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025FAC0" w14:textId="77777777" w:rsidTr="003E11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4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5470F2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C7DD64B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92E80A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DCBDF2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6FBF7D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11D854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A4F803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CB81B3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3B9E8B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7F3E37B3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EBBBF3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961EBC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409B4D2" w14:textId="77777777" w:rsidTr="003E11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4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11532A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FB07408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6047D2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B0394E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931C0A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A74FAC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A8617E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0C763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DDE5AD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5AC0E6FA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69E973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2DB872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57D7FE8" w14:textId="77777777" w:rsidTr="003E11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4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6ABA19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0723ACF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46D5FE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8C2CFD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A6DD33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80A798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AA69A7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A41A30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82,39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8D7A47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98E3A4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4 284,28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61C8FE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689DE1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161 817,26</w:t>
            </w:r>
          </w:p>
        </w:tc>
      </w:tr>
      <w:tr w:rsidR="00000000" w14:paraId="3EFE3174" w14:textId="77777777" w:rsidTr="003E11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4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A09F7B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F12EE00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41584F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E58E29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8BB553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B829DC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2ACEBC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49FF21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CD6024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07EE260A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4 284,28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3602C2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149DFF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161 817,26</w:t>
            </w:r>
          </w:p>
        </w:tc>
      </w:tr>
      <w:tr w:rsidR="00000000" w14:paraId="0166275C" w14:textId="77777777" w:rsidTr="003E11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4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BC05AF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032DC8C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43B5C2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A0B794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AF9C62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0F1991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54B1D6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371045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780361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662671AF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3 170,37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E4316B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48D6D3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119 744,77</w:t>
            </w:r>
          </w:p>
        </w:tc>
      </w:tr>
      <w:tr w:rsidR="00000000" w14:paraId="03120553" w14:textId="77777777" w:rsidTr="003E11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4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00AB92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FC2CDE3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617E90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415952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0C4DC6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105422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7886D4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D92AC3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A5A12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136E5F93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1 542,34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55479F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A96199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58 254,21</w:t>
            </w:r>
          </w:p>
        </w:tc>
      </w:tr>
      <w:tr w:rsidR="00000000" w14:paraId="319D10D0" w14:textId="77777777" w:rsidTr="003E11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45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62F35A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1EB85D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938B25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4DEF99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ED7C4E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C666E5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663FA1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A3B9B3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17DEAF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C6A8D2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8 996,99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4735CB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E75462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339 816,24</w:t>
            </w:r>
          </w:p>
        </w:tc>
      </w:tr>
      <w:tr w:rsidR="00000000" w14:paraId="240F8DFD" w14:textId="77777777" w:rsidTr="003E11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4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9AD3E6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BC024AD" w14:textId="1ED25049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02-02-005-01</w:t>
            </w:r>
            <w:r w:rsidR="003E11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E1171">
              <w:rPr>
                <w:rFonts w:ascii="Times New Roman" w:hAnsi="Times New Roman" w:cs="Times New Roman"/>
                <w:sz w:val="18"/>
                <w:szCs w:val="18"/>
              </w:rPr>
              <w:t>421/пр_2020_прил.10_т.4_п.4_гр.3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4BE014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Комплексная наладка АС: I категории сложност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E05A4B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система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F4F958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0E4F74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0AEE9B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708580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BE6D7F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1D7B6D7E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2431C6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9638D8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3 474,84</w:t>
            </w:r>
          </w:p>
        </w:tc>
      </w:tr>
      <w:tr w:rsidR="00000000" w14:paraId="16CB6C74" w14:textId="77777777" w:rsidTr="003E11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4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77C3A8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C99F626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84DBC8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F0688A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E74AA8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27BE4F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BCCE24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3D1511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5E0CC9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371D4C2B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FFDC98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BE9E4A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3 474,84</w:t>
            </w:r>
          </w:p>
        </w:tc>
      </w:tr>
      <w:tr w:rsidR="00000000" w14:paraId="35B5EAB9" w14:textId="77777777" w:rsidTr="003E11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4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0C6361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74D2D6C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D45005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0E83BF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E0E525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C37D1C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A34547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A5B824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9626F4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5E612B71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CC6EDC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C5BB79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B5B8306" w14:textId="77777777" w:rsidTr="003E11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4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FA85EA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BF01929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01E162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303BE1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75E0F5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43F603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41B738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1EA8EC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434DCF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280CE394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837564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3B41E2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E9A0446" w14:textId="77777777" w:rsidTr="003E11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4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BE43D6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E3D4D98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D6ACF1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56287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91D219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35E8FE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381EED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077551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2C6AC8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17096A01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3458B1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3B5E35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6DE9C49" w14:textId="77777777" w:rsidTr="003E11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4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A2D65B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3065499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E84EDF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2679F5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2187A4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5D7E0A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B908D9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5,85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951DB0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A0ACE6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6F15C3BA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029E0C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76065B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37765B2" w14:textId="77777777" w:rsidTr="003E11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4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1E8473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ECBE0C7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7B2A8D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1C5199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72FD21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658459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932E5D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666C11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4CB08D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341DEC09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F4F4CD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604D04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29A733C" w14:textId="77777777" w:rsidTr="003E11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4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85564C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44C8C61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B25F4C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FEBC67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8E946F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E13813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30EAE6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B043A8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207686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6FBB23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6AF9FD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055BAB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3 474,84</w:t>
            </w:r>
          </w:p>
        </w:tc>
      </w:tr>
      <w:tr w:rsidR="00000000" w14:paraId="578793F2" w14:textId="77777777" w:rsidTr="003E11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4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437C8C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A0DD6BC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F3B5E6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961CF5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E1CC20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60E1D5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C48C09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3CFF12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125286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3FF49142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755BC2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4DDF98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3 474,84</w:t>
            </w:r>
          </w:p>
        </w:tc>
      </w:tr>
      <w:tr w:rsidR="00000000" w14:paraId="48C33FAE" w14:textId="77777777" w:rsidTr="003E11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4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43A0EE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8818129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44CC4D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5E679D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B9AA03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BBDC81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07092B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F79B53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0E9DC9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39C811AB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5AAB4E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6AB589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2 571,38</w:t>
            </w:r>
          </w:p>
        </w:tc>
      </w:tr>
      <w:tr w:rsidR="00000000" w14:paraId="19EAB89D" w14:textId="77777777" w:rsidTr="003E11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4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6EDA3E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8B742CF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8AC135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230F6E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13CE7E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E5A850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76FEAD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14DED4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B55CC3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01B44E21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25FEAF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A87058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1 250,94</w:t>
            </w:r>
          </w:p>
        </w:tc>
      </w:tr>
      <w:tr w:rsidR="00000000" w14:paraId="3AAAF89F" w14:textId="77777777" w:rsidTr="003E11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45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B90DF0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58A527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C49166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0AD3CA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6BCF24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F65AFD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0D7D9E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98EAD7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762F24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FB6DCB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193,20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AFC5EF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493CB6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7 297,16</w:t>
            </w:r>
          </w:p>
        </w:tc>
      </w:tr>
      <w:tr w:rsidR="00000000" w14:paraId="598A94AE" w14:textId="77777777" w:rsidTr="003E11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4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0DFFA7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815635D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791BB60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CE54DA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0299F628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10 724,62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851088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D80D7E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405 068,90</w:t>
            </w:r>
          </w:p>
        </w:tc>
      </w:tr>
      <w:tr w:rsidR="00000000" w14:paraId="2477718F" w14:textId="77777777" w:rsidTr="003E11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4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76C56E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B80EE38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C3FAB58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9D1002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217BE9AE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C08098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120C87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0A86D081" w14:textId="77777777" w:rsidTr="003E11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4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4C3E9D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90AC156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CA7D1D7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29F786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7E09C863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10 724,62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596FC8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222232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405 068,90</w:t>
            </w:r>
          </w:p>
        </w:tc>
      </w:tr>
      <w:tr w:rsidR="00000000" w14:paraId="16E7C66E" w14:textId="77777777" w:rsidTr="003E11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4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F98D8C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0B825E7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392D414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DECFD7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48D85D5F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10 724,62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82DF6D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C2313D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405 068,90</w:t>
            </w:r>
          </w:p>
        </w:tc>
      </w:tr>
      <w:tr w:rsidR="00000000" w14:paraId="2DF6ADC2" w14:textId="77777777" w:rsidTr="003E11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4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B4388F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0EAB48C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71D163B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EAB830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04A8F2B7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7 936,22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7411D2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DCA018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299 750,98</w:t>
            </w:r>
          </w:p>
        </w:tc>
      </w:tr>
      <w:tr w:rsidR="00000000" w14:paraId="38D74857" w14:textId="77777777" w:rsidTr="003E11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4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74BAAC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82A5875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B908A00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0AE177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1378664E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3 860,86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F96A2C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6AD76D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145 824,80</w:t>
            </w:r>
          </w:p>
        </w:tc>
      </w:tr>
      <w:tr w:rsidR="00000000" w14:paraId="7792C64D" w14:textId="77777777" w:rsidTr="003E11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4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FEFFFB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2AF19E0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2806A1C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7395CD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3446CD50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22 521,70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3F4903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E0AE7C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850 644,68</w:t>
            </w:r>
          </w:p>
        </w:tc>
      </w:tr>
      <w:tr w:rsidR="00000000" w14:paraId="591CA9AF" w14:textId="77777777" w:rsidTr="003E11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45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949B5D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192955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639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5386F5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ИТОГИ ПО СМЕТЕ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6D4031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4473D0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1BCE80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CDD978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00000" w14:paraId="741750FD" w14:textId="77777777" w:rsidTr="003E11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4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A6774A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C3B2E1E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56525BF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65B2C8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1C886472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822F53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5E48B0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74E982B" w14:textId="77777777" w:rsidTr="003E11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4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8AFDEF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83C95C4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63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74A2ECE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прочие затраты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F2944A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2C2FB399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22 521,70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09D0D2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9CD2C5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850 644,68</w:t>
            </w:r>
          </w:p>
        </w:tc>
      </w:tr>
      <w:tr w:rsidR="00000000" w14:paraId="5F24997A" w14:textId="77777777" w:rsidTr="003E11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4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30AA33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EFE34AD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3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937BBFE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33F5BC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46670DCE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896FE0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95CEA1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438B953E" w14:textId="77777777" w:rsidTr="003E11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4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20D6DB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8DF5ADC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BAD98D1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прочие работы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CC5D2C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641F3341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22 521,70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FE2F63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6CBC97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850 644,68</w:t>
            </w:r>
          </w:p>
        </w:tc>
      </w:tr>
      <w:tr w:rsidR="00000000" w14:paraId="444E7715" w14:textId="77777777" w:rsidTr="003E11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4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E941B1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B8A0441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3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8D23376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0D2DD4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1BA3F084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4EAAE7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FF4D8B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1158F402" w14:textId="77777777" w:rsidTr="003E11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4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3B3334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7280BD0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659EDB3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прямые затраты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00BC48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4E43B7E0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10 724,62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F1DC2E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9885FC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405 068,90</w:t>
            </w:r>
          </w:p>
        </w:tc>
      </w:tr>
      <w:tr w:rsidR="00000000" w14:paraId="60BE8B99" w14:textId="77777777" w:rsidTr="003E11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4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95B3F1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624D568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3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E1BBABE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D7DB32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1C00F4A4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B60B7F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E3F1C3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22782922" w14:textId="77777777" w:rsidTr="003E11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4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FE4A8C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E7E87CC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72C53A7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9236DC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564F863D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10 724,62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DDB6CA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BA3B0D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405 068,90</w:t>
            </w:r>
          </w:p>
        </w:tc>
      </w:tr>
      <w:tr w:rsidR="00000000" w14:paraId="754BB5A5" w14:textId="77777777" w:rsidTr="003E11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4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CEB4CC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2FADFD5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D69D39C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очно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E7CA6E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7A4DD817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10 724,62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67ED8F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113C87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405 068,90</w:t>
            </w:r>
          </w:p>
        </w:tc>
      </w:tr>
      <w:tr w:rsidR="00000000" w14:paraId="1F2CF446" w14:textId="77777777" w:rsidTr="003E11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4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847A64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9584D7C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BA14AF6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накладные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C5B30F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2C730B4F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7 936,22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85ACC4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41B797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299 750,98</w:t>
            </w:r>
          </w:p>
        </w:tc>
      </w:tr>
      <w:tr w:rsidR="00000000" w14:paraId="10E2D51B" w14:textId="77777777" w:rsidTr="003E11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4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A3E1CC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C1A03B6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D0D243A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прибыль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338701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0FCF2B93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3 860,86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C763C5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4B4D58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145 824,80</w:t>
            </w:r>
          </w:p>
        </w:tc>
      </w:tr>
      <w:tr w:rsidR="00000000" w14:paraId="14C99FEF" w14:textId="77777777" w:rsidTr="003E11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4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161FC2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0CD431A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D93E5F5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E9B39C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299C25B7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5FA03D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933E4A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C8C9E77" w14:textId="77777777" w:rsidTr="003E11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4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0961D4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0FAB8DE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63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D92CEA1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смете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0DAFE2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4C215BB0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22 521,70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C7446E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991378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850 644,68</w:t>
            </w:r>
          </w:p>
        </w:tc>
      </w:tr>
      <w:tr w:rsidR="00000000" w14:paraId="7087B2E1" w14:textId="77777777" w:rsidTr="003E11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4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A7F3BA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B3DFEC3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46350AA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прямые затраты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1A4AB8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18B16131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10 724,62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EA6173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A97203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405 068,90</w:t>
            </w:r>
          </w:p>
        </w:tc>
      </w:tr>
      <w:tr w:rsidR="00000000" w14:paraId="7CE32705" w14:textId="77777777" w:rsidTr="003E11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4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E6611E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1288DA5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3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BCED34C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8CFB13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3388FA65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FABD26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372715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0FC46F33" w14:textId="77777777" w:rsidTr="003E11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4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5CD537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16C761F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8FC669E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F98FB2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220A6067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724,62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2126DD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DC9ECA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405 068,90</w:t>
            </w:r>
          </w:p>
        </w:tc>
      </w:tr>
      <w:tr w:rsidR="00000000" w14:paraId="7AC4A1EA" w14:textId="77777777" w:rsidTr="003E11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4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EAAA66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E981812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BE03EB0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ФОТ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D198BE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77DD6A57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10 724,62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458A17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CF38D8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405 068,90</w:t>
            </w:r>
          </w:p>
        </w:tc>
      </w:tr>
      <w:tr w:rsidR="00000000" w14:paraId="285E3A9A" w14:textId="77777777" w:rsidTr="003E11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4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847A21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94E2206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57C1872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накладные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C2A635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0A6EFC19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7 936,22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CA1170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0BE509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299 750,98</w:t>
            </w:r>
          </w:p>
        </w:tc>
      </w:tr>
      <w:tr w:rsidR="00000000" w14:paraId="6E920E09" w14:textId="77777777" w:rsidTr="003E11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4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FADF7E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05CAB6E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E297FD1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сметная прибыль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193B22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07FE68C3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3 860,86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05B969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A6D04D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145 824,80</w:t>
            </w:r>
          </w:p>
        </w:tc>
      </w:tr>
      <w:tr w:rsidR="00000000" w14:paraId="28450A63" w14:textId="77777777" w:rsidTr="003E11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4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3156F8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3E250EC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3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C4725B5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7E5E88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5AFD4FB6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E7DDD2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359FEC" w14:textId="77777777" w:rsidR="00000000" w:rsidRDefault="00F15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742203D1" w14:textId="77777777" w:rsidR="003E1171" w:rsidRDefault="003E1171" w:rsidP="003E11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57F95306" w14:textId="77777777" w:rsidR="003E1171" w:rsidRDefault="003E1171" w:rsidP="003E11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12F2EED0" w14:textId="77777777" w:rsidR="003E1171" w:rsidRDefault="003E1171" w:rsidP="003E11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12758"/>
      </w:tblGrid>
      <w:tr w:rsidR="003E1171" w14:paraId="75873BC8" w14:textId="77777777" w:rsidTr="003E1171">
        <w:trPr>
          <w:cantSplit/>
        </w:trPr>
        <w:tc>
          <w:tcPr>
            <w:tcW w:w="2835" w:type="dxa"/>
            <w:hideMark/>
          </w:tcPr>
          <w:p w14:paraId="0CC06F0B" w14:textId="77777777" w:rsidR="003E1171" w:rsidRDefault="003E11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D70A56E" w14:textId="77777777" w:rsidR="003E1171" w:rsidRDefault="003E11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Сметчик                                                                                                                            /Петрова В.В./</w:t>
            </w:r>
          </w:p>
        </w:tc>
      </w:tr>
      <w:tr w:rsidR="003E1171" w14:paraId="634997AB" w14:textId="77777777" w:rsidTr="003E1171">
        <w:trPr>
          <w:cantSplit/>
        </w:trPr>
        <w:tc>
          <w:tcPr>
            <w:tcW w:w="2835" w:type="dxa"/>
          </w:tcPr>
          <w:p w14:paraId="600D6B27" w14:textId="77777777" w:rsidR="003E1171" w:rsidRDefault="003E11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14:paraId="7DD4AEFA" w14:textId="77777777" w:rsidR="003E1171" w:rsidRDefault="003E11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  <w:tr w:rsidR="003E1171" w14:paraId="6A53D6B5" w14:textId="77777777" w:rsidTr="003E1171">
        <w:trPr>
          <w:cantSplit/>
        </w:trPr>
        <w:tc>
          <w:tcPr>
            <w:tcW w:w="2835" w:type="dxa"/>
          </w:tcPr>
          <w:p w14:paraId="194C55DD" w14:textId="77777777" w:rsidR="003E1171" w:rsidRDefault="003E11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</w:tcPr>
          <w:p w14:paraId="2086B17D" w14:textId="77777777" w:rsidR="003E1171" w:rsidRDefault="003E11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171" w14:paraId="716A679F" w14:textId="77777777" w:rsidTr="003E1171">
        <w:trPr>
          <w:cantSplit/>
        </w:trPr>
        <w:tc>
          <w:tcPr>
            <w:tcW w:w="2835" w:type="dxa"/>
            <w:hideMark/>
          </w:tcPr>
          <w:p w14:paraId="2D60D6D7" w14:textId="77777777" w:rsidR="003E1171" w:rsidRDefault="003E11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71EBDF5" w14:textId="77777777" w:rsidR="003E1171" w:rsidRDefault="003E11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отдела капитального строительства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                                                                          /Берковский В.В./</w:t>
            </w:r>
          </w:p>
        </w:tc>
      </w:tr>
      <w:tr w:rsidR="003E1171" w14:paraId="132C3C5D" w14:textId="77777777" w:rsidTr="003E1171">
        <w:trPr>
          <w:cantSplit/>
        </w:trPr>
        <w:tc>
          <w:tcPr>
            <w:tcW w:w="2835" w:type="dxa"/>
          </w:tcPr>
          <w:p w14:paraId="1A163646" w14:textId="77777777" w:rsidR="003E1171" w:rsidRDefault="003E11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14:paraId="612CEA7A" w14:textId="77777777" w:rsidR="003E1171" w:rsidRDefault="003E117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</w:tbl>
    <w:p w14:paraId="4B4914DC" w14:textId="77777777" w:rsidR="00F15AC4" w:rsidRDefault="00F15AC4"/>
    <w:sectPr w:rsidR="00F15AC4" w:rsidSect="003E1171">
      <w:headerReference w:type="default" r:id="rId6"/>
      <w:footerReference w:type="default" r:id="rId7"/>
      <w:pgSz w:w="16838" w:h="11906" w:orient="landscape" w:code="9"/>
      <w:pgMar w:top="567" w:right="340" w:bottom="340" w:left="340" w:header="340" w:footer="3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24089" w14:textId="77777777" w:rsidR="00F15AC4" w:rsidRDefault="00F15AC4">
      <w:pPr>
        <w:spacing w:after="0" w:line="240" w:lineRule="auto"/>
      </w:pPr>
      <w:r>
        <w:separator/>
      </w:r>
    </w:p>
  </w:endnote>
  <w:endnote w:type="continuationSeparator" w:id="0">
    <w:p w14:paraId="66F784DE" w14:textId="77777777" w:rsidR="00F15AC4" w:rsidRDefault="00F15A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A47AB" w14:textId="77777777" w:rsidR="00000000" w:rsidRDefault="00F15AC4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sz w:val="20"/>
        <w:szCs w:val="20"/>
        <w:lang w:val="en-US"/>
      </w:rPr>
    </w:pPr>
    <w:r>
      <w:rPr>
        <w:rFonts w:ascii="Times New Roman" w:hAnsi="Times New Roman" w:cs="Times New Roman"/>
        <w:sz w:val="20"/>
        <w:szCs w:val="20"/>
        <w:lang w:val="en-US"/>
      </w:rPr>
      <w:fldChar w:fldCharType="begin"/>
    </w:r>
    <w:r>
      <w:rPr>
        <w:rFonts w:ascii="Times New Roman" w:hAnsi="Times New Roman" w:cs="Times New Roman"/>
        <w:sz w:val="20"/>
        <w:szCs w:val="20"/>
        <w:lang w:val="en-US"/>
      </w:rPr>
      <w:instrText>PAGE</w:instrText>
    </w:r>
    <w:r>
      <w:rPr>
        <w:rFonts w:ascii="Times New Roman" w:hAnsi="Times New Roman" w:cs="Times New Roman"/>
        <w:sz w:val="20"/>
        <w:szCs w:val="20"/>
        <w:lang w:val="en-US"/>
      </w:rPr>
      <w:fldChar w:fldCharType="separate"/>
    </w:r>
    <w:r>
      <w:rPr>
        <w:rFonts w:ascii="Times New Roman" w:hAnsi="Times New Roman" w:cs="Times New Roman"/>
        <w:sz w:val="20"/>
        <w:szCs w:val="20"/>
        <w:lang w:val="en-US"/>
      </w:rPr>
      <w:t>1</w:t>
    </w:r>
    <w:r>
      <w:rPr>
        <w:rFonts w:ascii="Times New Roman" w:hAnsi="Times New Roman" w:cs="Times New Roman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8B924" w14:textId="77777777" w:rsidR="00F15AC4" w:rsidRDefault="00F15AC4">
      <w:pPr>
        <w:spacing w:after="0" w:line="240" w:lineRule="auto"/>
      </w:pPr>
      <w:r>
        <w:separator/>
      </w:r>
    </w:p>
  </w:footnote>
  <w:footnote w:type="continuationSeparator" w:id="0">
    <w:p w14:paraId="2D8A1FE1" w14:textId="77777777" w:rsidR="00F15AC4" w:rsidRDefault="00F15A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13437"/>
    </w:tblGrid>
    <w:tr w:rsidR="00000000" w14:paraId="40A1CF1A" w14:textId="77777777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7AAED23B" w14:textId="77777777" w:rsidR="00000000" w:rsidRDefault="00F15AC4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&lt;14*8*ЛС09-01-01&gt;</w:t>
          </w:r>
        </w:p>
      </w:tc>
      <w:tc>
        <w:tcPr>
          <w:tcW w:w="13437" w:type="dxa"/>
          <w:tcBorders>
            <w:top w:val="nil"/>
            <w:left w:val="nil"/>
            <w:bottom w:val="nil"/>
            <w:right w:val="nil"/>
          </w:tcBorders>
        </w:tcPr>
        <w:p w14:paraId="1FC4168C" w14:textId="77777777" w:rsidR="00000000" w:rsidRDefault="00F15AC4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jc w:val="right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Документ составлен в ПК РИК (вер. 1.3.240520), тел./факс (495)347-33-01. Форма ЛСР с применением индексов по каждой единичной расценке по Методике № 421/</w:t>
          </w:r>
          <w:proofErr w:type="spellStart"/>
          <w:r>
            <w:rPr>
              <w:rFonts w:ascii="Times New Roman" w:hAnsi="Times New Roman" w:cs="Times New Roman"/>
              <w:sz w:val="14"/>
              <w:szCs w:val="14"/>
            </w:rPr>
            <w:t>пр</w:t>
          </w:r>
          <w:proofErr w:type="spellEnd"/>
          <w:r>
            <w:rPr>
              <w:rFonts w:ascii="Times New Roman" w:hAnsi="Times New Roman" w:cs="Times New Roman"/>
              <w:sz w:val="14"/>
              <w:szCs w:val="14"/>
            </w:rPr>
            <w:t xml:space="preserve"> (изм. 1, 557/</w:t>
          </w:r>
          <w:proofErr w:type="spellStart"/>
          <w:r>
            <w:rPr>
              <w:rFonts w:ascii="Times New Roman" w:hAnsi="Times New Roman" w:cs="Times New Roman"/>
              <w:sz w:val="14"/>
              <w:szCs w:val="14"/>
            </w:rPr>
            <w:t>пр</w:t>
          </w:r>
          <w:proofErr w:type="spellEnd"/>
          <w:r>
            <w:rPr>
              <w:rFonts w:ascii="Times New Roman" w:hAnsi="Times New Roman" w:cs="Times New Roman"/>
              <w:sz w:val="14"/>
              <w:szCs w:val="14"/>
            </w:rPr>
            <w:t>)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78F"/>
    <w:rsid w:val="003E1171"/>
    <w:rsid w:val="00F15AC4"/>
    <w:rsid w:val="00F66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EFE42E"/>
  <w14:defaultImageDpi w14:val="0"/>
  <w15:docId w15:val="{90E51EE2-B98C-42C5-B856-14BE62990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1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793</Words>
  <Characters>4526</Characters>
  <Application>Microsoft Office Word</Application>
  <DocSecurity>0</DocSecurity>
  <Lines>37</Lines>
  <Paragraphs>10</Paragraphs>
  <ScaleCrop>false</ScaleCrop>
  <Company/>
  <LinksUpToDate>false</LinksUpToDate>
  <CharactersWithSpaces>5309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3</cp:revision>
  <dcterms:created xsi:type="dcterms:W3CDTF">2024-10-16T08:59:00Z</dcterms:created>
  <dcterms:modified xsi:type="dcterms:W3CDTF">2024-10-16T09:05:00Z</dcterms:modified>
</cp:coreProperties>
</file>