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DF2AAC">
        <w:rPr>
          <w:b/>
          <w:sz w:val="22"/>
          <w:szCs w:val="22"/>
        </w:rPr>
        <w:t xml:space="preserve">подпунктом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35"/>
        <w:gridCol w:w="6046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 xml:space="preserve">@ 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E900A7" w:rsidRDefault="00841A9B" w:rsidP="00E900A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4C012D">
              <w:rPr>
                <w:color w:val="auto"/>
                <w:sz w:val="22"/>
                <w:szCs w:val="22"/>
              </w:rPr>
              <w:t>«</w:t>
            </w:r>
            <w:r w:rsidR="00E900A7" w:rsidRPr="00E900A7">
              <w:rPr>
                <w:color w:val="auto"/>
                <w:sz w:val="22"/>
                <w:szCs w:val="22"/>
              </w:rPr>
              <w:t>Проведение рубок ухода в границах земельного участка по  адресу: г. Калининград, ул. Энергетиков, (номера кварталов 39:15:142401, 39:15:142402)</w:t>
            </w:r>
            <w:r w:rsidR="004C012D" w:rsidRPr="004C012D">
              <w:rPr>
                <w:color w:val="auto"/>
                <w:sz w:val="22"/>
                <w:szCs w:val="22"/>
              </w:rPr>
              <w:t>»</w:t>
            </w:r>
            <w:r w:rsidR="002B67C2" w:rsidRPr="004C012D">
              <w:rPr>
                <w:color w:val="auto"/>
                <w:sz w:val="22"/>
                <w:szCs w:val="22"/>
              </w:rPr>
              <w:t>.</w:t>
            </w:r>
            <w:r w:rsidRPr="004C012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E900A7" w:rsidP="004C012D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b/>
                <w:sz w:val="22"/>
                <w:szCs w:val="22"/>
              </w:rPr>
              <w:t>174 699,00</w:t>
            </w:r>
            <w:r w:rsidR="004C012D" w:rsidRPr="004C012D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4C012D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Сто семьдесят четыре тысячи шестьсот девяносто девять рублей 00</w:t>
            </w:r>
            <w:r w:rsidR="004C012D">
              <w:rPr>
                <w:rFonts w:cs="Times New Roman"/>
                <w:spacing w:val="8"/>
                <w:sz w:val="22"/>
                <w:szCs w:val="22"/>
              </w:rPr>
              <w:t xml:space="preserve"> копеек</w:t>
            </w:r>
            <w:r w:rsidR="00364746" w:rsidRPr="004C012D">
              <w:rPr>
                <w:rFonts w:cs="Times New Roman"/>
                <w:spacing w:val="8"/>
                <w:sz w:val="22"/>
                <w:szCs w:val="22"/>
              </w:rPr>
              <w:t>).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E900A7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r w:rsidR="002B67C2" w:rsidRPr="003C7119">
              <w:rPr>
                <w:rFonts w:cs="Times New Roman"/>
                <w:sz w:val="22"/>
                <w:szCs w:val="22"/>
              </w:rPr>
              <w:t xml:space="preserve">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E900A7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43.12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E900A7" w:rsidP="001E398F">
            <w:pPr>
              <w:jc w:val="center"/>
            </w:pPr>
            <w:r>
              <w:t>43.12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E5CE4" w:rsidRPr="00C80BD0" w:rsidRDefault="00242E3A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1E398F" w:rsidRDefault="00E900A7" w:rsidP="004C012D">
            <w:pPr>
              <w:contextualSpacing/>
              <w:jc w:val="center"/>
            </w:pPr>
            <w:r w:rsidRPr="00E900A7">
              <w:rPr>
                <w:sz w:val="22"/>
                <w:szCs w:val="22"/>
              </w:rPr>
              <w:t>Проведение рубок ухода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lastRenderedPageBreak/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DB" w:rsidRDefault="003C35DB" w:rsidP="00FE5CE4">
      <w:r>
        <w:separator/>
      </w:r>
    </w:p>
  </w:endnote>
  <w:endnote w:type="continuationSeparator" w:id="0">
    <w:p w:rsidR="003C35DB" w:rsidRDefault="003C35DB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4C3DDE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067C36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DB" w:rsidRDefault="003C35DB" w:rsidP="00FE5CE4">
      <w:r>
        <w:separator/>
      </w:r>
    </w:p>
  </w:footnote>
  <w:footnote w:type="continuationSeparator" w:id="0">
    <w:p w:rsidR="003C35DB" w:rsidRDefault="003C35DB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35DB"/>
    <w:rsid w:val="003C7119"/>
    <w:rsid w:val="00466F08"/>
    <w:rsid w:val="004C012D"/>
    <w:rsid w:val="004C3DDE"/>
    <w:rsid w:val="004C64D6"/>
    <w:rsid w:val="004E4269"/>
    <w:rsid w:val="0056260B"/>
    <w:rsid w:val="00756285"/>
    <w:rsid w:val="00813CB4"/>
    <w:rsid w:val="00841A9B"/>
    <w:rsid w:val="00991936"/>
    <w:rsid w:val="00B40155"/>
    <w:rsid w:val="00C14765"/>
    <w:rsid w:val="00C80BD0"/>
    <w:rsid w:val="00CC6FF2"/>
    <w:rsid w:val="00CE7B9D"/>
    <w:rsid w:val="00D002A3"/>
    <w:rsid w:val="00D528E3"/>
    <w:rsid w:val="00D71F86"/>
    <w:rsid w:val="00D81847"/>
    <w:rsid w:val="00D845C0"/>
    <w:rsid w:val="00DF2AAC"/>
    <w:rsid w:val="00E900A7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9EE4F"/>
  <w15:docId w15:val="{E44ED588-636C-4760-A6A5-42358D5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2018-02-01T08:46:00Z</cp:lastPrinted>
  <dcterms:created xsi:type="dcterms:W3CDTF">2018-09-05T12:33:00Z</dcterms:created>
  <dcterms:modified xsi:type="dcterms:W3CDTF">2018-09-05T12:33:00Z</dcterms:modified>
</cp:coreProperties>
</file>